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CE7C04" w:rsidRPr="00B6377B" w:rsidTr="0034751C">
        <w:trPr>
          <w:trHeight w:val="1692"/>
        </w:trPr>
        <w:tc>
          <w:tcPr>
            <w:tcW w:w="4644" w:type="dxa"/>
          </w:tcPr>
          <w:p w:rsidR="00CE7C04" w:rsidRPr="00B6377B" w:rsidRDefault="00CE7C04" w:rsidP="0034751C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bookmark0"/>
            <w:r w:rsidRPr="00B637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«Согласовано»</w:t>
            </w:r>
          </w:p>
          <w:p w:rsidR="00CE7C04" w:rsidRPr="00B6377B" w:rsidRDefault="00CE7C04" w:rsidP="0034751C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Педагогическим советом МБУ ДО «ДМШ г.</w:t>
            </w:r>
            <w:r w:rsidR="004F3F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Зеленодольска РТ»</w:t>
            </w:r>
          </w:p>
          <w:p w:rsidR="00CE7C04" w:rsidRPr="00B6377B" w:rsidRDefault="00CE7C04" w:rsidP="0034751C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№___ </w:t>
            </w:r>
          </w:p>
          <w:p w:rsidR="00CE7C04" w:rsidRPr="00B6377B" w:rsidRDefault="00CE7C04" w:rsidP="00AA6BF3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от «__» ______ 20</w:t>
            </w:r>
            <w:r w:rsidR="00AA6BF3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645" w:type="dxa"/>
          </w:tcPr>
          <w:p w:rsidR="00CE7C04" w:rsidRPr="00B6377B" w:rsidRDefault="00CE7C04" w:rsidP="0034751C">
            <w:pPr>
              <w:spacing w:line="100" w:lineRule="atLeast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:rsidR="004F3FC8" w:rsidRDefault="00CE7C04" w:rsidP="0034751C">
            <w:pPr>
              <w:spacing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МБУ ДО «ДМШ </w:t>
            </w:r>
          </w:p>
          <w:p w:rsidR="00CE7C04" w:rsidRPr="00B6377B" w:rsidRDefault="00CE7C04" w:rsidP="0034751C">
            <w:pPr>
              <w:spacing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r w:rsidR="004F3F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Зеленодольска РТ»</w:t>
            </w:r>
          </w:p>
          <w:p w:rsidR="00CE7C04" w:rsidRPr="00B6377B" w:rsidRDefault="00CE7C04" w:rsidP="0034751C">
            <w:pPr>
              <w:spacing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Попов</w:t>
            </w:r>
          </w:p>
          <w:p w:rsidR="00CE7C04" w:rsidRPr="00B6377B" w:rsidRDefault="00CE7C04" w:rsidP="00AA6BF3">
            <w:pPr>
              <w:spacing w:line="10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 20</w:t>
            </w:r>
            <w:r w:rsidR="00AA6BF3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B6377B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CE7C04" w:rsidRPr="00193CED" w:rsidRDefault="00CE7C04" w:rsidP="00CE7C04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</w:p>
    <w:p w:rsidR="00CE7C04" w:rsidRPr="00193CED" w:rsidRDefault="00CE7C04" w:rsidP="00CE7C04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</w:p>
    <w:p w:rsidR="00CE7C04" w:rsidRPr="00193CED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CE7C04" w:rsidRPr="00193CED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4F3FC8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36CB">
        <w:rPr>
          <w:rFonts w:ascii="Times New Roman" w:hAnsi="Times New Roman" w:cs="Times New Roman"/>
          <w:b/>
          <w:bCs/>
          <w:sz w:val="32"/>
          <w:szCs w:val="32"/>
        </w:rPr>
        <w:t xml:space="preserve"> ДОПОЛНИТЕЛЬНАЯ ОБЩЕРАЗВИВАЮЩАЯ </w:t>
      </w:r>
    </w:p>
    <w:p w:rsidR="00CE7C04" w:rsidRPr="00E136CB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36CB">
        <w:rPr>
          <w:rFonts w:ascii="Times New Roman" w:hAnsi="Times New Roman" w:cs="Times New Roman"/>
          <w:b/>
          <w:bCs/>
          <w:sz w:val="32"/>
          <w:szCs w:val="32"/>
        </w:rPr>
        <w:t>ПРОГРАММА</w:t>
      </w:r>
    </w:p>
    <w:p w:rsidR="00CE7C04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36CB">
        <w:rPr>
          <w:rFonts w:ascii="Times New Roman" w:hAnsi="Times New Roman" w:cs="Times New Roman"/>
          <w:b/>
          <w:bCs/>
          <w:sz w:val="32"/>
          <w:szCs w:val="32"/>
        </w:rPr>
        <w:t xml:space="preserve"> В ОБЛАСТИ МУЗЫКАЛЬНОГО ИСКУССТВА</w:t>
      </w:r>
    </w:p>
    <w:p w:rsidR="004F3FC8" w:rsidRPr="00E136CB" w:rsidRDefault="004F3FC8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7C04" w:rsidRDefault="00CE7C04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136CB">
        <w:rPr>
          <w:rFonts w:ascii="Times New Roman" w:hAnsi="Times New Roman" w:cs="Times New Roman"/>
          <w:b/>
          <w:bCs/>
          <w:sz w:val="32"/>
          <w:szCs w:val="32"/>
        </w:rPr>
        <w:t>МУЗЫКАЛЬНЫЙ ИНСТРУМЕНТ</w:t>
      </w:r>
      <w:r w:rsidRPr="00E136CB">
        <w:rPr>
          <w:rFonts w:ascii="Times New Roman" w:hAnsi="Times New Roman" w:cs="Times New Roman"/>
          <w:b/>
          <w:bCs/>
          <w:sz w:val="32"/>
          <w:szCs w:val="32"/>
        </w:rPr>
        <w:br/>
        <w:t>ФОРТЕПИАНО</w:t>
      </w:r>
    </w:p>
    <w:p w:rsidR="004F3FC8" w:rsidRDefault="004F3FC8" w:rsidP="00CE7C0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7C04" w:rsidRPr="00E136CB" w:rsidRDefault="00CE7C04" w:rsidP="00CE7C0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Срок реализации 5 и 7 лет </w:t>
      </w:r>
    </w:p>
    <w:p w:rsidR="006A41B1" w:rsidRPr="006A41B1" w:rsidRDefault="006A41B1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Default="006A41B1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Pr="006A41B1" w:rsidRDefault="006B01B2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spacing w:after="1841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7C04" w:rsidRDefault="006A41B1" w:rsidP="00867ECF">
      <w:pPr>
        <w:spacing w:after="229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Составители: </w:t>
      </w:r>
    </w:p>
    <w:p w:rsidR="00D37D5C" w:rsidRDefault="006A41B1" w:rsidP="00867ECF">
      <w:pPr>
        <w:spacing w:after="229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ДМШ по классу фортепиано </w:t>
      </w:r>
    </w:p>
    <w:p w:rsidR="006A41B1" w:rsidRPr="006A41B1" w:rsidRDefault="006A41B1" w:rsidP="00867ECF">
      <w:pPr>
        <w:spacing w:after="229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Бенько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И. Д.</w:t>
      </w:r>
      <w:r w:rsidR="00D37D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>Афанасьева М.М.</w:t>
      </w:r>
    </w:p>
    <w:p w:rsidR="006A41B1" w:rsidRPr="006A41B1" w:rsidRDefault="006A41B1" w:rsidP="00867ECF">
      <w:pPr>
        <w:spacing w:after="37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spacing w:after="37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Default="006A41B1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37D5C" w:rsidRDefault="00D37D5C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37D5C" w:rsidRDefault="00D37D5C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67ECF" w:rsidRDefault="00867ECF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67ECF" w:rsidRDefault="00867ECF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67ECF" w:rsidRDefault="00867ECF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37D5C" w:rsidRPr="006A41B1" w:rsidRDefault="00D37D5C" w:rsidP="00867ECF">
      <w:pPr>
        <w:spacing w:after="37"/>
        <w:ind w:right="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spacing w:after="37"/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г. Зеленодольск</w:t>
      </w:r>
    </w:p>
    <w:p w:rsidR="00867ECF" w:rsidRPr="006B01B2" w:rsidRDefault="006A41B1" w:rsidP="004F3FC8">
      <w:pPr>
        <w:ind w:right="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75321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A41B1" w:rsidRPr="006A41B1" w:rsidRDefault="006A41B1" w:rsidP="00716AEA">
      <w:pPr>
        <w:spacing w:line="360" w:lineRule="auto"/>
        <w:ind w:right="8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Цель программы:</w:t>
      </w:r>
    </w:p>
    <w:p w:rsidR="006A41B1" w:rsidRPr="006A41B1" w:rsidRDefault="006A41B1" w:rsidP="00716AEA">
      <w:pPr>
        <w:spacing w:after="206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Воспитание творчески активной личности средствами музыкального искусства. Развитие музыкальных способностей посредством обучения игре на фортепиано.</w:t>
      </w:r>
    </w:p>
    <w:p w:rsidR="006A41B1" w:rsidRPr="006A41B1" w:rsidRDefault="006A41B1" w:rsidP="00716AEA">
      <w:pPr>
        <w:spacing w:after="176" w:line="360" w:lineRule="auto"/>
        <w:ind w:left="2720"/>
        <w:contextualSpacing/>
        <w:rPr>
          <w:rFonts w:ascii="Bookman Old Style" w:eastAsia="Bookman Old Style" w:hAnsi="Bookman Old Style" w:cs="Bookman Old Style"/>
          <w:b/>
          <w:bCs/>
          <w:i/>
          <w:iCs/>
          <w:sz w:val="21"/>
          <w:szCs w:val="21"/>
        </w:rPr>
      </w:pPr>
    </w:p>
    <w:p w:rsidR="006A41B1" w:rsidRPr="006A41B1" w:rsidRDefault="006A41B1" w:rsidP="00716AEA">
      <w:pPr>
        <w:spacing w:after="342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программы:</w:t>
      </w:r>
    </w:p>
    <w:p w:rsidR="006A41B1" w:rsidRPr="006A41B1" w:rsidRDefault="006A41B1" w:rsidP="00716AEA">
      <w:pPr>
        <w:spacing w:after="182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 обучении: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обучение основам музыкальной грамоты;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ind w:right="150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обучение игре на фортепиано (чтение с листа, игра в ансамбле, подбор по слуху);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развитие технических навыков игры на фортепиано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after="404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обучение концертно-исполнительским навыкам.</w:t>
      </w:r>
    </w:p>
    <w:p w:rsidR="006A41B1" w:rsidRPr="006A41B1" w:rsidRDefault="006A41B1" w:rsidP="00716AEA">
      <w:pPr>
        <w:spacing w:after="173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 развитии: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развитие основных музыкальных способностей (гармонический и мелодический слух, чувство ритма, музыкальная память);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развитие музыкального мышление, воображения, восприятия;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after="404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развитие технических навыков (мелкая и крупная техника, координация, различные приемы).</w:t>
      </w:r>
    </w:p>
    <w:p w:rsidR="006A41B1" w:rsidRPr="006A41B1" w:rsidRDefault="006A41B1" w:rsidP="00716AEA">
      <w:pPr>
        <w:spacing w:after="115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 воспитании: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воспитание интереса к музыкальному искусству;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воспитание художественного вкуса;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84"/>
        </w:tabs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</w:rPr>
        <w:t>воспитание черт характера (трудолюбие, целеустремленность, аккуратность, эмоциональность).</w:t>
      </w:r>
    </w:p>
    <w:p w:rsidR="006A41B1" w:rsidRPr="006A41B1" w:rsidRDefault="006A41B1" w:rsidP="00867ECF">
      <w:pPr>
        <w:tabs>
          <w:tab w:val="left" w:pos="1737"/>
        </w:tabs>
        <w:ind w:left="14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C00F1" w:rsidRDefault="006A41B1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16AEA" w:rsidRPr="006C00F1" w:rsidRDefault="00716AEA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16AEA" w:rsidRPr="006C00F1" w:rsidRDefault="00716AEA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16AEA" w:rsidRPr="006C00F1" w:rsidRDefault="00716AEA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37D5C" w:rsidRPr="006A41B1" w:rsidRDefault="00D37D5C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41B1" w:rsidRPr="006A41B1" w:rsidRDefault="006A41B1" w:rsidP="00867ECF">
      <w:pPr>
        <w:tabs>
          <w:tab w:val="left" w:pos="1737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B01B2" w:rsidRPr="006A41B1" w:rsidRDefault="006A41B1" w:rsidP="00867ECF">
      <w:pPr>
        <w:keepNext/>
        <w:keepLines/>
        <w:spacing w:after="244"/>
        <w:ind w:right="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РАБОЧАЯ ПРОГРАММА</w:t>
      </w:r>
      <w:r w:rsidRPr="006A41B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«Музыкальный инструмент» фортепиано.</w:t>
      </w:r>
    </w:p>
    <w:p w:rsidR="006A41B1" w:rsidRPr="006A41B1" w:rsidRDefault="006A41B1" w:rsidP="00867ECF">
      <w:pPr>
        <w:ind w:firstLine="7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Работа фортепианного отдела идет по двум направлениям. Это:</w:t>
      </w:r>
    </w:p>
    <w:p w:rsidR="006A41B1" w:rsidRPr="002D0F1D" w:rsidRDefault="002D0F1D" w:rsidP="00FD51B5">
      <w:pPr>
        <w:pStyle w:val="a8"/>
        <w:numPr>
          <w:ilvl w:val="0"/>
          <w:numId w:val="12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D0F1D">
        <w:rPr>
          <w:rFonts w:ascii="Times New Roman" w:hAnsi="Times New Roman" w:cs="Times New Roman"/>
          <w:sz w:val="28"/>
          <w:szCs w:val="28"/>
        </w:rPr>
        <w:t>О</w:t>
      </w:r>
      <w:r w:rsidR="006A41B1" w:rsidRPr="002D0F1D">
        <w:rPr>
          <w:rFonts w:ascii="Times New Roman" w:hAnsi="Times New Roman" w:cs="Times New Roman"/>
          <w:sz w:val="28"/>
          <w:szCs w:val="28"/>
        </w:rPr>
        <w:t>бщее музыкальное образование, приобщение к сокровищнице музыкального искусства, формирование эстетических вкусов на лучших образцах классической русской и зарубежной музыки, а также произв</w:t>
      </w:r>
      <w:r w:rsidRPr="002D0F1D">
        <w:rPr>
          <w:rFonts w:ascii="Times New Roman" w:hAnsi="Times New Roman" w:cs="Times New Roman"/>
          <w:sz w:val="28"/>
          <w:szCs w:val="28"/>
        </w:rPr>
        <w:t>едений современных композиторов;</w:t>
      </w:r>
    </w:p>
    <w:p w:rsidR="006A41B1" w:rsidRPr="002D0F1D" w:rsidRDefault="002D0F1D" w:rsidP="00FD51B5">
      <w:pPr>
        <w:pStyle w:val="a8"/>
        <w:numPr>
          <w:ilvl w:val="0"/>
          <w:numId w:val="12"/>
        </w:numPr>
        <w:tabs>
          <w:tab w:val="left" w:pos="0"/>
        </w:tabs>
        <w:spacing w:after="17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D0F1D">
        <w:rPr>
          <w:rFonts w:ascii="Times New Roman" w:hAnsi="Times New Roman" w:cs="Times New Roman"/>
          <w:sz w:val="28"/>
          <w:szCs w:val="28"/>
        </w:rPr>
        <w:t>П</w:t>
      </w:r>
      <w:r w:rsidR="006A41B1" w:rsidRPr="002D0F1D">
        <w:rPr>
          <w:rFonts w:ascii="Times New Roman" w:hAnsi="Times New Roman" w:cs="Times New Roman"/>
          <w:sz w:val="28"/>
          <w:szCs w:val="28"/>
        </w:rPr>
        <w:t>одготовка наиболее одаренных учащихся для поступления в музыкальное училище.</w:t>
      </w:r>
    </w:p>
    <w:p w:rsidR="006A41B1" w:rsidRPr="006A41B1" w:rsidRDefault="006A41B1" w:rsidP="00867ECF">
      <w:pPr>
        <w:tabs>
          <w:tab w:val="left" w:pos="271"/>
        </w:tabs>
        <w:spacing w:after="17"/>
        <w:contextualSpacing/>
        <w:rPr>
          <w:rFonts w:ascii="Times New Roman" w:hAnsi="Times New Roman" w:cs="Times New Roman"/>
          <w:sz w:val="28"/>
          <w:szCs w:val="28"/>
        </w:rPr>
      </w:pPr>
    </w:p>
    <w:p w:rsidR="006B01B2" w:rsidRPr="000E63BE" w:rsidRDefault="006A41B1" w:rsidP="00867ECF">
      <w:pPr>
        <w:ind w:right="20"/>
        <w:contextualSpacing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shd w:val="clear" w:color="auto" w:fill="FFFFFF"/>
        </w:rPr>
      </w:pPr>
      <w:r w:rsidRPr="006C00F1">
        <w:rPr>
          <w:rFonts w:ascii="Times New Roman" w:eastAsia="Times New Roman" w:hAnsi="Times New Roman" w:cs="Times New Roman"/>
          <w:b/>
          <w:iCs/>
          <w:sz w:val="40"/>
          <w:szCs w:val="40"/>
          <w:shd w:val="clear" w:color="auto" w:fill="FFFFFF"/>
        </w:rPr>
        <w:t>Годовые требования</w:t>
      </w:r>
      <w:r w:rsidRPr="006A41B1">
        <w:rPr>
          <w:rFonts w:ascii="Times New Roman" w:eastAsia="Times New Roman" w:hAnsi="Times New Roman" w:cs="Times New Roman"/>
          <w:i/>
          <w:iCs/>
          <w:shd w:val="clear" w:color="auto" w:fill="FFFFFF"/>
        </w:rPr>
        <w:br/>
      </w: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Подготовительный класс.</w:t>
      </w:r>
    </w:p>
    <w:p w:rsidR="006A41B1" w:rsidRPr="006A41B1" w:rsidRDefault="006A41B1" w:rsidP="00867ECF">
      <w:pPr>
        <w:ind w:firstLine="7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 течение года педагог должен научить детей чувствовать, слушать - переживать музыку, пробудить любовь к ней, вызвать эмоциональный отклик на музыкальные образы.</w:t>
      </w:r>
    </w:p>
    <w:p w:rsidR="006A41B1" w:rsidRPr="006A41B1" w:rsidRDefault="006A41B1" w:rsidP="00620564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1. Пение, подбор по слуху, транспонирование способствуют возникновению четких музыкальных представлений и предшествуют началу обучения игре на фортепиано.</w:t>
      </w:r>
    </w:p>
    <w:p w:rsidR="006A41B1" w:rsidRPr="006A41B1" w:rsidRDefault="006A41B1" w:rsidP="00FD51B5">
      <w:pPr>
        <w:numPr>
          <w:ilvl w:val="0"/>
          <w:numId w:val="7"/>
        </w:numPr>
        <w:tabs>
          <w:tab w:val="left" w:pos="33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Упражнения в виде различных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последований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пальцев, основные приемы игры 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  <w:lang w:val="en-US" w:eastAsia="en-US" w:bidi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6A41B1">
        <w:rPr>
          <w:rFonts w:ascii="Times New Roman" w:hAnsi="Times New Roman" w:cs="Times New Roman"/>
          <w:sz w:val="28"/>
          <w:szCs w:val="28"/>
          <w:lang w:val="en-US" w:eastAsia="en-US" w:bidi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6A41B1">
        <w:rPr>
          <w:rFonts w:ascii="Times New Roman" w:hAnsi="Times New Roman" w:cs="Times New Roman"/>
          <w:sz w:val="28"/>
          <w:szCs w:val="28"/>
          <w:lang w:val="en-US" w:eastAsia="en-US" w:bidi="en-US"/>
        </w:rPr>
        <w:t>staccato</w:t>
      </w:r>
      <w:r w:rsidRPr="006A41B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) </w:t>
      </w:r>
      <w:r w:rsidRPr="006A41B1">
        <w:rPr>
          <w:rFonts w:ascii="Times New Roman" w:hAnsi="Times New Roman" w:cs="Times New Roman"/>
          <w:sz w:val="28"/>
          <w:szCs w:val="28"/>
        </w:rPr>
        <w:t>в пределах позиций рук от разных звуков и с перемещением по октавам.</w:t>
      </w:r>
    </w:p>
    <w:p w:rsidR="00C04AA4" w:rsidRDefault="006A41B1" w:rsidP="00FD51B5">
      <w:pPr>
        <w:numPr>
          <w:ilvl w:val="0"/>
          <w:numId w:val="7"/>
        </w:numPr>
        <w:tabs>
          <w:tab w:val="left" w:pos="329"/>
        </w:tabs>
        <w:spacing w:after="267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Освоение нотной грамоты, проработки 20-30 музыкальных произведений: народные песни, пьесы песенного и танцевального характера, этюды и ансамбли (исполнение простейших пьес с педагогом в 4 руки). В конце года проводится зачет, где ученик исполняет две разнохарактерные пьесы.</w:t>
      </w:r>
    </w:p>
    <w:p w:rsidR="002D0F1D" w:rsidRPr="00C04AA4" w:rsidRDefault="002D0F1D" w:rsidP="00867ECF">
      <w:pPr>
        <w:tabs>
          <w:tab w:val="left" w:pos="329"/>
        </w:tabs>
        <w:spacing w:after="2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01B2" w:rsidRPr="006C00F1" w:rsidRDefault="006A41B1" w:rsidP="00867ECF">
      <w:pPr>
        <w:keepNext/>
        <w:keepLines/>
        <w:spacing w:after="207"/>
        <w:ind w:right="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bookmarkStart w:id="1" w:name="bookmark2"/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Первый класс.</w:t>
      </w:r>
      <w:bookmarkEnd w:id="1"/>
    </w:p>
    <w:p w:rsidR="006A41B1" w:rsidRPr="006A41B1" w:rsidRDefault="006A41B1" w:rsidP="00FD51B5">
      <w:pPr>
        <w:numPr>
          <w:ilvl w:val="0"/>
          <w:numId w:val="2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20-30 музыкальных произведений, различных по форме: народные песни, пьесы с элементами полифонии, пьесы песенного и танцевального характера, легкие сонатины и вариации, этюды и ансамбли.</w:t>
      </w:r>
    </w:p>
    <w:p w:rsidR="006A41B1" w:rsidRPr="006A41B1" w:rsidRDefault="006A41B1" w:rsidP="00FD51B5">
      <w:pPr>
        <w:numPr>
          <w:ilvl w:val="0"/>
          <w:numId w:val="2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Подбор по слуху и пение от разных звуков песенных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на протяжении всего года. Простейшие упражнения в чтении нот с листа. Приобщение ученика к </w:t>
      </w:r>
      <w:proofErr w:type="gramStart"/>
      <w:r w:rsidRPr="006A41B1">
        <w:rPr>
          <w:rFonts w:ascii="Times New Roman" w:hAnsi="Times New Roman" w:cs="Times New Roman"/>
          <w:sz w:val="28"/>
          <w:szCs w:val="28"/>
        </w:rPr>
        <w:t>ансамблевому</w:t>
      </w:r>
      <w:proofErr w:type="gram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CE7C04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(исполнение пьес с педагогом в четыре руки),</w:t>
      </w:r>
    </w:p>
    <w:p w:rsidR="006A41B1" w:rsidRPr="006A41B1" w:rsidRDefault="006A41B1" w:rsidP="00620564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Вовлечение ученика в область художественного творчества, выявление его индивидуальных склонностей.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2" w:name="bookmark3"/>
    </w:p>
    <w:p w:rsidR="00620564" w:rsidRDefault="006A41B1" w:rsidP="006205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II полугодие: </w:t>
      </w:r>
    </w:p>
    <w:p w:rsidR="00BC6CE8" w:rsidRDefault="006A41B1" w:rsidP="006205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u w:val="single"/>
        </w:rPr>
        <w:t>Академический зачет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bookmarkStart w:id="3" w:name="_GoBack"/>
      <w:bookmarkEnd w:id="3"/>
      <w:r w:rsidRPr="006A41B1">
        <w:rPr>
          <w:rFonts w:ascii="Times New Roman" w:hAnsi="Times New Roman" w:cs="Times New Roman"/>
          <w:sz w:val="28"/>
          <w:szCs w:val="28"/>
        </w:rPr>
        <w:t xml:space="preserve"> – полифония</w:t>
      </w:r>
      <w:r w:rsidR="007618B7">
        <w:rPr>
          <w:rFonts w:ascii="Times New Roman" w:hAnsi="Times New Roman" w:cs="Times New Roman"/>
          <w:sz w:val="28"/>
          <w:szCs w:val="28"/>
        </w:rPr>
        <w:t xml:space="preserve"> или пьеса полифонического склада</w:t>
      </w:r>
      <w:r w:rsidR="00620564">
        <w:rPr>
          <w:rFonts w:ascii="Times New Roman" w:hAnsi="Times New Roman" w:cs="Times New Roman"/>
          <w:sz w:val="28"/>
          <w:szCs w:val="28"/>
        </w:rPr>
        <w:t xml:space="preserve">, этюд, 3-х частная пьеса (для </w:t>
      </w:r>
      <w:r w:rsidRPr="006A41B1">
        <w:rPr>
          <w:rFonts w:ascii="Times New Roman" w:hAnsi="Times New Roman" w:cs="Times New Roman"/>
          <w:sz w:val="28"/>
          <w:szCs w:val="28"/>
        </w:rPr>
        <w:t>более продвинутых учащихся сонатина или вариации).</w:t>
      </w:r>
    </w:p>
    <w:p w:rsidR="00BC6CE8" w:rsidRDefault="00BC6CE8" w:rsidP="00BC6CE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702B7" w:rsidRDefault="009702B7" w:rsidP="00BC6CE8">
      <w:pPr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</w:p>
    <w:p w:rsidR="006B01B2" w:rsidRPr="00BC6CE8" w:rsidRDefault="006A41B1" w:rsidP="00BC6CE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lastRenderedPageBreak/>
        <w:t>Второй класс.</w:t>
      </w:r>
      <w:bookmarkEnd w:id="2"/>
    </w:p>
    <w:p w:rsidR="006A41B1" w:rsidRPr="006A41B1" w:rsidRDefault="006A41B1" w:rsidP="00867ECF">
      <w:pPr>
        <w:ind w:right="20" w:firstLine="7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 течение года педагог должен проработать с учеником 14-20 различных музыкальных произведений:</w:t>
      </w:r>
    </w:p>
    <w:p w:rsidR="006A41B1" w:rsidRPr="006A41B1" w:rsidRDefault="006A41B1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6A41B1" w:rsidRPr="006A41B1" w:rsidRDefault="006A41B1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 произведения крупной формы</w:t>
      </w:r>
    </w:p>
    <w:p w:rsidR="006A41B1" w:rsidRPr="006A41B1" w:rsidRDefault="006A41B1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5-6 пьес (включая произведения татарских композиторов)   </w:t>
      </w:r>
    </w:p>
    <w:p w:rsidR="006A41B1" w:rsidRPr="006A41B1" w:rsidRDefault="006A41B1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6-8 этюдов</w:t>
      </w:r>
    </w:p>
    <w:p w:rsidR="006A41B1" w:rsidRPr="006A41B1" w:rsidRDefault="006A41B1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2-3 ансамбля</w:t>
      </w:r>
    </w:p>
    <w:p w:rsidR="006A41B1" w:rsidRPr="006A41B1" w:rsidRDefault="006A41B1" w:rsidP="00CE7C0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Чтение с листа мелодий песенного характера с несложным сопровождением в виде опорных звуков гармонии в басу.</w:t>
      </w:r>
    </w:p>
    <w:p w:rsidR="006A41B1" w:rsidRPr="006A41B1" w:rsidRDefault="006A41B1" w:rsidP="00CE7C0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Игра с педагогом в четыре руки простых ансамблевых пьес разных жанров.</w:t>
      </w:r>
    </w:p>
    <w:p w:rsidR="006B01B2" w:rsidRPr="00C400F1" w:rsidRDefault="006A41B1" w:rsidP="00C400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Работа над пальцевой техникой </w:t>
      </w:r>
      <w:proofErr w:type="gramStart"/>
      <w:r w:rsidRPr="006A41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41B1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6A41B1">
        <w:rPr>
          <w:rFonts w:ascii="Times New Roman" w:hAnsi="Times New Roman" w:cs="Times New Roman"/>
          <w:sz w:val="28"/>
          <w:szCs w:val="28"/>
        </w:rPr>
        <w:t xml:space="preserve"> вида упражнениях, развитие навыков свободных кистевых движений путем игры интервалов, арпеджио.</w:t>
      </w:r>
    </w:p>
    <w:p w:rsidR="006A41B1" w:rsidRPr="006A41B1" w:rsidRDefault="006A41B1" w:rsidP="00867ECF">
      <w:pPr>
        <w:spacing w:after="202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A41B1" w:rsidRPr="006A41B1" w:rsidRDefault="006A41B1" w:rsidP="00FD51B5">
      <w:pPr>
        <w:numPr>
          <w:ilvl w:val="0"/>
          <w:numId w:val="3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Мажорные гаммы: До, Соль, Ре, Ля, Ми в прямом и противоположном движении двумя руками в две октавы. Фа мажор двумя руками в прямом движении.</w:t>
      </w:r>
    </w:p>
    <w:p w:rsidR="00CE7C04" w:rsidRDefault="006A41B1" w:rsidP="00FD51B5">
      <w:pPr>
        <w:numPr>
          <w:ilvl w:val="0"/>
          <w:numId w:val="3"/>
        </w:numPr>
        <w:tabs>
          <w:tab w:val="left" w:pos="284"/>
        </w:tabs>
        <w:spacing w:after="571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Минорные гаммы: ля, ми, ре гармонические и мелодические отдельно каждой рукой в две октавы. </w:t>
      </w:r>
    </w:p>
    <w:p w:rsidR="006A41B1" w:rsidRDefault="006A41B1" w:rsidP="00FD51B5">
      <w:pPr>
        <w:numPr>
          <w:ilvl w:val="0"/>
          <w:numId w:val="3"/>
        </w:numPr>
        <w:tabs>
          <w:tab w:val="left" w:pos="284"/>
        </w:tabs>
        <w:spacing w:after="571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Тонические трезвучия по три звука, отдельно каждой рукой.</w:t>
      </w:r>
    </w:p>
    <w:p w:rsidR="00620564" w:rsidRDefault="00620564" w:rsidP="00C400F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564" w:rsidRPr="00620564" w:rsidRDefault="00620564" w:rsidP="00C400F1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5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20564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C400F1" w:rsidRPr="00C400F1" w:rsidRDefault="00C400F1" w:rsidP="00C400F1">
      <w:pPr>
        <w:widowControl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</w:t>
      </w:r>
      <w:r w:rsidRPr="00C400F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.</w:t>
      </w:r>
    </w:p>
    <w:p w:rsidR="00C400F1" w:rsidRPr="00C400F1" w:rsidRDefault="006F7ADA" w:rsidP="00FD51B5">
      <w:pPr>
        <w:widowControl/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left:0;text-align:left;margin-left:156.1pt;margin-top:9.95pt;width:25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" o:spid="_x0000_s1115" type="#_x0000_t32" style="position:absolute;left:0;text-align:left;margin-left:116.55pt;margin-top:9.95pt;width:2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">
            <v:stroke endarrow="block"/>
          </v:shape>
        </w:pict>
      </w:r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мажор</w:t>
      </w:r>
      <w:proofErr w:type="gramStart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,</w:t>
      </w:r>
      <w:proofErr w:type="gramEnd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</w:p>
    <w:p w:rsidR="00C400F1" w:rsidRPr="00C400F1" w:rsidRDefault="006F7ADA" w:rsidP="00FD51B5">
      <w:pPr>
        <w:widowControl/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4" o:spid="_x0000_s1114" type="#_x0000_t32" style="position:absolute;left:0;text-align:left;margin-left:104pt;margin-top:10.4pt;width:28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">
            <v:stroke endarrow="block"/>
          </v:shape>
        </w:pict>
      </w:r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C400F1" w:rsidRPr="00C400F1" w:rsidRDefault="00C400F1" w:rsidP="00FD51B5">
      <w:pPr>
        <w:widowControl/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мажора</w:t>
      </w:r>
    </w:p>
    <w:p w:rsidR="00C400F1" w:rsidRPr="00C400F1" w:rsidRDefault="00C400F1" w:rsidP="00FD51B5">
      <w:pPr>
        <w:widowControl/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C400F1" w:rsidRPr="00C400F1" w:rsidRDefault="00C400F1" w:rsidP="00C400F1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C400F1" w:rsidRPr="00C400F1" w:rsidRDefault="006F7ADA" w:rsidP="00FD51B5">
      <w:pPr>
        <w:widowControl/>
        <w:numPr>
          <w:ilvl w:val="0"/>
          <w:numId w:val="1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" o:spid="_x0000_s1113" type="#_x0000_t32" style="position:absolute;left:0;text-align:left;margin-left:133.45pt;margin-top:8.6pt;width:25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2" o:spid="_x0000_s1112" type="#_x0000_t32" style="position:absolute;left:0;text-align:left;margin-left:98.95pt;margin-top:8.6pt;width:23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">
            <v:stroke endarrow="block"/>
          </v:shape>
        </w:pict>
      </w:r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мажор</w:t>
      </w:r>
      <w:proofErr w:type="gramStart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C400F1" w:rsidRPr="00C400F1" w:rsidRDefault="006F7ADA" w:rsidP="00FD51B5">
      <w:pPr>
        <w:widowControl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" o:spid="_x0000_s1111" type="#_x0000_t32" style="position:absolute;left:0;text-align:left;margin-left:95.9pt;margin-top:7.65pt;width:2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">
            <v:stroke endarrow="block"/>
          </v:shape>
        </w:pict>
      </w:r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минор</w:t>
      </w:r>
      <w:proofErr w:type="gramStart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C400F1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C400F1" w:rsidRPr="00C400F1" w:rsidRDefault="00C400F1" w:rsidP="00FD51B5">
      <w:pPr>
        <w:widowControl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минора</w:t>
      </w:r>
    </w:p>
    <w:p w:rsidR="00C400F1" w:rsidRDefault="00C400F1" w:rsidP="00FD51B5">
      <w:pPr>
        <w:widowControl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C400F1" w:rsidRPr="00C400F1" w:rsidRDefault="00C400F1" w:rsidP="000E63BE">
      <w:pPr>
        <w:widowControl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A41B1" w:rsidRPr="006A41B1" w:rsidRDefault="006A41B1" w:rsidP="00867ECF">
      <w:pPr>
        <w:tabs>
          <w:tab w:val="left" w:pos="744"/>
        </w:tabs>
        <w:spacing w:after="57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A41B1" w:rsidRPr="006A41B1" w:rsidRDefault="006A41B1" w:rsidP="00867ECF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A41B1" w:rsidRPr="006A41B1" w:rsidRDefault="006A41B1" w:rsidP="00867ECF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Diminuendo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A41B1" w:rsidRPr="006A41B1" w:rsidRDefault="006A41B1" w:rsidP="00867ECF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(легато) - связно</w:t>
      </w:r>
    </w:p>
    <w:p w:rsidR="006A41B1" w:rsidRPr="006A41B1" w:rsidRDefault="006A41B1" w:rsidP="00867ECF">
      <w:pPr>
        <w:tabs>
          <w:tab w:val="left" w:pos="267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6A41B1" w:rsidRPr="006A41B1" w:rsidRDefault="006A41B1" w:rsidP="00867ECF">
      <w:pPr>
        <w:tabs>
          <w:tab w:val="left" w:pos="267"/>
        </w:tabs>
        <w:spacing w:after="30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(стаккато) - отрывисто </w:t>
      </w:r>
    </w:p>
    <w:p w:rsidR="006A41B1" w:rsidRPr="006A41B1" w:rsidRDefault="006A41B1" w:rsidP="00867ECF">
      <w:pPr>
        <w:tabs>
          <w:tab w:val="left" w:pos="267"/>
        </w:tabs>
        <w:spacing w:after="304"/>
        <w:contextualSpacing/>
        <w:rPr>
          <w:rFonts w:ascii="Times New Roman" w:hAnsi="Times New Roman" w:cs="Times New Roman"/>
          <w:sz w:val="28"/>
          <w:szCs w:val="28"/>
        </w:rPr>
      </w:pP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0E63BE" w:rsidRPr="00AE5E59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</w:rPr>
        <w:t xml:space="preserve"> (без оценки) </w:t>
      </w:r>
      <w:r w:rsidRPr="00AE5E59">
        <w:rPr>
          <w:rFonts w:ascii="Times New Roman" w:hAnsi="Times New Roman" w:cs="Times New Roman"/>
          <w:sz w:val="28"/>
          <w:szCs w:val="28"/>
        </w:rPr>
        <w:t>– полифония</w:t>
      </w:r>
      <w:r w:rsidR="007618B7">
        <w:rPr>
          <w:rFonts w:ascii="Times New Roman" w:hAnsi="Times New Roman" w:cs="Times New Roman"/>
          <w:sz w:val="28"/>
          <w:szCs w:val="28"/>
        </w:rPr>
        <w:t xml:space="preserve"> или пьеса полифонического склада</w:t>
      </w:r>
      <w:r w:rsidRPr="00AE5E59">
        <w:rPr>
          <w:rFonts w:ascii="Times New Roman" w:hAnsi="Times New Roman" w:cs="Times New Roman"/>
          <w:sz w:val="28"/>
          <w:szCs w:val="28"/>
        </w:rPr>
        <w:t>, пьеса</w:t>
      </w: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Технический зачет </w:t>
      </w:r>
      <w:r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r w:rsidR="00F72C1B"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без оценки</w:t>
      </w:r>
      <w:r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72C1B">
        <w:rPr>
          <w:rFonts w:ascii="Times New Roman" w:hAnsi="Times New Roman" w:cs="Times New Roman"/>
          <w:sz w:val="28"/>
          <w:szCs w:val="28"/>
        </w:rPr>
        <w:t>2</w:t>
      </w:r>
      <w:r w:rsidRPr="002C09E7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F72C1B">
        <w:rPr>
          <w:rFonts w:ascii="Times New Roman" w:hAnsi="Times New Roman" w:cs="Times New Roman"/>
          <w:sz w:val="28"/>
          <w:szCs w:val="28"/>
        </w:rPr>
        <w:t>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C38" w:rsidRPr="00DA6C38">
        <w:rPr>
          <w:rFonts w:ascii="Times New Roman" w:hAnsi="Times New Roman" w:cs="Times New Roman"/>
          <w:sz w:val="28"/>
          <w:szCs w:val="28"/>
        </w:rPr>
        <w:t>по усмотрению преподавателя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0E63BE" w:rsidRPr="00E13F37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1B2" w:rsidRPr="006C00F1" w:rsidRDefault="006B01B2" w:rsidP="006B01B2">
      <w:pPr>
        <w:keepNext/>
        <w:keepLines/>
        <w:spacing w:after="20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Третий класс.</w:t>
      </w:r>
    </w:p>
    <w:p w:rsidR="006B01B2" w:rsidRPr="00AE5E59" w:rsidRDefault="006B01B2" w:rsidP="006B01B2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5E59">
        <w:rPr>
          <w:rFonts w:ascii="Times New Roman" w:hAnsi="Times New Roman" w:cs="Times New Roman"/>
          <w:sz w:val="28"/>
          <w:szCs w:val="28"/>
        </w:rPr>
        <w:t>В течение года педагог должен проработать с учеником 14-18 различных музыкальных произведений:</w:t>
      </w:r>
    </w:p>
    <w:p w:rsidR="006B01B2" w:rsidRPr="00AE5E59" w:rsidRDefault="006B01B2" w:rsidP="006B01B2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2-3 пьесы в порядке ознакомления </w:t>
      </w:r>
    </w:p>
    <w:p w:rsidR="006B01B2" w:rsidRPr="00AE5E59" w:rsidRDefault="006B01B2" w:rsidP="006B01B2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2 полифонических произведения </w:t>
      </w:r>
    </w:p>
    <w:p w:rsidR="006B01B2" w:rsidRPr="00AE5E59" w:rsidRDefault="006B01B2" w:rsidP="006B01B2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</w:rPr>
        <w:t>2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произведения крупной формы</w:t>
      </w:r>
    </w:p>
    <w:p w:rsidR="006B01B2" w:rsidRPr="00AE5E59" w:rsidRDefault="006B01B2" w:rsidP="006B01B2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5-6 пьес различных по характеру (в том числе произведения татарских композиторов)</w:t>
      </w:r>
    </w:p>
    <w:p w:rsidR="006B01B2" w:rsidRPr="00AE5E59" w:rsidRDefault="006B01B2" w:rsidP="006B01B2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5-8 этюдов</w:t>
      </w:r>
    </w:p>
    <w:p w:rsidR="006B01B2" w:rsidRPr="00AE5E59" w:rsidRDefault="006B01B2" w:rsidP="006B01B2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2-3 ансамбля</w:t>
      </w:r>
    </w:p>
    <w:p w:rsidR="006B01B2" w:rsidRPr="00BC6CE8" w:rsidRDefault="006B01B2" w:rsidP="00BC6CE8">
      <w:pPr>
        <w:spacing w:after="271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Чтение с листа пьес различного характера (уровня трудности 2 класса).</w:t>
      </w:r>
    </w:p>
    <w:p w:rsidR="006B01B2" w:rsidRPr="00AE5E59" w:rsidRDefault="006B01B2" w:rsidP="006B01B2">
      <w:pPr>
        <w:spacing w:after="20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B01B2" w:rsidRPr="00AE5E59" w:rsidRDefault="006B01B2" w:rsidP="00FD51B5">
      <w:pPr>
        <w:numPr>
          <w:ilvl w:val="0"/>
          <w:numId w:val="1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Мажорные гаммы</w:t>
      </w:r>
      <w:proofErr w:type="gramStart"/>
      <w:r w:rsidRPr="00AE5E5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E5E59">
        <w:rPr>
          <w:rFonts w:ascii="Times New Roman" w:hAnsi="Times New Roman" w:cs="Times New Roman"/>
          <w:sz w:val="28"/>
          <w:szCs w:val="28"/>
        </w:rPr>
        <w:t>о, Соль, Ре, Ля, Ми в прямом и противоположном движении в 4 октавы. Фа и Си-бемоль - в прямом движении.</w:t>
      </w:r>
    </w:p>
    <w:p w:rsidR="006B01B2" w:rsidRPr="00AE5E59" w:rsidRDefault="006B01B2" w:rsidP="00FD51B5">
      <w:pPr>
        <w:numPr>
          <w:ilvl w:val="0"/>
          <w:numId w:val="1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Минорные гаммы ля, ми, ре, соль гармонические и мелодические в прямом движении в две октавы.</w:t>
      </w:r>
    </w:p>
    <w:p w:rsidR="006B01B2" w:rsidRPr="00AE5E59" w:rsidRDefault="006B01B2" w:rsidP="00FD51B5">
      <w:pPr>
        <w:numPr>
          <w:ilvl w:val="0"/>
          <w:numId w:val="1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Хроматическая гамма отдельно каждой рукой.</w:t>
      </w:r>
    </w:p>
    <w:p w:rsidR="006B01B2" w:rsidRPr="00AE5E59" w:rsidRDefault="006B01B2" w:rsidP="00FD51B5">
      <w:pPr>
        <w:numPr>
          <w:ilvl w:val="0"/>
          <w:numId w:val="1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Трезвучия с обращениями по 3 звука двумя руками.</w:t>
      </w:r>
    </w:p>
    <w:p w:rsidR="00620564" w:rsidRPr="00620564" w:rsidRDefault="006B01B2" w:rsidP="00FD51B5">
      <w:pPr>
        <w:numPr>
          <w:ilvl w:val="0"/>
          <w:numId w:val="10"/>
        </w:numPr>
        <w:tabs>
          <w:tab w:val="left" w:pos="284"/>
        </w:tabs>
        <w:spacing w:after="567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Арпеджио короткие отдельно каждой рукой.</w:t>
      </w:r>
    </w:p>
    <w:p w:rsidR="000E63BE" w:rsidRDefault="000E63BE" w:rsidP="000E63B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0E63BE" w:rsidRPr="002C09E7" w:rsidRDefault="000E63BE" w:rsidP="000E63B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0E63BE" w:rsidRPr="002C09E7" w:rsidRDefault="006F7ADA" w:rsidP="00FD51B5">
      <w:pPr>
        <w:widowControl/>
        <w:numPr>
          <w:ilvl w:val="0"/>
          <w:numId w:val="16"/>
        </w:numPr>
        <w:spacing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" o:spid="_x0000_s1110" type="#_x0000_t32" style="position:absolute;left:0;text-align:left;margin-left:149.1pt;margin-top:9.95pt;width:25.7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" o:spid="_x0000_s1109" type="#_x0000_t32" style="position:absolute;left:0;text-align:left;margin-left:112.15pt;margin-top:9.95pt;width:28.8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">
            <v:stroke endarrow="block"/>
          </v:shape>
        </w:pict>
      </w:r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мажор</w:t>
      </w:r>
      <w:proofErr w:type="gramStart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,</w:t>
      </w:r>
      <w:proofErr w:type="gramEnd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</w:p>
    <w:p w:rsidR="000E63BE" w:rsidRPr="002C09E7" w:rsidRDefault="006F7ADA" w:rsidP="00FD51B5">
      <w:pPr>
        <w:widowControl/>
        <w:numPr>
          <w:ilvl w:val="0"/>
          <w:numId w:val="16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" o:spid="_x0000_s1108" type="#_x0000_t32" style="position:absolute;left:0;text-align:left;margin-left:108.45pt;margin-top:7.7pt;width:28.1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">
            <v:stroke endarrow="block"/>
          </v:shape>
        </w:pict>
      </w:r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0E63BE" w:rsidRPr="002C09E7" w:rsidRDefault="000E63BE" w:rsidP="00FD51B5">
      <w:pPr>
        <w:widowControl/>
        <w:numPr>
          <w:ilvl w:val="0"/>
          <w:numId w:val="16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0E63BE" w:rsidRPr="002C09E7" w:rsidRDefault="000E63BE" w:rsidP="00FD51B5">
      <w:pPr>
        <w:widowControl/>
        <w:numPr>
          <w:ilvl w:val="0"/>
          <w:numId w:val="16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мажора</w:t>
      </w:r>
    </w:p>
    <w:p w:rsidR="000E63BE" w:rsidRPr="002C09E7" w:rsidRDefault="000E63BE" w:rsidP="00FD51B5">
      <w:pPr>
        <w:widowControl/>
        <w:numPr>
          <w:ilvl w:val="0"/>
          <w:numId w:val="16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Соль мажора</w:t>
      </w:r>
    </w:p>
    <w:p w:rsidR="000E63BE" w:rsidRPr="002C09E7" w:rsidRDefault="000E63BE" w:rsidP="00FD51B5">
      <w:pPr>
        <w:widowControl/>
        <w:numPr>
          <w:ilvl w:val="0"/>
          <w:numId w:val="16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0E63BE" w:rsidRPr="002C09E7" w:rsidRDefault="000E63BE" w:rsidP="000E63B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0E63BE" w:rsidRPr="002C09E7" w:rsidRDefault="006F7ADA" w:rsidP="00FD51B5">
      <w:pPr>
        <w:widowControl/>
        <w:numPr>
          <w:ilvl w:val="0"/>
          <w:numId w:val="1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9" o:spid="_x0000_s1107" type="#_x0000_t32" style="position:absolute;left:0;text-align:left;margin-left:131.7pt;margin-top:8.6pt;width:25.7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" o:spid="_x0000_s1106" type="#_x0000_t32" style="position:absolute;left:0;text-align:left;margin-left:99.05pt;margin-top:8.6pt;width:23.1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">
            <v:stroke endarrow="block"/>
          </v:shape>
        </w:pict>
      </w:r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мажор</w:t>
      </w:r>
      <w:proofErr w:type="gramStart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0E63BE" w:rsidRPr="002C09E7" w:rsidRDefault="006F7ADA" w:rsidP="00FD51B5">
      <w:pPr>
        <w:widowControl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" o:spid="_x0000_s1105" type="#_x0000_t32" style="position:absolute;left:0;text-align:left;margin-left:95.9pt;margin-top:7.65pt;width:26.3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">
            <v:stroke endarrow="block"/>
          </v:shape>
        </w:pict>
      </w:r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минор</w:t>
      </w:r>
      <w:proofErr w:type="gramStart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0E63BE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0E63BE" w:rsidRPr="002C09E7" w:rsidRDefault="000E63BE" w:rsidP="00FD51B5">
      <w:pPr>
        <w:widowControl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«ля»</w:t>
      </w:r>
    </w:p>
    <w:p w:rsidR="000E63BE" w:rsidRPr="002C09E7" w:rsidRDefault="000E63BE" w:rsidP="00FD51B5">
      <w:pPr>
        <w:widowControl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минора</w:t>
      </w:r>
    </w:p>
    <w:p w:rsidR="000E63BE" w:rsidRPr="002C09E7" w:rsidRDefault="000E63BE" w:rsidP="00FD51B5">
      <w:pPr>
        <w:widowControl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Ля минора</w:t>
      </w:r>
    </w:p>
    <w:p w:rsidR="000E63BE" w:rsidRPr="000E63BE" w:rsidRDefault="000E63BE" w:rsidP="00FD51B5">
      <w:pPr>
        <w:widowControl/>
        <w:numPr>
          <w:ilvl w:val="0"/>
          <w:numId w:val="1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0E63BE" w:rsidRDefault="000E63BE" w:rsidP="000E63BE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0E63BE" w:rsidRPr="000E63BE" w:rsidRDefault="000E63BE" w:rsidP="000E63B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0E63BE" w:rsidRPr="000E63BE" w:rsidRDefault="006F7ADA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9" o:spid="_x0000_s1104" type="#_x0000_t32" style="position:absolute;left:0;text-align:left;margin-left:98.95pt;margin-top:9.95pt;width:28.8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">
            <v:stroke endarrow="block"/>
          </v:shape>
        </w:pict>
      </w:r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Фа мажор                   </w:t>
      </w:r>
    </w:p>
    <w:p w:rsidR="000E63BE" w:rsidRPr="000E63BE" w:rsidRDefault="006F7ADA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8" o:spid="_x0000_s1103" type="#_x0000_t32" style="position:absolute;left:0;text-align:left;margin-left:95.9pt;margin-top:7.7pt;width:28.1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">
            <v:stroke endarrow="block"/>
          </v:shape>
        </w:pict>
      </w:r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 минор</w:t>
      </w:r>
      <w:proofErr w:type="gramStart"/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0E63BE" w:rsidRPr="000E63BE" w:rsidRDefault="000E63BE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«фа»</w:t>
      </w:r>
    </w:p>
    <w:p w:rsidR="000E63BE" w:rsidRPr="000E63BE" w:rsidRDefault="000E63BE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Аккорды Фа мажора</w:t>
      </w:r>
    </w:p>
    <w:p w:rsidR="000E63BE" w:rsidRPr="000E63BE" w:rsidRDefault="000E63BE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Фа мажора: короткое</w:t>
      </w:r>
    </w:p>
    <w:p w:rsidR="000E63BE" w:rsidRPr="000E63BE" w:rsidRDefault="000E63BE" w:rsidP="00FD51B5">
      <w:pPr>
        <w:widowControl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0E63BE" w:rsidRPr="000E63BE" w:rsidRDefault="000E63BE" w:rsidP="000E63BE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0E63BE" w:rsidRPr="000E63BE" w:rsidRDefault="006F7ADA" w:rsidP="00FD51B5">
      <w:pPr>
        <w:widowControl/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7" o:spid="_x0000_s1102" type="#_x0000_t32" style="position:absolute;left:0;text-align:left;margin-left:147.2pt;margin-top:8.6pt;width:23.1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">
            <v:stroke endarrow="block"/>
          </v:shape>
        </w:pict>
      </w:r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Си бемоль мажор                 </w:t>
      </w:r>
    </w:p>
    <w:p w:rsidR="000E63BE" w:rsidRPr="000E63BE" w:rsidRDefault="006F7ADA" w:rsidP="00FD51B5">
      <w:pPr>
        <w:widowControl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6" o:spid="_x0000_s1101" type="#_x0000_t32" style="position:absolute;left:0;text-align:left;margin-left:110.25pt;margin-top:7.65pt;width:26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">
            <v:stroke endarrow="block"/>
          </v:shape>
        </w:pict>
      </w:r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минор</w:t>
      </w:r>
      <w:proofErr w:type="gramStart"/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0E63BE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0E63BE" w:rsidRPr="000E63BE" w:rsidRDefault="000E63BE" w:rsidP="00FD51B5">
      <w:pPr>
        <w:widowControl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0E63BE" w:rsidRPr="000E63BE" w:rsidRDefault="000E63BE" w:rsidP="00FD51B5">
      <w:pPr>
        <w:widowControl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минора</w:t>
      </w:r>
    </w:p>
    <w:p w:rsidR="000E63BE" w:rsidRPr="000E63BE" w:rsidRDefault="000E63BE" w:rsidP="00FD51B5">
      <w:pPr>
        <w:widowControl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Соль минора: короткое</w:t>
      </w:r>
    </w:p>
    <w:p w:rsidR="000E63BE" w:rsidRPr="000E63BE" w:rsidRDefault="000E63BE" w:rsidP="00FD51B5">
      <w:pPr>
        <w:widowControl/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2C09E7" w:rsidRPr="000E63BE" w:rsidRDefault="002C09E7" w:rsidP="002C09E7">
      <w:pPr>
        <w:tabs>
          <w:tab w:val="left" w:pos="284"/>
        </w:tabs>
        <w:spacing w:after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01B2" w:rsidRPr="00AE5E59" w:rsidRDefault="006B01B2" w:rsidP="006B01B2">
      <w:pPr>
        <w:spacing w:after="228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Конкурсные этюды</w:t>
      </w:r>
      <w:r w:rsidRPr="00AE5E59">
        <w:rPr>
          <w:rFonts w:ascii="Times New Roman" w:hAnsi="Times New Roman" w:cs="Times New Roman"/>
          <w:sz w:val="28"/>
          <w:szCs w:val="28"/>
        </w:rPr>
        <w:t>:</w:t>
      </w:r>
    </w:p>
    <w:p w:rsidR="006B01B2" w:rsidRPr="00AE5E59" w:rsidRDefault="006B01B2" w:rsidP="006B01B2">
      <w:pPr>
        <w:tabs>
          <w:tab w:val="left" w:pos="65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№№ 17, 18, 23, 25</w:t>
      </w:r>
    </w:p>
    <w:p w:rsidR="006B01B2" w:rsidRPr="005813CF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</w:t>
      </w:r>
      <w:r>
        <w:rPr>
          <w:rFonts w:ascii="Times New Roman" w:hAnsi="Times New Roman" w:cs="Times New Roman"/>
          <w:sz w:val="28"/>
          <w:szCs w:val="28"/>
        </w:rPr>
        <w:t>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(часть 1) №№ 24, 29, 31</w:t>
      </w:r>
    </w:p>
    <w:p w:rsidR="006B01B2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Diminuendo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(легато) – связно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Moderatо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(модерато) – умеренно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Allegro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(аллегро) – скоро, весело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Allegretto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(аллегретто) – оживленно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Tenuto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</w:t>
      </w: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тенуто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) – выдержать точно по времени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Rjtenuto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(ритенуто) - замедляя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Cs/>
          <w:sz w:val="28"/>
          <w:szCs w:val="28"/>
          <w:lang w:bidi="en-US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Sfotzando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(сфорцандо) – резко, внезапно</w:t>
      </w:r>
    </w:p>
    <w:p w:rsidR="006B01B2" w:rsidRPr="00AE5E59" w:rsidRDefault="006B01B2" w:rsidP="006B01B2">
      <w:pPr>
        <w:tabs>
          <w:tab w:val="left" w:pos="706"/>
        </w:tabs>
        <w:contextualSpacing/>
        <w:rPr>
          <w:rFonts w:ascii="Times New Roman" w:hAnsi="Times New Roman" w:cs="Times New Roman"/>
          <w:bCs/>
          <w:sz w:val="28"/>
          <w:szCs w:val="28"/>
          <w:lang w:bidi="en-US"/>
        </w:rPr>
      </w:pP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 из списка, термины</w:t>
      </w:r>
    </w:p>
    <w:p w:rsidR="000E63BE" w:rsidRPr="00AE5E59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0E63BE" w:rsidRDefault="000E63BE" w:rsidP="00DA6C38">
      <w:pPr>
        <w:tabs>
          <w:tab w:val="left" w:pos="706"/>
          <w:tab w:val="left" w:pos="342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  <w:r w:rsidR="00DA6C38">
        <w:rPr>
          <w:rFonts w:ascii="Times New Roman" w:hAnsi="Times New Roman" w:cs="Times New Roman"/>
          <w:sz w:val="28"/>
          <w:szCs w:val="28"/>
        </w:rPr>
        <w:tab/>
      </w:r>
    </w:p>
    <w:p w:rsidR="000E63BE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0E63BE" w:rsidRPr="00E13F37" w:rsidRDefault="000E63BE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976" w:rsidRDefault="00641976" w:rsidP="00867ECF">
      <w:pPr>
        <w:keepNext/>
        <w:keepLines/>
        <w:spacing w:after="225"/>
        <w:ind w:right="34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41976" w:rsidRPr="006C00F1" w:rsidRDefault="006A41B1" w:rsidP="00867ECF">
      <w:pPr>
        <w:keepNext/>
        <w:keepLines/>
        <w:spacing w:after="225"/>
        <w:ind w:right="34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Четвертый класс.</w:t>
      </w:r>
    </w:p>
    <w:p w:rsidR="006A41B1" w:rsidRPr="006A41B1" w:rsidRDefault="006A41B1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41B1">
        <w:rPr>
          <w:rFonts w:ascii="Times New Roman" w:hAnsi="Times New Roman" w:cs="Times New Roman"/>
          <w:sz w:val="28"/>
          <w:szCs w:val="28"/>
        </w:rPr>
        <w:t>В течение года ученик должен пройти 14-18 различных по форме музыкальных произведений, а также несколько пьес в порядке ознакомления. В работу обязательно включаются произведения татарских композиторов.</w:t>
      </w:r>
    </w:p>
    <w:p w:rsidR="006A41B1" w:rsidRPr="006A41B1" w:rsidRDefault="006A41B1" w:rsidP="00867EC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6A41B1" w:rsidRPr="006A41B1" w:rsidRDefault="006A41B1" w:rsidP="00867EC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</w:rPr>
        <w:t>2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произведения крупной формы</w:t>
      </w:r>
    </w:p>
    <w:p w:rsidR="006A41B1" w:rsidRPr="006A41B1" w:rsidRDefault="006A41B1" w:rsidP="00867EC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lastRenderedPageBreak/>
        <w:t>5-6 пьес, различных по характеру</w:t>
      </w:r>
    </w:p>
    <w:p w:rsidR="006A41B1" w:rsidRPr="006A41B1" w:rsidRDefault="006A41B1" w:rsidP="00867EC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5-6 этюдов</w:t>
      </w:r>
    </w:p>
    <w:p w:rsidR="006A41B1" w:rsidRPr="006A41B1" w:rsidRDefault="006A41B1" w:rsidP="00867ECF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3-4 ансамбля</w:t>
      </w:r>
    </w:p>
    <w:p w:rsidR="006A41B1" w:rsidRPr="006A41B1" w:rsidRDefault="006A41B1" w:rsidP="00867ECF">
      <w:pPr>
        <w:spacing w:after="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41B1">
        <w:rPr>
          <w:rFonts w:ascii="Times New Roman" w:hAnsi="Times New Roman" w:cs="Times New Roman"/>
          <w:sz w:val="28"/>
          <w:szCs w:val="28"/>
        </w:rPr>
        <w:t xml:space="preserve">Чтение с листа постепенно усложняющихся произведений различных музыкальных жанров (уровень трудности примерно на </w:t>
      </w:r>
      <w:r w:rsidRPr="006A41B1">
        <w:rPr>
          <w:rFonts w:ascii="Times New Roman" w:hAnsi="Times New Roman" w:cs="Times New Roman"/>
        </w:rPr>
        <w:t>2</w:t>
      </w:r>
      <w:r w:rsidRPr="006A41B1">
        <w:rPr>
          <w:rFonts w:ascii="Times New Roman" w:hAnsi="Times New Roman" w:cs="Times New Roman"/>
          <w:sz w:val="28"/>
          <w:szCs w:val="28"/>
        </w:rPr>
        <w:t xml:space="preserve"> класса ниже изучаемых учеником), дальнейшее освоение навыков игры в ансамбле (легкие переложения отрывков из оперной, балетной и полифонической музыки). Продолжается работа над осознанной интерпретацией музыкального образа, стиля, формы исполняемых произведений.</w:t>
      </w:r>
    </w:p>
    <w:p w:rsidR="000E63BE" w:rsidRPr="00DA6C38" w:rsidRDefault="006A41B1" w:rsidP="00DA6C38">
      <w:pPr>
        <w:spacing w:after="267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Работа над развитием беглости пальцев на материале разнообразных упражнений, выбираемых педагогом с учетом индив</w:t>
      </w:r>
      <w:r w:rsidR="00DA6C38">
        <w:rPr>
          <w:rFonts w:ascii="Times New Roman" w:hAnsi="Times New Roman" w:cs="Times New Roman"/>
          <w:sz w:val="28"/>
          <w:szCs w:val="28"/>
        </w:rPr>
        <w:t>идуальных возможностей ученика.</w:t>
      </w:r>
    </w:p>
    <w:p w:rsidR="006A41B1" w:rsidRPr="006A41B1" w:rsidRDefault="006A41B1" w:rsidP="00867ECF">
      <w:pPr>
        <w:spacing w:after="211"/>
        <w:ind w:right="3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A41B1" w:rsidRPr="006A41B1" w:rsidRDefault="006A41B1" w:rsidP="00FD51B5">
      <w:pPr>
        <w:numPr>
          <w:ilvl w:val="0"/>
          <w:numId w:val="4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Мажорные гаммы: До, Соль, Ре, Ля, Ми, Ми бемоль в пр</w:t>
      </w:r>
      <w:r w:rsidR="004C34FD">
        <w:rPr>
          <w:rFonts w:ascii="Times New Roman" w:hAnsi="Times New Roman" w:cs="Times New Roman"/>
          <w:sz w:val="28"/>
          <w:szCs w:val="28"/>
        </w:rPr>
        <w:t>ямом и противоположном движении</w:t>
      </w:r>
      <w:r w:rsidRPr="006A41B1">
        <w:rPr>
          <w:rFonts w:ascii="Times New Roman" w:hAnsi="Times New Roman" w:cs="Times New Roman"/>
          <w:sz w:val="28"/>
          <w:szCs w:val="28"/>
        </w:rPr>
        <w:t>. Фа, Си бемоль, Ля бемоль в прямом движении.</w:t>
      </w:r>
    </w:p>
    <w:p w:rsidR="006A41B1" w:rsidRPr="006A41B1" w:rsidRDefault="006A41B1" w:rsidP="00FD51B5">
      <w:pPr>
        <w:numPr>
          <w:ilvl w:val="0"/>
          <w:numId w:val="4"/>
        </w:numPr>
        <w:tabs>
          <w:tab w:val="left" w:pos="0"/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Минорные гаммы: ля, ми, си, ре, соль, до, фа гармонические и мелодические в прямом движении в 4 октавы.</w:t>
      </w:r>
    </w:p>
    <w:p w:rsidR="006A41B1" w:rsidRPr="006A41B1" w:rsidRDefault="006A41B1" w:rsidP="00FD51B5">
      <w:pPr>
        <w:numPr>
          <w:ilvl w:val="0"/>
          <w:numId w:val="4"/>
        </w:numPr>
        <w:tabs>
          <w:tab w:val="left" w:pos="0"/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Хроматические гаммы двумя руками в прямом движении. От ре и соль диез- в прямом и противоположном движении.</w:t>
      </w:r>
    </w:p>
    <w:p w:rsidR="006A41B1" w:rsidRPr="006A41B1" w:rsidRDefault="006A41B1" w:rsidP="00FD51B5">
      <w:pPr>
        <w:numPr>
          <w:ilvl w:val="0"/>
          <w:numId w:val="4"/>
        </w:numPr>
        <w:tabs>
          <w:tab w:val="left" w:pos="0"/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Аккорды по три или четыре звука в зависимости от величины рук.</w:t>
      </w:r>
    </w:p>
    <w:p w:rsidR="00641976" w:rsidRDefault="006A41B1" w:rsidP="00FD51B5">
      <w:pPr>
        <w:numPr>
          <w:ilvl w:val="0"/>
          <w:numId w:val="4"/>
        </w:numPr>
        <w:tabs>
          <w:tab w:val="left" w:pos="0"/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Арпеджио короткие двумя руками, длинные отдельно каждой рукой от белых клавиш.</w:t>
      </w:r>
    </w:p>
    <w:p w:rsidR="0088180F" w:rsidRDefault="0088180F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</w:p>
    <w:p w:rsidR="00FF18F9" w:rsidRPr="00FF18F9" w:rsidRDefault="00FF18F9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FF18F9" w:rsidRPr="00FF18F9" w:rsidRDefault="00FF18F9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FF18F9" w:rsidRPr="00FF18F9" w:rsidRDefault="006F7ADA" w:rsidP="00FD51B5">
      <w:pPr>
        <w:widowControl/>
        <w:numPr>
          <w:ilvl w:val="0"/>
          <w:numId w:val="18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8" o:spid="_x0000_s1100" type="#_x0000_t32" style="position:absolute;left:0;text-align:left;margin-left:155.35pt;margin-top:9.95pt;width:25.7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7" o:spid="_x0000_s1099" type="#_x0000_t32" style="position:absolute;left:0;text-align:left;margin-left:112.15pt;margin-top:9.95pt;width:28.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gKYgIAAHc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Соль мажор         </w:t>
      </w:r>
      <w:r w:rsid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        </w:t>
      </w:r>
    </w:p>
    <w:p w:rsidR="00FF18F9" w:rsidRPr="00FF18F9" w:rsidRDefault="006F7ADA" w:rsidP="00FD51B5">
      <w:pPr>
        <w:widowControl/>
        <w:numPr>
          <w:ilvl w:val="0"/>
          <w:numId w:val="18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6" o:spid="_x0000_s1098" type="#_x0000_t32" style="position:absolute;left:0;text-align:left;margin-left:102.15pt;margin-top:7.7pt;width:28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JA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FF18F9" w:rsidRPr="00FF18F9" w:rsidRDefault="00FF18F9" w:rsidP="00FD51B5">
      <w:pPr>
        <w:widowControl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«ми»</w:t>
      </w:r>
    </w:p>
    <w:p w:rsidR="00FF18F9" w:rsidRPr="00FF18F9" w:rsidRDefault="00FF18F9" w:rsidP="00FD51B5">
      <w:pPr>
        <w:widowControl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Ми минора</w:t>
      </w:r>
    </w:p>
    <w:p w:rsidR="00FF18F9" w:rsidRPr="00FF18F9" w:rsidRDefault="00FF18F9" w:rsidP="00FD51B5">
      <w:pPr>
        <w:widowControl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Ми минора: короткое, длинное</w:t>
      </w:r>
    </w:p>
    <w:p w:rsidR="00FF18F9" w:rsidRPr="00FF18F9" w:rsidRDefault="00FF18F9" w:rsidP="00FD51B5">
      <w:pPr>
        <w:widowControl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FF18F9" w:rsidRPr="00FF18F9" w:rsidRDefault="00FF18F9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FF18F9" w:rsidRPr="00FF18F9" w:rsidRDefault="006F7ADA" w:rsidP="00FD51B5">
      <w:pPr>
        <w:widowControl/>
        <w:numPr>
          <w:ilvl w:val="0"/>
          <w:numId w:val="1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5" o:spid="_x0000_s1097" type="#_x0000_t32" style="position:absolute;left:0;text-align:left;margin-left:136.55pt;margin-top:8.6pt;width:25.0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4" o:spid="_x0000_s1096" type="#_x0000_t32" style="position:absolute;left:0;text-align:left;margin-left:95.9pt;margin-top:8.6pt;width:2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qOYQ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Ре мажор        и         </w:t>
      </w:r>
    </w:p>
    <w:p w:rsidR="00FF18F9" w:rsidRPr="00FF18F9" w:rsidRDefault="006F7ADA" w:rsidP="00FD51B5">
      <w:pPr>
        <w:widowControl/>
        <w:numPr>
          <w:ilvl w:val="0"/>
          <w:numId w:val="1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3" o:spid="_x0000_s1095" type="#_x0000_t32" style="position:absolute;left:0;text-align:left;margin-left:95.9pt;margin-top:7.65pt;width:26.3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Си минор</w:t>
      </w:r>
      <w:proofErr w:type="gramStart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FF18F9" w:rsidRPr="00FF18F9" w:rsidRDefault="00FF18F9" w:rsidP="00FD51B5">
      <w:pPr>
        <w:widowControl/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«ре»</w:t>
      </w:r>
    </w:p>
    <w:p w:rsidR="00FF18F9" w:rsidRPr="00FF18F9" w:rsidRDefault="00FF18F9" w:rsidP="00FD51B5">
      <w:pPr>
        <w:widowControl/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Ре мажора</w:t>
      </w:r>
    </w:p>
    <w:p w:rsidR="00FF18F9" w:rsidRPr="00FF18F9" w:rsidRDefault="00FF18F9" w:rsidP="00FD51B5">
      <w:pPr>
        <w:widowControl/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Ре мажора: короткое, длинное</w:t>
      </w:r>
    </w:p>
    <w:p w:rsidR="00FF18F9" w:rsidRPr="00FF18F9" w:rsidRDefault="00FF18F9" w:rsidP="00FD51B5">
      <w:pPr>
        <w:widowControl/>
        <w:numPr>
          <w:ilvl w:val="0"/>
          <w:numId w:val="1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Этюды. </w:t>
      </w: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FF18F9" w:rsidRDefault="00FF18F9" w:rsidP="00FF18F9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FF18F9" w:rsidRPr="00FF18F9" w:rsidRDefault="00FF18F9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FF18F9" w:rsidRPr="00FF18F9" w:rsidRDefault="006F7ADA" w:rsidP="00FD51B5">
      <w:pPr>
        <w:widowControl/>
        <w:numPr>
          <w:ilvl w:val="0"/>
          <w:numId w:val="20"/>
        </w:numPr>
        <w:spacing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5" o:spid="_x0000_s1094" type="#_x0000_t32" style="position:absolute;left:0;text-align:left;margin-left:156.55pt;margin-top:9.95pt;width:28.8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wVYgIAAHc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Си бемоль мажор                    </w:t>
      </w:r>
    </w:p>
    <w:p w:rsidR="00FF18F9" w:rsidRPr="00FF18F9" w:rsidRDefault="006F7ADA" w:rsidP="00FD51B5">
      <w:pPr>
        <w:widowControl/>
        <w:numPr>
          <w:ilvl w:val="0"/>
          <w:numId w:val="2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4" o:spid="_x0000_s1093" type="#_x0000_t32" style="position:absolute;left:0;text-align:left;margin-left:114.75pt;margin-top:7.7pt;width:28.1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минор</w:t>
      </w:r>
      <w:proofErr w:type="gramStart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FF18F9" w:rsidRPr="00FF18F9" w:rsidRDefault="00FF18F9" w:rsidP="00FD51B5">
      <w:pPr>
        <w:widowControl/>
        <w:numPr>
          <w:ilvl w:val="0"/>
          <w:numId w:val="2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FF18F9" w:rsidRPr="00FF18F9" w:rsidRDefault="00FF18F9" w:rsidP="00FD51B5">
      <w:pPr>
        <w:widowControl/>
        <w:numPr>
          <w:ilvl w:val="0"/>
          <w:numId w:val="2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Аккорды Соль минора</w:t>
      </w:r>
    </w:p>
    <w:p w:rsidR="00FF18F9" w:rsidRPr="00FF18F9" w:rsidRDefault="00FF18F9" w:rsidP="00FD51B5">
      <w:pPr>
        <w:widowControl/>
        <w:numPr>
          <w:ilvl w:val="0"/>
          <w:numId w:val="2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Соль минора: короткое, длинное</w:t>
      </w:r>
    </w:p>
    <w:p w:rsidR="000E63BE" w:rsidRPr="00DA6C38" w:rsidRDefault="00FF18F9" w:rsidP="00FD51B5">
      <w:pPr>
        <w:widowControl/>
        <w:numPr>
          <w:ilvl w:val="0"/>
          <w:numId w:val="2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FF18F9" w:rsidRPr="00FF18F9" w:rsidRDefault="00FF18F9" w:rsidP="00FF18F9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FF18F9" w:rsidRPr="00FF18F9" w:rsidRDefault="006F7ADA" w:rsidP="00FD51B5">
      <w:pPr>
        <w:widowControl/>
        <w:numPr>
          <w:ilvl w:val="0"/>
          <w:numId w:val="2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3" o:spid="_x0000_s1092" type="#_x0000_t32" style="position:absolute;left:0;text-align:left;margin-left:149.1pt;margin-top:8.6pt;width:23.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">
            <v:stroke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2" o:spid="_x0000_s1091" type="#_x0000_t32" style="position:absolute;left:0;text-align:left;margin-left:178.55pt;margin-top:8.6pt;width:25.0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">
            <v:stroke startarrow="block"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бемоль мажор</w:t>
      </w:r>
      <w:proofErr w:type="gramStart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FF18F9" w:rsidRPr="00FF18F9" w:rsidRDefault="006F7ADA" w:rsidP="00FD51B5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31" o:spid="_x0000_s1090" type="#_x0000_t32" style="position:absolute;left:0;text-align:left;margin-left:95.9pt;margin-top:7.65pt;width:26.3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">
            <v:stroke endarrow="block"/>
          </v:shape>
        </w:pict>
      </w:r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 минор</w:t>
      </w:r>
      <w:proofErr w:type="gramStart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FF18F9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FF18F9" w:rsidRPr="00FF18F9" w:rsidRDefault="00FF18F9" w:rsidP="00FD51B5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«до»</w:t>
      </w:r>
    </w:p>
    <w:p w:rsidR="00FF18F9" w:rsidRPr="00FF18F9" w:rsidRDefault="00FF18F9" w:rsidP="00FD51B5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</w:t>
      </w: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</w:t>
      </w:r>
    </w:p>
    <w:p w:rsidR="00FF18F9" w:rsidRPr="00FF18F9" w:rsidRDefault="00FF18F9" w:rsidP="00FD51B5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</w:t>
      </w: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минора: короткое, длинное</w:t>
      </w:r>
    </w:p>
    <w:p w:rsidR="00FF18F9" w:rsidRPr="00FF18F9" w:rsidRDefault="00FF18F9" w:rsidP="00FD51B5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Этюд. Термины.</w:t>
      </w:r>
    </w:p>
    <w:p w:rsidR="00FF18F9" w:rsidRPr="00FF18F9" w:rsidRDefault="00FF18F9" w:rsidP="00FF18F9">
      <w:pPr>
        <w:tabs>
          <w:tab w:val="left" w:pos="0"/>
          <w:tab w:val="left" w:pos="284"/>
        </w:tabs>
        <w:ind w:left="142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A41B1" w:rsidRPr="006A41B1" w:rsidRDefault="006A41B1" w:rsidP="00867ECF">
      <w:pPr>
        <w:spacing w:after="293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Конкурсные этюды:</w:t>
      </w:r>
    </w:p>
    <w:p w:rsidR="006A41B1" w:rsidRPr="006A41B1" w:rsidRDefault="006A41B1" w:rsidP="00867ECF">
      <w:pPr>
        <w:tabs>
          <w:tab w:val="left" w:pos="65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="000E63BE" w:rsidRPr="000E63BE">
        <w:rPr>
          <w:rFonts w:ascii="Times New Roman" w:hAnsi="Times New Roman" w:cs="Times New Roman"/>
          <w:sz w:val="28"/>
          <w:szCs w:val="28"/>
        </w:rPr>
        <w:t xml:space="preserve">(часть 1) </w:t>
      </w:r>
      <w:r w:rsidRPr="006A41B1">
        <w:rPr>
          <w:rFonts w:ascii="Times New Roman" w:hAnsi="Times New Roman" w:cs="Times New Roman"/>
          <w:sz w:val="28"/>
          <w:szCs w:val="28"/>
        </w:rPr>
        <w:t xml:space="preserve">№№ </w:t>
      </w:r>
      <w:r w:rsidR="000E63BE" w:rsidRPr="000E63BE">
        <w:rPr>
          <w:rFonts w:ascii="Times New Roman" w:hAnsi="Times New Roman" w:cs="Times New Roman"/>
          <w:sz w:val="28"/>
          <w:szCs w:val="28"/>
        </w:rPr>
        <w:t>18</w:t>
      </w:r>
      <w:r w:rsidR="000E63BE">
        <w:rPr>
          <w:rFonts w:ascii="Times New Roman" w:hAnsi="Times New Roman" w:cs="Times New Roman"/>
          <w:sz w:val="28"/>
          <w:szCs w:val="28"/>
        </w:rPr>
        <w:t xml:space="preserve">, </w:t>
      </w:r>
      <w:r w:rsidRPr="006A41B1">
        <w:rPr>
          <w:rFonts w:ascii="Times New Roman" w:hAnsi="Times New Roman" w:cs="Times New Roman"/>
          <w:sz w:val="28"/>
          <w:szCs w:val="28"/>
        </w:rPr>
        <w:t>32, 43, 46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(часть 1) №№ 36, 39, 41, 50</w:t>
      </w:r>
    </w:p>
    <w:p w:rsidR="00641976" w:rsidRDefault="00641976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Diminuendo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(легато) – связно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Non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(нон легато) - не связно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/>
        </w:rPr>
        <w:t>Staccato</w:t>
      </w:r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(стаккато) – отрывисто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Andante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Moderatо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(модерато) – умеренно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Allegro</w:t>
      </w:r>
      <w:proofErr w:type="spellEnd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(аллегро) – скоро, весело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Allegretto</w:t>
      </w:r>
      <w:proofErr w:type="spellEnd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(аллегретто) – оживленно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Tenuto</w:t>
      </w:r>
      <w:proofErr w:type="spellEnd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тенуто</w:t>
      </w:r>
      <w:proofErr w:type="spellEnd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) – выдержать точно по времени</w:t>
      </w:r>
    </w:p>
    <w:p w:rsidR="006A41B1" w:rsidRPr="006A41B1" w:rsidRDefault="006A41B1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Rjtenuto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(ритенуто) - замедляя</w:t>
      </w:r>
    </w:p>
    <w:p w:rsidR="006A41B1" w:rsidRPr="006A41B1" w:rsidRDefault="006A41B1" w:rsidP="00867ECF">
      <w:pPr>
        <w:shd w:val="clear" w:color="auto" w:fill="FFFFFF"/>
        <w:tabs>
          <w:tab w:val="left" w:pos="706"/>
        </w:tabs>
        <w:spacing w:before="2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proofErr w:type="spellStart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Sfotzando</w:t>
      </w:r>
      <w:proofErr w:type="spellEnd"/>
      <w:r w:rsidRPr="006A41B1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(сфорцандо) – резко, внезапно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Adagio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(адажио) – медленно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Cantabile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(кантабиле) – певуче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Dolce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(дольче) – нежно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Scherzando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скерцандо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шутливо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Graziozo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грациозно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tempo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 темпо) – в первоначальном темпе</w:t>
      </w:r>
    </w:p>
    <w:p w:rsidR="006A41B1" w:rsidRPr="006A41B1" w:rsidRDefault="006A41B1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(де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капо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с начала до слова «Конец»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E63BE" w:rsidRDefault="00FF18F9" w:rsidP="00FF18F9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0E63BE" w:rsidRDefault="00FF18F9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</w:t>
      </w:r>
      <w:r w:rsidR="000E63BE">
        <w:rPr>
          <w:rFonts w:ascii="Times New Roman" w:hAnsi="Times New Roman" w:cs="Times New Roman"/>
          <w:sz w:val="28"/>
          <w:szCs w:val="28"/>
        </w:rPr>
        <w:t xml:space="preserve"> из списка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63BE">
        <w:rPr>
          <w:rFonts w:ascii="Times New Roman" w:hAnsi="Times New Roman" w:cs="Times New Roman"/>
          <w:sz w:val="28"/>
          <w:szCs w:val="28"/>
        </w:rPr>
        <w:t>термины</w:t>
      </w:r>
    </w:p>
    <w:p w:rsidR="00FF18F9" w:rsidRPr="00AE5E59" w:rsidRDefault="00FF18F9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0E63BE" w:rsidRDefault="00FF18F9" w:rsidP="00FF18F9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0E63BE" w:rsidRDefault="00FF18F9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 w:rsidR="000E63BE"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 w:rsidR="000E63BE">
        <w:rPr>
          <w:rFonts w:ascii="Times New Roman" w:hAnsi="Times New Roman" w:cs="Times New Roman"/>
          <w:sz w:val="28"/>
          <w:szCs w:val="28"/>
        </w:rPr>
        <w:t>термины</w:t>
      </w:r>
    </w:p>
    <w:p w:rsidR="00FF18F9" w:rsidRPr="00E13F37" w:rsidRDefault="00FF18F9" w:rsidP="000E63BE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641976" w:rsidRPr="006C00F1" w:rsidRDefault="006A41B1" w:rsidP="00867ECF">
      <w:pPr>
        <w:keepNext/>
        <w:keepLines/>
        <w:spacing w:after="211"/>
        <w:ind w:right="40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Пятый класс.</w:t>
      </w:r>
    </w:p>
    <w:p w:rsidR="006A41B1" w:rsidRPr="006A41B1" w:rsidRDefault="006A41B1" w:rsidP="00867ECF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14-18 различных по форме музыкальных произведений, а также несколько пьес в порядке ознакомления.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</w:rPr>
        <w:t>2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полифонических произведения.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</w:rPr>
        <w:t>2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произведения крупной формы.</w:t>
      </w:r>
    </w:p>
    <w:p w:rsidR="006A41B1" w:rsidRPr="006A41B1" w:rsidRDefault="006A41B1" w:rsidP="00867ECF">
      <w:pPr>
        <w:ind w:right="68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</w:rPr>
        <w:t>6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пьес различных по характеру (в том числе произведение татарского композитора) </w:t>
      </w:r>
    </w:p>
    <w:p w:rsidR="006A41B1" w:rsidRPr="006A41B1" w:rsidRDefault="006A41B1" w:rsidP="00867ECF">
      <w:pPr>
        <w:ind w:right="68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5-6 этюдов.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3-5 произведений по классу ансамбля.</w:t>
      </w:r>
    </w:p>
    <w:p w:rsidR="00641976" w:rsidRPr="00DA6C38" w:rsidRDefault="006A41B1" w:rsidP="00DA6C38">
      <w:pPr>
        <w:tabs>
          <w:tab w:val="left" w:pos="114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Чтение с листа (уровень трудности на два класса ниже изучаемым учеником). Игра в ансамбле с другим учеником или с педагогом легких переложений оперной, б</w:t>
      </w:r>
      <w:r w:rsidR="00DA6C38">
        <w:rPr>
          <w:rFonts w:ascii="Times New Roman" w:hAnsi="Times New Roman" w:cs="Times New Roman"/>
          <w:sz w:val="28"/>
          <w:szCs w:val="28"/>
        </w:rPr>
        <w:t xml:space="preserve">алетной и симфонической музыки. </w:t>
      </w:r>
      <w:r w:rsidRPr="006A41B1">
        <w:rPr>
          <w:rFonts w:ascii="Times New Roman" w:hAnsi="Times New Roman" w:cs="Times New Roman"/>
          <w:sz w:val="28"/>
          <w:szCs w:val="28"/>
        </w:rPr>
        <w:t>Продолжается  развитие различных видов техники на мате</w:t>
      </w:r>
      <w:r w:rsidR="00DA6C38">
        <w:rPr>
          <w:rFonts w:ascii="Times New Roman" w:hAnsi="Times New Roman" w:cs="Times New Roman"/>
          <w:sz w:val="28"/>
          <w:szCs w:val="28"/>
        </w:rPr>
        <w:t>риале разнообразных упражнений.</w:t>
      </w:r>
    </w:p>
    <w:p w:rsidR="006A41B1" w:rsidRPr="006A41B1" w:rsidRDefault="006A41B1" w:rsidP="00867ECF">
      <w:pPr>
        <w:spacing w:after="2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A41B1" w:rsidRPr="006A41B1" w:rsidRDefault="006A41B1" w:rsidP="00867ECF">
      <w:pPr>
        <w:ind w:left="284" w:right="440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1. Мажорные гаммы До, Соль, Ре, Ля, Ми, Фа</w:t>
      </w:r>
      <w:proofErr w:type="gramStart"/>
      <w:r w:rsidRPr="006A41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41B1">
        <w:rPr>
          <w:rFonts w:ascii="Times New Roman" w:hAnsi="Times New Roman" w:cs="Times New Roman"/>
          <w:sz w:val="28"/>
          <w:szCs w:val="28"/>
        </w:rPr>
        <w:t>Си бемоль, Ми бемоль, Ля бемоль - в прямом и противоположном.</w:t>
      </w:r>
    </w:p>
    <w:p w:rsidR="006A41B1" w:rsidRPr="006A41B1" w:rsidRDefault="006A41B1" w:rsidP="00867ECF">
      <w:pPr>
        <w:tabs>
          <w:tab w:val="left" w:pos="682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2. Минорные гаммы ля, ми, си, ре, соль, фа, до - в прямом движении в 4 октавы.</w:t>
      </w:r>
    </w:p>
    <w:p w:rsidR="006A41B1" w:rsidRPr="006A41B1" w:rsidRDefault="006A41B1" w:rsidP="00867ECF">
      <w:pPr>
        <w:ind w:left="284" w:right="440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3. Хроматические гаммы - в прямом движении от ре и соль диез в прямом и противоположном движении.</w:t>
      </w:r>
    </w:p>
    <w:p w:rsidR="006A41B1" w:rsidRPr="006A41B1" w:rsidRDefault="006A41B1" w:rsidP="00867ECF">
      <w:pPr>
        <w:tabs>
          <w:tab w:val="left" w:pos="702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4. Аккорды по три или четыре звука в зависимости от величины рук.</w:t>
      </w:r>
    </w:p>
    <w:p w:rsidR="00641976" w:rsidRPr="00BC6CE8" w:rsidRDefault="006A41B1" w:rsidP="00BC6CE8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5. Арпеджио - короткое двумя руками, длинное каждой рукой отдельно, л</w:t>
      </w:r>
      <w:r w:rsidR="00BC6CE8">
        <w:rPr>
          <w:rFonts w:ascii="Times New Roman" w:hAnsi="Times New Roman" w:cs="Times New Roman"/>
          <w:sz w:val="28"/>
          <w:szCs w:val="28"/>
        </w:rPr>
        <w:t>оманое - каждой рукой отдельно.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DA6C38" w:rsidRPr="00DA6C38" w:rsidRDefault="006F7ADA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3" o:spid="_x0000_s1089" type="#_x0000_t32" style="position:absolute;left:0;text-align:left;margin-left:149.1pt;margin-top:9.95pt;width:25.7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2" o:spid="_x0000_s1088" type="#_x0000_t32" style="position:absolute;left:0;text-align:left;margin-left:112.15pt;margin-top:9.95pt;width:28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6dYgIAAHc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</w:p>
    <w:p w:rsidR="00DA6C38" w:rsidRPr="00DA6C38" w:rsidRDefault="006F7ADA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1" o:spid="_x0000_s1087" type="#_x0000_t32" style="position:absolute;left:0;text-align:left;margin-left:102.15pt;margin-top:7.7pt;width:28.1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Си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«си»</w:t>
      </w:r>
    </w:p>
    <w:p w:rsidR="00DA6C38" w:rsidRPr="00DA6C38" w:rsidRDefault="00DA6C38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Си минора</w:t>
      </w:r>
    </w:p>
    <w:p w:rsidR="00DA6C38" w:rsidRPr="00DA6C38" w:rsidRDefault="00DA6C38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Си минора: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DA6C38" w:rsidRPr="00DA6C38" w:rsidRDefault="006F7ADA" w:rsidP="00FD51B5">
      <w:pPr>
        <w:widowControl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6" o:spid="_x0000_s1086" type="#_x0000_t32" style="position:absolute;left:0;text-align:left;margin-left:136.6pt;margin-top:8.6pt;width:25.0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5" o:spid="_x0000_s1085" type="#_x0000_t32" style="position:absolute;left:0;text-align:left;margin-left:98.25pt;margin-top:8.6pt;width:23.1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HSYQ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t>Ля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DA6C38" w:rsidRPr="00DA6C38" w:rsidRDefault="006F7ADA" w:rsidP="00FD51B5">
      <w:pPr>
        <w:widowControl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4" o:spid="_x0000_s1084" type="#_x0000_t32" style="position:absolute;left:0;text-align:left;margin-left:104pt;margin-top:7.65pt;width:26.3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Фа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#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«ля»</w:t>
      </w:r>
    </w:p>
    <w:p w:rsidR="00DA6C38" w:rsidRPr="00DA6C38" w:rsidRDefault="00DA6C38" w:rsidP="00FD51B5">
      <w:pPr>
        <w:widowControl/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мажора</w:t>
      </w:r>
    </w:p>
    <w:p w:rsidR="00DA6C38" w:rsidRPr="00DA6C38" w:rsidRDefault="00DA6C38" w:rsidP="00FD51B5">
      <w:pPr>
        <w:widowControl/>
        <w:numPr>
          <w:ilvl w:val="0"/>
          <w:numId w:val="2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Ля мажора: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Default="00DA6C38" w:rsidP="00DA6C38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DA6C38" w:rsidRPr="00DA6C38" w:rsidRDefault="006F7ADA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9" o:spid="_x0000_s1083" type="#_x0000_t32" style="position:absolute;left:0;text-align:left;margin-left:149.75pt;margin-top:9.95pt;width:28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">
            <v:stroke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8" o:spid="_x0000_s1082" type="#_x0000_t32" style="position:absolute;left:0;text-align:left;margin-left:189.8pt;margin-top:9.95pt;width:25.7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">
            <v:stroke startarrow="block"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бемоль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</w:p>
    <w:p w:rsidR="00DA6C38" w:rsidRPr="00DA6C38" w:rsidRDefault="006F7ADA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57" o:spid="_x0000_s1081" type="#_x0000_t32" style="position:absolute;left:0;text-align:left;margin-left:102.15pt;margin-top:7.7pt;width:28.1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«ми бемоль»</w:t>
      </w:r>
    </w:p>
    <w:p w:rsidR="00DA6C38" w:rsidRPr="00DA6C38" w:rsidRDefault="00DA6C38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Аккорды Ми бемоль мажора</w:t>
      </w:r>
    </w:p>
    <w:p w:rsidR="00DA6C38" w:rsidRPr="00DA6C38" w:rsidRDefault="00DA6C38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Ми бемоль мажора: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DA6C38" w:rsidRPr="00DA6C38" w:rsidRDefault="006F7ADA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F7ADA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pict>
          <v:shape id="Прямая со стрелкой 62" o:spid="_x0000_s1080" type="#_x0000_t32" style="position:absolute;left:0;text-align:left;margin-left:147.2pt;margin-top:8.6pt;width:23.1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">
            <v:stroke endarrow="block"/>
          </v:shape>
        </w:pict>
      </w:r>
      <w:r w:rsidRPr="006F7ADA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pict>
          <v:shape id="Прямая со стрелкой 61" o:spid="_x0000_s1079" type="#_x0000_t32" style="position:absolute;left:0;text-align:left;margin-left:182.2pt;margin-top:8.6pt;width:25.0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">
            <v:stroke startarrow="block"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бемоль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DA6C38" w:rsidRPr="00DA6C38" w:rsidRDefault="006F7ADA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F7ADA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pict>
          <v:shape id="Прямая со стрелкой 60" o:spid="_x0000_s1078" type="#_x0000_t32" style="position:absolute;left:0;text-align:left;margin-left:95.9pt;margin-top:7.65pt;width:26.3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Фа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«фа»</w:t>
      </w:r>
    </w:p>
    <w:p w:rsidR="00DA6C38" w:rsidRPr="00DA6C38" w:rsidRDefault="00DA6C38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Фа минора</w:t>
      </w:r>
    </w:p>
    <w:p w:rsidR="00DA6C38" w:rsidRPr="00DA6C38" w:rsidRDefault="00DA6C38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Фа минора: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Default="00DA6C38" w:rsidP="00867ECF">
      <w:pPr>
        <w:tabs>
          <w:tab w:val="left" w:pos="0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tabs>
          <w:tab w:val="left" w:pos="0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Конкурсные этюды: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№№ 42 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41B1">
        <w:rPr>
          <w:rFonts w:ascii="Times New Roman" w:hAnsi="Times New Roman" w:cs="Times New Roman"/>
          <w:sz w:val="28"/>
          <w:szCs w:val="28"/>
        </w:rPr>
        <w:t>), 6(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), 18(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 xml:space="preserve">) №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</w:rPr>
        <w:t>8</w:t>
      </w:r>
      <w:r w:rsidRPr="006A41B1">
        <w:rPr>
          <w:rFonts w:ascii="Times New Roman" w:hAnsi="Times New Roman" w:cs="Times New Roman"/>
          <w:sz w:val="28"/>
          <w:szCs w:val="28"/>
        </w:rPr>
        <w:t>, 12, 27, 29</w:t>
      </w:r>
    </w:p>
    <w:p w:rsidR="00641976" w:rsidRDefault="00641976" w:rsidP="00867ECF">
      <w:pPr>
        <w:spacing w:after="267"/>
        <w:ind w:right="4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Creschendo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(легато) – связно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Moderatо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(модерато) – умеренно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(аллегро) – скоро, весело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Allegretto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(аллегретто) – оживленно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тенуто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выдержать точно по времени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Rjtenuto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(ритенуто) - замедляя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Sfotzando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(сфорцандо) – резко, внезапно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Adagio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(адажио) – медленно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Cantabile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(кантабиле) – певуче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Dolce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(дольче) – нежно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Scherzando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скерцандо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шутливо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Graziozo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грациозно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tempo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 темпо) – в первоначальном темпе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(де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капо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с начала до слова «Конец»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Lento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(ленто - протяжно)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Vivo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виво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живо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Sostenuto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состенуто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сдержанно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Sempre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семпре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всё время</w:t>
      </w:r>
    </w:p>
    <w:p w:rsidR="006A41B1" w:rsidRPr="006A41B1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 из списка, термины</w:t>
      </w:r>
    </w:p>
    <w:p w:rsidR="00DA6C38" w:rsidRPr="00AE5E59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DA6C38" w:rsidRDefault="00DA6C38" w:rsidP="00DA6C38">
      <w:pPr>
        <w:tabs>
          <w:tab w:val="left" w:pos="706"/>
          <w:tab w:val="left" w:pos="342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DA6C38" w:rsidRPr="00E13F37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976" w:rsidRDefault="00641976" w:rsidP="00867ECF">
      <w:pPr>
        <w:spacing w:after="515"/>
        <w:ind w:left="1418" w:right="-10"/>
        <w:contextualSpacing/>
        <w:rPr>
          <w:rFonts w:ascii="Times New Roman" w:hAnsi="Times New Roman" w:cs="Times New Roman"/>
          <w:sz w:val="28"/>
          <w:szCs w:val="28"/>
        </w:rPr>
      </w:pPr>
    </w:p>
    <w:p w:rsidR="00641976" w:rsidRPr="006C00F1" w:rsidRDefault="006A41B1" w:rsidP="00867ECF">
      <w:pPr>
        <w:spacing w:after="515"/>
        <w:ind w:right="-1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C00F1">
        <w:rPr>
          <w:rFonts w:ascii="Times New Roman" w:hAnsi="Times New Roman" w:cs="Times New Roman"/>
          <w:b/>
          <w:i/>
          <w:sz w:val="36"/>
          <w:szCs w:val="36"/>
        </w:rPr>
        <w:t>Шестой класс.</w:t>
      </w:r>
    </w:p>
    <w:p w:rsidR="006A41B1" w:rsidRPr="006A41B1" w:rsidRDefault="006A41B1" w:rsidP="00867ECF">
      <w:pPr>
        <w:tabs>
          <w:tab w:val="left" w:pos="70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ab/>
        <w:t>В течение года ученик должен пройти 11-17 различных по форме музыкальных произведений (в том числе произведения татарских композиторов), а так же несколько пьес в  порядке ознакомления.</w:t>
      </w:r>
    </w:p>
    <w:p w:rsidR="006A41B1" w:rsidRPr="006A41B1" w:rsidRDefault="006A41B1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6A41B1" w:rsidRPr="006A41B1" w:rsidRDefault="006A41B1" w:rsidP="00867ECF">
      <w:pPr>
        <w:tabs>
          <w:tab w:val="left" w:pos="29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 произведения крупной формы</w:t>
      </w:r>
    </w:p>
    <w:p w:rsidR="006A41B1" w:rsidRPr="006A41B1" w:rsidRDefault="006A41B1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5-6 пьес различных по характеру</w:t>
      </w:r>
    </w:p>
    <w:p w:rsidR="006A41B1" w:rsidRPr="006A41B1" w:rsidRDefault="006A41B1" w:rsidP="00867ECF">
      <w:pPr>
        <w:keepNext/>
        <w:keepLines/>
        <w:contextualSpacing/>
        <w:jc w:val="both"/>
        <w:outlineLvl w:val="1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6A41B1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5-6 этюдов</w:t>
      </w:r>
    </w:p>
    <w:p w:rsidR="006A41B1" w:rsidRPr="006A41B1" w:rsidRDefault="006A41B1" w:rsidP="00867ECF">
      <w:pPr>
        <w:spacing w:after="2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4-5 произведений по классу ансамбля.</w:t>
      </w:r>
    </w:p>
    <w:p w:rsidR="006A41B1" w:rsidRPr="006A41B1" w:rsidRDefault="006A41B1" w:rsidP="00867ECF">
      <w:pPr>
        <w:tabs>
          <w:tab w:val="left" w:pos="29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ab/>
        <w:t>Чтение с листа постепенно усложняющихся произведений различных жанров  музыкальной литературы (уровень трудности примерно на две класса ниже изучаемых учеником)</w:t>
      </w:r>
    </w:p>
    <w:p w:rsidR="00641976" w:rsidRPr="00DA6C38" w:rsidRDefault="006A41B1" w:rsidP="00DA6C38">
      <w:pPr>
        <w:spacing w:after="267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Дальнейшая работа над развитием пальцев, различных видов техники на материале </w:t>
      </w:r>
      <w:r w:rsidRPr="006A41B1">
        <w:rPr>
          <w:rFonts w:ascii="Times New Roman" w:hAnsi="Times New Roman" w:cs="Times New Roman"/>
          <w:bCs/>
          <w:sz w:val="28"/>
          <w:szCs w:val="28"/>
        </w:rPr>
        <w:t>разно</w:t>
      </w:r>
      <w:r w:rsidR="00DA6C38">
        <w:rPr>
          <w:rFonts w:ascii="Times New Roman" w:hAnsi="Times New Roman" w:cs="Times New Roman"/>
          <w:sz w:val="28"/>
          <w:szCs w:val="28"/>
        </w:rPr>
        <w:t>образных упражнений.</w:t>
      </w:r>
    </w:p>
    <w:p w:rsidR="006A41B1" w:rsidRPr="006A41B1" w:rsidRDefault="006A41B1" w:rsidP="00867ECF">
      <w:pPr>
        <w:spacing w:after="275"/>
        <w:ind w:right="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A41B1" w:rsidRPr="006A41B1" w:rsidRDefault="006A41B1" w:rsidP="00867ECF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1. Все мажорные гаммы в прямом и противоположном движении. В терцию и дециму в прямом движении.</w:t>
      </w:r>
    </w:p>
    <w:p w:rsidR="006A41B1" w:rsidRPr="006A41B1" w:rsidRDefault="006A41B1" w:rsidP="00867ECF">
      <w:pPr>
        <w:ind w:left="284" w:right="740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2. Все минорные гаммы гармонические и мелодические в прямом движении, две гаммы с симметричной аппликатурой в противоположном движении.</w:t>
      </w:r>
    </w:p>
    <w:p w:rsidR="006A41B1" w:rsidRPr="006A41B1" w:rsidRDefault="006A41B1" w:rsidP="00867ECF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3. Хроматические гаммы в прямом движении от ре и соль диез в противоположном движении.</w:t>
      </w:r>
    </w:p>
    <w:p w:rsidR="006A41B1" w:rsidRPr="006A41B1" w:rsidRDefault="006A41B1" w:rsidP="00867ECF">
      <w:pPr>
        <w:tabs>
          <w:tab w:val="left" w:pos="294"/>
        </w:tabs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4. Аккорды по 4 звука.</w:t>
      </w:r>
    </w:p>
    <w:p w:rsidR="00641976" w:rsidRPr="00BC6CE8" w:rsidRDefault="006A41B1" w:rsidP="00BC6CE8">
      <w:pPr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5. Арпеджио короткое, ломаное, длинное двумя руками.</w:t>
      </w:r>
      <w:r w:rsidR="00CE7C04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</w:rPr>
        <w:t>Д</w:t>
      </w:r>
      <w:r w:rsidRPr="006A41B1">
        <w:rPr>
          <w:rFonts w:ascii="Times New Roman" w:hAnsi="Times New Roman" w:cs="Times New Roman"/>
        </w:rPr>
        <w:t>7</w:t>
      </w:r>
      <w:r w:rsidRPr="006A41B1">
        <w:rPr>
          <w:rFonts w:ascii="Times New Roman" w:hAnsi="Times New Roman" w:cs="Times New Roman"/>
          <w:sz w:val="28"/>
          <w:szCs w:val="28"/>
        </w:rPr>
        <w:t>, Д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6A41B1">
        <w:rPr>
          <w:rFonts w:ascii="Times New Roman" w:hAnsi="Times New Roman" w:cs="Times New Roman"/>
          <w:vertAlign w:val="subscript"/>
        </w:rPr>
        <w:t>7</w:t>
      </w:r>
      <w:r w:rsidRPr="006A41B1">
        <w:rPr>
          <w:rFonts w:ascii="Times New Roman" w:hAnsi="Times New Roman" w:cs="Times New Roman"/>
          <w:sz w:val="28"/>
          <w:szCs w:val="28"/>
        </w:rPr>
        <w:t xml:space="preserve"> длинными арпеджи</w:t>
      </w:r>
      <w:r w:rsidR="00BC6CE8">
        <w:rPr>
          <w:rFonts w:ascii="Times New Roman" w:hAnsi="Times New Roman" w:cs="Times New Roman"/>
          <w:sz w:val="28"/>
          <w:szCs w:val="28"/>
        </w:rPr>
        <w:t>о от белых клавиш двумя руками.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DA6C38" w:rsidRPr="00DA6C38" w:rsidRDefault="006F7ADA" w:rsidP="00FD51B5">
      <w:pPr>
        <w:widowControl/>
        <w:numPr>
          <w:ilvl w:val="0"/>
          <w:numId w:val="28"/>
        </w:numPr>
        <w:spacing w:after="200" w:line="276" w:lineRule="auto"/>
        <w:ind w:hanging="43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7" o:spid="_x0000_s1077" type="#_x0000_t32" style="position:absolute;left:0;text-align:left;margin-left:155.95pt;margin-top:9.95pt;width:25.7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6" o:spid="_x0000_s1076" type="#_x0000_t32" style="position:absolute;left:0;text-align:left;margin-left:112.15pt;margin-top:9.95pt;width:28.8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nBYgIAAHc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Ля мажор      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терцию</w:t>
      </w:r>
    </w:p>
    <w:p w:rsidR="00DA6C38" w:rsidRPr="00DA6C38" w:rsidRDefault="006F7ADA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5" o:spid="_x0000_s1075" type="#_x0000_t32" style="position:absolute;left:0;text-align:left;margin-left:102.15pt;margin-top:7.7pt;width:28.1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">
            <v:stroke endarrow="block"/>
          </v:shape>
        </w:pict>
      </w:r>
      <w:proofErr w:type="spell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Фа#</w:t>
      </w:r>
      <w:proofErr w:type="spell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«ля»</w:t>
      </w:r>
    </w:p>
    <w:p w:rsidR="00DA6C38" w:rsidRPr="00DA6C38" w:rsidRDefault="00DA6C38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мажора</w:t>
      </w:r>
    </w:p>
    <w:p w:rsidR="00DA6C38" w:rsidRPr="00DA6C38" w:rsidRDefault="00DA6C38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Ля мажора: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Д7 Ля мажора</w:t>
      </w:r>
    </w:p>
    <w:p w:rsidR="00DA6C38" w:rsidRPr="00DA6C38" w:rsidRDefault="00DA6C38" w:rsidP="00FD51B5">
      <w:pPr>
        <w:widowControl/>
        <w:numPr>
          <w:ilvl w:val="0"/>
          <w:numId w:val="2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DA6C38" w:rsidRPr="00DA6C38" w:rsidRDefault="006F7ADA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0" o:spid="_x0000_s1074" type="#_x0000_t32" style="position:absolute;left:0;text-align:left;margin-left:141pt;margin-top:9.35pt;width:25.0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9" o:spid="_x0000_s1073" type="#_x0000_t32" style="position:absolute;left:0;text-align:left;margin-left:102.35pt;margin-top:9.6pt;width:23.2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Ми мажор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дециму</w:t>
      </w:r>
    </w:p>
    <w:p w:rsidR="00DA6C38" w:rsidRPr="00DA6C38" w:rsidRDefault="006F7ADA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78" o:spid="_x0000_s1072" type="#_x0000_t32" style="position:absolute;left:0;text-align:left;margin-left:102.35pt;margin-top:9.1pt;width:23.3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">
            <v:stroke endarrow="block"/>
          </v:shape>
        </w:pict>
      </w:r>
      <w:proofErr w:type="spell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До#</w:t>
      </w:r>
      <w:proofErr w:type="spell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«ми»</w:t>
      </w:r>
    </w:p>
    <w:p w:rsidR="00DA6C38" w:rsidRPr="00DA6C38" w:rsidRDefault="00DA6C38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Аккорды Ми мажора</w:t>
      </w:r>
    </w:p>
    <w:p w:rsidR="00DA6C38" w:rsidRPr="00DA6C38" w:rsidRDefault="00DA6C38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Ми мажора: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VII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 до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#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минора</w:t>
      </w:r>
    </w:p>
    <w:p w:rsidR="00DA6C38" w:rsidRPr="00DA6C38" w:rsidRDefault="00DA6C38" w:rsidP="00FD51B5">
      <w:pPr>
        <w:widowControl/>
        <w:numPr>
          <w:ilvl w:val="0"/>
          <w:numId w:val="29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Этюды. 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DA6C38" w:rsidRPr="00DA6C38" w:rsidRDefault="00DA6C38" w:rsidP="00DA6C38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II</w:t>
      </w:r>
      <w:r w:rsidRPr="00DA6C38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 xml:space="preserve"> полугодие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DA6C38" w:rsidRPr="00DA6C38" w:rsidRDefault="006F7ADA" w:rsidP="00FD51B5">
      <w:pPr>
        <w:widowControl/>
        <w:numPr>
          <w:ilvl w:val="0"/>
          <w:numId w:val="3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3" o:spid="_x0000_s1071" type="#_x0000_t32" style="position:absolute;left:0;text-align:left;margin-left:197.1pt;margin-top:9.95pt;width:25.7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2" o:spid="_x0000_s1070" type="#_x0000_t32" style="position:absolute;left:0;text-align:left;margin-left:160.4pt;margin-top:9.95pt;width:28.8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бемоль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в терцию</w:t>
      </w:r>
    </w:p>
    <w:p w:rsidR="00DA6C38" w:rsidRPr="00DA6C38" w:rsidRDefault="006F7ADA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1" o:spid="_x0000_s1069" type="#_x0000_t32" style="position:absolute;left:0;text-align:left;margin-left:104.1pt;margin-top:7.7pt;width:28.1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«ми бемоль»</w:t>
      </w:r>
    </w:p>
    <w:p w:rsidR="00DA6C38" w:rsidRPr="00DA6C38" w:rsidRDefault="00DA6C38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Ми бемоль мажора</w:t>
      </w:r>
    </w:p>
    <w:p w:rsidR="00DA6C38" w:rsidRPr="00DA6C38" w:rsidRDefault="00DA6C38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Ми бемоль мажора: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 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VII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7  в </w:t>
      </w:r>
      <w:proofErr w:type="gramStart"/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</w:t>
      </w:r>
      <w:proofErr w:type="gramEnd"/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миноре</w:t>
      </w:r>
    </w:p>
    <w:p w:rsidR="00DA6C38" w:rsidRPr="00DA6C38" w:rsidRDefault="00DA6C38" w:rsidP="00FD51B5">
      <w:pPr>
        <w:widowControl/>
        <w:numPr>
          <w:ilvl w:val="0"/>
          <w:numId w:val="30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Pr="00FF18F9" w:rsidRDefault="00DA6C38" w:rsidP="00DA6C38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DA6C38" w:rsidRPr="00DA6C38" w:rsidRDefault="006F7ADA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6" o:spid="_x0000_s1068" type="#_x0000_t32" style="position:absolute;left:0;text-align:left;margin-left:142.9pt;margin-top:9.25pt;width:23.1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">
            <v:stroke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5" o:spid="_x0000_s1067" type="#_x0000_t32" style="position:absolute;left:0;text-align:left;margin-left:173.35pt;margin-top:9.25pt;width:25.0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">
            <v:stroke startarrow="block"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бемоль мажор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в дециму</w:t>
      </w:r>
    </w:p>
    <w:p w:rsidR="00DA6C38" w:rsidRPr="00DA6C38" w:rsidRDefault="006F7ADA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84" o:spid="_x0000_s1066" type="#_x0000_t32" style="position:absolute;left:0;text-align:left;margin-left:97.2pt;margin-top:9.6pt;width:21.25pt;height: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">
            <v:stroke endarrow="block"/>
          </v:shape>
        </w:pict>
      </w:r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Фа минор</w:t>
      </w:r>
      <w:proofErr w:type="gramStart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,</w:t>
      </w:r>
      <w:proofErr w:type="gramEnd"/>
      <w:r w:rsidR="00DA6C38"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DA6C38" w:rsidRPr="00DA6C38" w:rsidRDefault="00DA6C38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«фа»</w:t>
      </w:r>
    </w:p>
    <w:p w:rsidR="00DA6C38" w:rsidRPr="00DA6C38" w:rsidRDefault="00DA6C38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Фа минора</w:t>
      </w:r>
    </w:p>
    <w:p w:rsidR="00DA6C38" w:rsidRPr="00DA6C38" w:rsidRDefault="00DA6C38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Фа минора: короткое, ломаное, длинное</w:t>
      </w:r>
    </w:p>
    <w:p w:rsidR="00DA6C38" w:rsidRPr="00DA6C38" w:rsidRDefault="00DA6C38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 VII</w:t>
      </w: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 Фа минора</w:t>
      </w:r>
    </w:p>
    <w:p w:rsidR="00DA6C38" w:rsidRPr="00DA6C38" w:rsidRDefault="00DA6C38" w:rsidP="00FD51B5">
      <w:pPr>
        <w:widowControl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DA6C3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DA6C38" w:rsidRDefault="00DA6C38" w:rsidP="00867ECF">
      <w:pPr>
        <w:tabs>
          <w:tab w:val="left" w:pos="294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Конкурсные этюды:</w:t>
      </w:r>
    </w:p>
    <w:p w:rsidR="006A41B1" w:rsidRPr="00DA6C38" w:rsidRDefault="006A41B1" w:rsidP="00867ECF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№№ 7(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A6C38">
        <w:rPr>
          <w:rFonts w:ascii="Times New Roman" w:hAnsi="Times New Roman" w:cs="Times New Roman"/>
          <w:sz w:val="28"/>
          <w:szCs w:val="28"/>
        </w:rPr>
        <w:t>)</w:t>
      </w:r>
    </w:p>
    <w:p w:rsidR="00641976" w:rsidRPr="00BC6CE8" w:rsidRDefault="006A41B1" w:rsidP="00BC6CE8">
      <w:pPr>
        <w:spacing w:after="267"/>
        <w:ind w:right="44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№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11 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), 16(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), 19(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), 27(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), 32(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>)</w:t>
      </w:r>
    </w:p>
    <w:p w:rsidR="00BC6CE8" w:rsidRDefault="00BC6CE8" w:rsidP="00867ECF">
      <w:pPr>
        <w:tabs>
          <w:tab w:val="left" w:pos="294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Creschendo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(легато) – связно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Moderatо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(модерато) – умеренно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(аллегро) – скоро, весело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Allegretto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(аллегретто) – оживленно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тенуто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выдержать точно по времени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Rjtenuto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(ритенуто) – замедляя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Sfotzando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(сфорцандо) – резко, внезапно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Adagio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(адажио) – медленно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Cantabile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(кантабиле) – певуче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Dolce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(дольче) – нежно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lastRenderedPageBreak/>
        <w:t>Scherzando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скерцандо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шутливо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Graziozo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грациозно</w:t>
      </w:r>
    </w:p>
    <w:p w:rsidR="006A41B1" w:rsidRPr="006A41B1" w:rsidRDefault="006A41B1" w:rsidP="00867ECF">
      <w:pPr>
        <w:tabs>
          <w:tab w:val="left" w:pos="294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tempo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 темпо) – в первоначальном темпе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capo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fine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(де 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капо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аль 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фине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>) – с начала до слова «Конец»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</w:rPr>
        <w:t>Lento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</w:rPr>
        <w:t xml:space="preserve"> (ленто - протяжно)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Vivo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виво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) – живо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Sostenuto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состенуто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) – сдержанно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Sempre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семпре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) – всё время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Presto</w:t>
      </w:r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(престо) - быстро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Largo</w:t>
      </w:r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(ларго) – самый медленный темп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Simile</w:t>
      </w:r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симиле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) – так же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Animato</w:t>
      </w:r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(анимато) - воодушевлённо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Espressivo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экспрессиво</w:t>
      </w:r>
      <w:proofErr w:type="spellEnd"/>
      <w:r w:rsidRPr="006A41B1">
        <w:rPr>
          <w:rFonts w:ascii="Times New Roman" w:eastAsia="Times New Roman" w:hAnsi="Times New Roman" w:cs="Times New Roman"/>
          <w:sz w:val="28"/>
          <w:szCs w:val="28"/>
          <w:lang w:bidi="en-US"/>
        </w:rPr>
        <w:t>) – выразительно</w:t>
      </w:r>
    </w:p>
    <w:p w:rsidR="006A41B1" w:rsidRPr="006A41B1" w:rsidRDefault="006A41B1" w:rsidP="00867ECF">
      <w:pPr>
        <w:spacing w:after="267"/>
        <w:ind w:right="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 из списка, термины</w:t>
      </w:r>
    </w:p>
    <w:p w:rsidR="00DA6C38" w:rsidRPr="00AE5E59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DA6C38" w:rsidRDefault="00DA6C38" w:rsidP="00DA6C38">
      <w:pPr>
        <w:tabs>
          <w:tab w:val="left" w:pos="706"/>
          <w:tab w:val="left" w:pos="342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A6C38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DA6C38" w:rsidRPr="00E13F37" w:rsidRDefault="00DA6C38" w:rsidP="00DA6C38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499" w:rsidRDefault="00410499" w:rsidP="00867ECF">
      <w:pPr>
        <w:spacing w:after="515"/>
        <w:ind w:left="1418" w:right="-10"/>
        <w:contextualSpacing/>
        <w:rPr>
          <w:rFonts w:ascii="Times New Roman" w:hAnsi="Times New Roman" w:cs="Times New Roman"/>
          <w:sz w:val="28"/>
          <w:szCs w:val="28"/>
        </w:rPr>
      </w:pPr>
    </w:p>
    <w:p w:rsidR="00E13F37" w:rsidRPr="006C00F1" w:rsidRDefault="006A41B1" w:rsidP="00867ECF">
      <w:pPr>
        <w:keepNext/>
        <w:keepLines/>
        <w:spacing w:after="266"/>
        <w:ind w:right="20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Седьмой класс.</w:t>
      </w:r>
    </w:p>
    <w:p w:rsidR="006A41B1" w:rsidRPr="006A41B1" w:rsidRDefault="006A41B1" w:rsidP="00867ECF">
      <w:pPr>
        <w:tabs>
          <w:tab w:val="left" w:pos="9631"/>
        </w:tabs>
        <w:ind w:right="-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В течение учебного года ученик должен пройти </w:t>
      </w:r>
      <w:r w:rsidRPr="006A41B1">
        <w:rPr>
          <w:rFonts w:ascii="Times New Roman" w:hAnsi="Times New Roman" w:cs="Times New Roman"/>
          <w:spacing w:val="40"/>
        </w:rPr>
        <w:t>8-11</w:t>
      </w:r>
      <w:r w:rsidRPr="006A41B1">
        <w:rPr>
          <w:rFonts w:ascii="Times New Roman" w:hAnsi="Times New Roman" w:cs="Times New Roman"/>
          <w:sz w:val="28"/>
          <w:szCs w:val="28"/>
        </w:rPr>
        <w:t xml:space="preserve">различных по форме </w:t>
      </w:r>
      <w:r w:rsidRPr="006A41B1">
        <w:rPr>
          <w:rFonts w:ascii="Times New Roman" w:hAnsi="Times New Roman" w:cs="Times New Roman"/>
          <w:sz w:val="28"/>
          <w:szCs w:val="28"/>
          <w:lang w:eastAsia="en-US" w:bidi="en-US"/>
        </w:rPr>
        <w:t>музыкал</w:t>
      </w:r>
      <w:r w:rsidRPr="006A41B1">
        <w:rPr>
          <w:rFonts w:ascii="Times New Roman" w:hAnsi="Times New Roman" w:cs="Times New Roman"/>
          <w:sz w:val="28"/>
          <w:szCs w:val="28"/>
        </w:rPr>
        <w:t>ьных произведений, несколько пьес в порядке ознакомления.</w:t>
      </w:r>
    </w:p>
    <w:p w:rsidR="006A41B1" w:rsidRPr="006A41B1" w:rsidRDefault="006F329C" w:rsidP="00867ECF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41B1" w:rsidRPr="006A41B1">
        <w:rPr>
          <w:rFonts w:ascii="Times New Roman" w:hAnsi="Times New Roman" w:cs="Times New Roman"/>
          <w:sz w:val="28"/>
          <w:szCs w:val="28"/>
        </w:rPr>
        <w:t>Чтение с</w:t>
      </w:r>
      <w:r w:rsidR="006A41B1" w:rsidRPr="006A41B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6A41B1" w:rsidRPr="006A41B1">
        <w:rPr>
          <w:rFonts w:ascii="Times New Roman" w:hAnsi="Times New Roman" w:cs="Times New Roman"/>
          <w:sz w:val="28"/>
          <w:szCs w:val="28"/>
        </w:rPr>
        <w:t>листа произведений различных жанров музыкальной литературы (уровень трудности примерно на два класса ниже изучаемых учеником).</w:t>
      </w:r>
    </w:p>
    <w:p w:rsidR="006A41B1" w:rsidRPr="006A41B1" w:rsidRDefault="006F329C" w:rsidP="00867ECF">
      <w:pPr>
        <w:spacing w:after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41B1" w:rsidRPr="006A41B1">
        <w:rPr>
          <w:rFonts w:ascii="Times New Roman" w:hAnsi="Times New Roman" w:cs="Times New Roman"/>
          <w:sz w:val="28"/>
          <w:szCs w:val="28"/>
        </w:rPr>
        <w:t>Совершенствование технической подготовки, игра различных упражнений для развития беглости и различных видов техники.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 экзаменационную программу входят: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3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полифоническое произведение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3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произведение крупной формы</w:t>
      </w:r>
    </w:p>
    <w:p w:rsidR="006A41B1" w:rsidRPr="006A41B1" w:rsidRDefault="006A41B1" w:rsidP="00FD51B5">
      <w:pPr>
        <w:numPr>
          <w:ilvl w:val="0"/>
          <w:numId w:val="6"/>
        </w:numPr>
        <w:tabs>
          <w:tab w:val="left" w:pos="258"/>
        </w:tabs>
        <w:spacing w:after="2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пьеса.</w:t>
      </w:r>
    </w:p>
    <w:p w:rsidR="00E13F37" w:rsidRDefault="00E13F37" w:rsidP="00867ECF">
      <w:pPr>
        <w:spacing w:after="280"/>
        <w:ind w:right="20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6A41B1" w:rsidRPr="006A41B1" w:rsidRDefault="006A41B1" w:rsidP="00FD51B5">
      <w:pPr>
        <w:numPr>
          <w:ilvl w:val="0"/>
          <w:numId w:val="8"/>
        </w:numPr>
        <w:spacing w:after="280"/>
        <w:ind w:left="284" w:right="200" w:hanging="284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Все мажорные гаммы в прямом и противоположном движении. В терцию и дециму в прямом движении.</w:t>
      </w:r>
    </w:p>
    <w:p w:rsidR="006A41B1" w:rsidRPr="006A41B1" w:rsidRDefault="006A41B1" w:rsidP="00FD51B5">
      <w:pPr>
        <w:numPr>
          <w:ilvl w:val="0"/>
          <w:numId w:val="8"/>
        </w:numPr>
        <w:spacing w:after="280"/>
        <w:ind w:left="380" w:right="200" w:hanging="3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Все минорные гаммы гармонические и мелодиче</w:t>
      </w:r>
      <w:r w:rsidR="00767C50">
        <w:rPr>
          <w:rFonts w:ascii="Times New Roman" w:hAnsi="Times New Roman" w:cs="Times New Roman"/>
          <w:sz w:val="28"/>
          <w:szCs w:val="28"/>
        </w:rPr>
        <w:t xml:space="preserve">ские в прямом движении гаммы с </w:t>
      </w:r>
      <w:r w:rsidRPr="006A41B1">
        <w:rPr>
          <w:rFonts w:ascii="Times New Roman" w:hAnsi="Times New Roman" w:cs="Times New Roman"/>
          <w:sz w:val="28"/>
          <w:szCs w:val="28"/>
        </w:rPr>
        <w:t>сим</w:t>
      </w:r>
      <w:r w:rsidR="002A28FA">
        <w:rPr>
          <w:rFonts w:ascii="Times New Roman" w:hAnsi="Times New Roman" w:cs="Times New Roman"/>
          <w:sz w:val="28"/>
          <w:szCs w:val="28"/>
        </w:rPr>
        <w:t>м</w:t>
      </w:r>
      <w:r w:rsidRPr="006A41B1">
        <w:rPr>
          <w:rFonts w:ascii="Times New Roman" w:hAnsi="Times New Roman" w:cs="Times New Roman"/>
          <w:sz w:val="28"/>
          <w:szCs w:val="28"/>
        </w:rPr>
        <w:t>етричной аппликатурой в противоположном движении.</w:t>
      </w:r>
    </w:p>
    <w:p w:rsidR="006A41B1" w:rsidRPr="006A41B1" w:rsidRDefault="006A41B1" w:rsidP="00FD51B5">
      <w:pPr>
        <w:numPr>
          <w:ilvl w:val="0"/>
          <w:numId w:val="8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Хроматические гаммы в прямом движении от ре и соль диез в противоположном движении.</w:t>
      </w:r>
    </w:p>
    <w:p w:rsidR="006A41B1" w:rsidRPr="006A41B1" w:rsidRDefault="006A41B1" w:rsidP="00FD51B5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Аккорды по 4 звука.</w:t>
      </w:r>
    </w:p>
    <w:p w:rsidR="006A41B1" w:rsidRPr="006A41B1" w:rsidRDefault="006A41B1" w:rsidP="00FD51B5">
      <w:pPr>
        <w:numPr>
          <w:ilvl w:val="0"/>
          <w:numId w:val="8"/>
        </w:numPr>
        <w:tabs>
          <w:tab w:val="left" w:pos="284"/>
        </w:tabs>
        <w:spacing w:after="259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>Арпеджио - короткое, ломаное, длинное. Д</w:t>
      </w:r>
      <w:r w:rsidRPr="006A41B1">
        <w:rPr>
          <w:rFonts w:ascii="Times New Roman" w:hAnsi="Times New Roman" w:cs="Times New Roman"/>
        </w:rPr>
        <w:t>7</w:t>
      </w:r>
      <w:r w:rsidRPr="006A41B1">
        <w:rPr>
          <w:rFonts w:ascii="Times New Roman" w:hAnsi="Times New Roman" w:cs="Times New Roman"/>
          <w:sz w:val="28"/>
          <w:szCs w:val="28"/>
        </w:rPr>
        <w:t xml:space="preserve"> и Д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6A41B1">
        <w:rPr>
          <w:rFonts w:ascii="Times New Roman" w:hAnsi="Times New Roman" w:cs="Times New Roman"/>
          <w:sz w:val="28"/>
          <w:szCs w:val="28"/>
        </w:rPr>
        <w:t>7- длинное арпеджио от белых клавиш.</w:t>
      </w:r>
    </w:p>
    <w:p w:rsidR="002E7E44" w:rsidRPr="00FF18F9" w:rsidRDefault="002E7E44" w:rsidP="002E7E44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lastRenderedPageBreak/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2E7E44" w:rsidRPr="00FF18F9" w:rsidRDefault="002E7E44" w:rsidP="002E7E44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2E7E44" w:rsidRPr="002E7E44" w:rsidRDefault="006F7ADA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95" o:spid="_x0000_s1065" type="#_x0000_t32" style="position:absolute;left:0;text-align:left;margin-left:156.5pt;margin-top:9.95pt;width:25.7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94" o:spid="_x0000_s1064" type="#_x0000_t32" style="position:absolute;left:0;text-align:left;margin-left:112.15pt;margin-top:9.95pt;width:28.8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">
            <v:stroke endarrow="block"/>
          </v:shape>
        </w:pict>
      </w:r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Си мажор             и</w:t>
      </w:r>
      <w:proofErr w:type="gramStart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терцию</w:t>
      </w:r>
    </w:p>
    <w:p w:rsidR="002E7E44" w:rsidRPr="002E7E44" w:rsidRDefault="006F7ADA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93" o:spid="_x0000_s1063" type="#_x0000_t32" style="position:absolute;left:0;text-align:left;margin-left:119.05pt;margin-top:7.7pt;width:28.1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">
            <v:stroke endarrow="block"/>
          </v:shape>
        </w:pict>
      </w:r>
      <w:proofErr w:type="spellStart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Соль#</w:t>
      </w:r>
      <w:proofErr w:type="spellEnd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</w:t>
      </w:r>
      <w:proofErr w:type="gramStart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,</w:t>
      </w:r>
      <w:proofErr w:type="gramEnd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2E7E44" w:rsidRPr="002E7E44" w:rsidRDefault="002E7E44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«си»</w:t>
      </w:r>
    </w:p>
    <w:p w:rsidR="002E7E44" w:rsidRPr="002E7E44" w:rsidRDefault="002E7E44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Си мажора</w:t>
      </w:r>
    </w:p>
    <w:p w:rsidR="002E7E44" w:rsidRPr="002E7E44" w:rsidRDefault="002E7E44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Си мажора: короткое, ломаное, длинное</w:t>
      </w:r>
    </w:p>
    <w:p w:rsidR="002E7E44" w:rsidRPr="002E7E44" w:rsidRDefault="002E7E44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</w:t>
      </w: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 xml:space="preserve"> VII</w:t>
      </w: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  в соль</w:t>
      </w: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#</w:t>
      </w: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миноре</w:t>
      </w:r>
    </w:p>
    <w:p w:rsidR="002E7E44" w:rsidRPr="002E7E44" w:rsidRDefault="002E7E44" w:rsidP="00FD51B5">
      <w:pPr>
        <w:widowControl/>
        <w:numPr>
          <w:ilvl w:val="0"/>
          <w:numId w:val="32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2E7E44" w:rsidRPr="00FF18F9" w:rsidRDefault="002E7E44" w:rsidP="002E7E44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2E7E44" w:rsidRDefault="006F7ADA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1" o:spid="_x0000_s1062" type="#_x0000_t32" style="position:absolute;left:0;text-align:left;margin-left:178.55pt;margin-top:8.6pt;width:25.05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0" o:spid="_x0000_s1061" type="#_x0000_t32" style="position:absolute;left:0;text-align:left;margin-left:142.9pt;margin-top:8.6pt;width:23.1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YaYgIAAHk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">
            <v:stroke endarrow="block"/>
          </v:shape>
        </w:pict>
      </w:r>
      <w:r w:rsidR="002E7E44">
        <w:rPr>
          <w:rFonts w:ascii="Times New Roman" w:hAnsi="Times New Roman" w:cs="Times New Roman"/>
          <w:sz w:val="28"/>
          <w:szCs w:val="28"/>
        </w:rPr>
        <w:t>Ля бемоль мажор</w:t>
      </w:r>
      <w:proofErr w:type="gramStart"/>
      <w:r w:rsidR="002E7E44">
        <w:rPr>
          <w:rFonts w:ascii="Times New Roman" w:hAnsi="Times New Roman" w:cs="Times New Roman"/>
          <w:sz w:val="28"/>
          <w:szCs w:val="28"/>
        </w:rPr>
        <w:t xml:space="preserve">        ,</w:t>
      </w:r>
      <w:proofErr w:type="gramEnd"/>
      <w:r w:rsidR="002E7E44">
        <w:rPr>
          <w:rFonts w:ascii="Times New Roman" w:hAnsi="Times New Roman" w:cs="Times New Roman"/>
          <w:sz w:val="28"/>
          <w:szCs w:val="28"/>
        </w:rPr>
        <w:t xml:space="preserve">         в дециму</w:t>
      </w:r>
    </w:p>
    <w:p w:rsidR="002E7E44" w:rsidRDefault="006F7ADA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9" o:spid="_x0000_s1060" type="#_x0000_t32" style="position:absolute;left:0;text-align:left;margin-left:95.9pt;margin-top:7.65pt;width:26.3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">
            <v:stroke endarrow="block"/>
          </v:shape>
        </w:pict>
      </w:r>
      <w:r w:rsidR="002E7E44">
        <w:rPr>
          <w:rFonts w:ascii="Times New Roman" w:hAnsi="Times New Roman" w:cs="Times New Roman"/>
          <w:sz w:val="28"/>
          <w:szCs w:val="28"/>
        </w:rPr>
        <w:t>Фа</w:t>
      </w:r>
      <w:r w:rsidR="002E7E44" w:rsidRPr="00BD0CAF">
        <w:rPr>
          <w:rFonts w:ascii="Times New Roman" w:hAnsi="Times New Roman" w:cs="Times New Roman"/>
          <w:sz w:val="28"/>
          <w:szCs w:val="28"/>
        </w:rPr>
        <w:t xml:space="preserve"> </w:t>
      </w:r>
      <w:r w:rsidR="002E7E44">
        <w:rPr>
          <w:rFonts w:ascii="Times New Roman" w:hAnsi="Times New Roman" w:cs="Times New Roman"/>
          <w:sz w:val="28"/>
          <w:szCs w:val="28"/>
        </w:rPr>
        <w:t>минор</w:t>
      </w:r>
      <w:proofErr w:type="gramStart"/>
      <w:r w:rsidR="002E7E44">
        <w:rPr>
          <w:rFonts w:ascii="Times New Roman" w:hAnsi="Times New Roman" w:cs="Times New Roman"/>
          <w:sz w:val="28"/>
          <w:szCs w:val="28"/>
        </w:rPr>
        <w:t xml:space="preserve">        ,</w:t>
      </w:r>
      <w:proofErr w:type="gramEnd"/>
      <w:r w:rsidR="002E7E44">
        <w:rPr>
          <w:rFonts w:ascii="Times New Roman" w:hAnsi="Times New Roman" w:cs="Times New Roman"/>
          <w:sz w:val="28"/>
          <w:szCs w:val="28"/>
        </w:rPr>
        <w:t xml:space="preserve"> гармонический и мелодический</w:t>
      </w:r>
    </w:p>
    <w:p w:rsidR="002E7E44" w:rsidRDefault="002E7E44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Хроматическая от «фа»</w:t>
      </w:r>
    </w:p>
    <w:p w:rsidR="002E7E44" w:rsidRDefault="002E7E44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Фа минора</w:t>
      </w:r>
    </w:p>
    <w:p w:rsidR="002E7E44" w:rsidRDefault="002E7E44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Арпеджио Фа минора: короткое, ломаное, длинное</w:t>
      </w:r>
    </w:p>
    <w:p w:rsidR="002E7E44" w:rsidRDefault="002E7E44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VII</w:t>
      </w:r>
      <w:r>
        <w:rPr>
          <w:rFonts w:ascii="Times New Roman" w:hAnsi="Times New Roman" w:cs="Times New Roman"/>
          <w:sz w:val="28"/>
          <w:szCs w:val="28"/>
        </w:rPr>
        <w:t>7 Фа минора</w:t>
      </w:r>
    </w:p>
    <w:p w:rsidR="00E13F37" w:rsidRPr="002E7E44" w:rsidRDefault="002E7E44" w:rsidP="00FD51B5">
      <w:pPr>
        <w:pStyle w:val="a8"/>
        <w:widowControl/>
        <w:numPr>
          <w:ilvl w:val="0"/>
          <w:numId w:val="33"/>
        </w:numPr>
        <w:spacing w:after="20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BD0CAF">
        <w:rPr>
          <w:rFonts w:ascii="Times New Roman" w:hAnsi="Times New Roman" w:cs="Times New Roman"/>
          <w:sz w:val="28"/>
          <w:szCs w:val="28"/>
        </w:rPr>
        <w:t>Термины.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Creschendo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(легато) – связно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Moderatо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(модерато) – умеренно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(аллегро) – скоро, весело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Allegretto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(аллегретто) – оживленно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тенуто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выдержать точно по времени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Rjtenuto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(ритенуто) – замедляя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Sfotzando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(сфорцандо) – резко, внезапно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Adagio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(адажио) – медленно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Cantabile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(кантабиле) – певуче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Dolce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(дольче) – нежно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Scherzando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скерцандо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шутливо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Graziozo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грациозно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tempo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(а темпо) – в первоначальном темпе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capo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(де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капо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с начала до слова «Конец»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</w:rPr>
        <w:t>Lento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(ленто - протяжно)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Vivo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виво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живо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Sostenuto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состенуто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сдержанно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Sempre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семпре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всё время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Presto</w:t>
      </w:r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(престо) – быстро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lastRenderedPageBreak/>
        <w:t>Largo</w:t>
      </w:r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(ларго) – самый медленный темп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Simile</w:t>
      </w:r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симиле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так же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  <w:lang w:bidi="en-US"/>
        </w:rPr>
      </w:pPr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Animato</w:t>
      </w:r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(анимато) – воодушевлённо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 w:bidi="en-US"/>
        </w:rPr>
        <w:t>Espressivo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bidi="en-US"/>
        </w:rPr>
        <w:t>экспрессиво</w:t>
      </w:r>
      <w:proofErr w:type="spellEnd"/>
      <w:r w:rsidRPr="006A41B1">
        <w:rPr>
          <w:rFonts w:ascii="Times New Roman" w:hAnsi="Times New Roman" w:cs="Times New Roman"/>
          <w:sz w:val="28"/>
          <w:szCs w:val="28"/>
          <w:lang w:bidi="en-US"/>
        </w:rPr>
        <w:t>) – выразительно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Con</w:t>
      </w:r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brio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(кон 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брио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– с огнём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Maestoso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(маэстозо) - торжественно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Energico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энерджико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- энергично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Morendo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морэндо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- замирая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Subito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субито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- внезапно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Senza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сэнца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>) - без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Tre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corda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тре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корда) – взять левую педаль</w:t>
      </w:r>
    </w:p>
    <w:p w:rsidR="006A41B1" w:rsidRPr="006A41B1" w:rsidRDefault="006A41B1" w:rsidP="00867ECF">
      <w:pPr>
        <w:spacing w:after="280"/>
        <w:ind w:right="20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corda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41B1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корда) – левая педаль</w:t>
      </w:r>
    </w:p>
    <w:p w:rsidR="006A41B1" w:rsidRPr="006A41B1" w:rsidRDefault="006A41B1" w:rsidP="00867EC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E7E44" w:rsidRDefault="006A41B1" w:rsidP="002E7E44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2E7E44" w:rsidRDefault="006A41B1" w:rsidP="002E7E44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Pr="006A41B1">
        <w:rPr>
          <w:rFonts w:ascii="Times New Roman" w:hAnsi="Times New Roman" w:cs="Times New Roman"/>
          <w:sz w:val="28"/>
          <w:szCs w:val="28"/>
        </w:rPr>
        <w:t xml:space="preserve"> - гаммы по билетам</w:t>
      </w:r>
      <w:r w:rsidR="002E7E44">
        <w:rPr>
          <w:rFonts w:ascii="Times New Roman" w:hAnsi="Times New Roman" w:cs="Times New Roman"/>
          <w:sz w:val="28"/>
          <w:szCs w:val="28"/>
        </w:rPr>
        <w:t xml:space="preserve"> </w:t>
      </w:r>
      <w:r w:rsidR="002E7E44" w:rsidRPr="002E7E44"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="002E7E44">
        <w:rPr>
          <w:rFonts w:ascii="Times New Roman" w:hAnsi="Times New Roman" w:cs="Times New Roman"/>
          <w:sz w:val="28"/>
          <w:szCs w:val="28"/>
        </w:rPr>
        <w:t>, термины, чтение с листа.</w:t>
      </w:r>
    </w:p>
    <w:p w:rsidR="006A41B1" w:rsidRPr="006A41B1" w:rsidRDefault="006A41B1" w:rsidP="002E7E44">
      <w:pPr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u w:val="single"/>
        </w:rPr>
        <w:t>Прослушивание</w:t>
      </w:r>
      <w:r w:rsidRPr="006A41B1">
        <w:rPr>
          <w:rFonts w:ascii="Times New Roman" w:hAnsi="Times New Roman" w:cs="Times New Roman"/>
          <w:sz w:val="28"/>
          <w:szCs w:val="28"/>
        </w:rPr>
        <w:t xml:space="preserve"> двух произведений из выпускной программы.</w:t>
      </w:r>
    </w:p>
    <w:p w:rsidR="002E7E44" w:rsidRDefault="006A41B1" w:rsidP="00867ECF">
      <w:pPr>
        <w:tabs>
          <w:tab w:val="left" w:pos="2089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41B1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2E7E44" w:rsidRDefault="006A41B1" w:rsidP="002E7E44">
      <w:pPr>
        <w:tabs>
          <w:tab w:val="left" w:pos="2089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u w:val="single"/>
        </w:rPr>
        <w:t>Прослушивание</w:t>
      </w:r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="002E7E44">
        <w:rPr>
          <w:rFonts w:ascii="Times New Roman" w:hAnsi="Times New Roman" w:cs="Times New Roman"/>
          <w:sz w:val="28"/>
          <w:szCs w:val="28"/>
        </w:rPr>
        <w:t>всей экзаменационной программы.</w:t>
      </w:r>
    </w:p>
    <w:p w:rsidR="006A41B1" w:rsidRDefault="006A41B1" w:rsidP="002E7E44">
      <w:pPr>
        <w:tabs>
          <w:tab w:val="left" w:pos="2089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u w:val="single"/>
        </w:rPr>
        <w:t>Выпускной экзамен</w:t>
      </w:r>
      <w:r w:rsidRPr="006A41B1">
        <w:rPr>
          <w:rFonts w:ascii="Times New Roman" w:hAnsi="Times New Roman" w:cs="Times New Roman"/>
          <w:sz w:val="28"/>
          <w:szCs w:val="28"/>
        </w:rPr>
        <w:t>: полифония, крупная форма (сонатное аллегро, рондо, вариации), пьеса</w:t>
      </w:r>
      <w:r w:rsidR="007618B7">
        <w:rPr>
          <w:rFonts w:ascii="Times New Roman" w:hAnsi="Times New Roman" w:cs="Times New Roman"/>
          <w:sz w:val="28"/>
          <w:szCs w:val="28"/>
        </w:rPr>
        <w:t>.</w:t>
      </w:r>
    </w:p>
    <w:p w:rsidR="00BC6CE8" w:rsidRDefault="00BC6CE8" w:rsidP="00867ECF">
      <w:pPr>
        <w:tabs>
          <w:tab w:val="left" w:pos="9631"/>
        </w:tabs>
        <w:ind w:left="1560" w:right="-8"/>
        <w:contextualSpacing/>
        <w:rPr>
          <w:rFonts w:ascii="Times New Roman" w:hAnsi="Times New Roman" w:cs="Times New Roman"/>
          <w:sz w:val="28"/>
          <w:szCs w:val="28"/>
        </w:rPr>
      </w:pPr>
    </w:p>
    <w:p w:rsidR="00C24A0F" w:rsidRPr="006A41B1" w:rsidRDefault="00C24A0F" w:rsidP="00867ECF">
      <w:pPr>
        <w:tabs>
          <w:tab w:val="left" w:pos="9631"/>
        </w:tabs>
        <w:ind w:left="1560" w:right="-8"/>
        <w:contextualSpacing/>
        <w:rPr>
          <w:rFonts w:ascii="Times New Roman" w:hAnsi="Times New Roman" w:cs="Times New Roman"/>
          <w:sz w:val="28"/>
          <w:szCs w:val="28"/>
        </w:rPr>
      </w:pPr>
    </w:p>
    <w:p w:rsidR="00BC6CE8" w:rsidRDefault="00AC1A5B" w:rsidP="00867ECF">
      <w:pPr>
        <w:pStyle w:val="10"/>
        <w:keepNext/>
        <w:keepLines/>
        <w:shd w:val="clear" w:color="auto" w:fill="auto"/>
        <w:spacing w:after="214" w:line="240" w:lineRule="auto"/>
        <w:contextualSpacing/>
        <w:rPr>
          <w:i w:val="0"/>
          <w:sz w:val="40"/>
          <w:szCs w:val="40"/>
        </w:rPr>
      </w:pPr>
      <w:r w:rsidRPr="006C00F1">
        <w:rPr>
          <w:i w:val="0"/>
          <w:sz w:val="40"/>
          <w:szCs w:val="40"/>
        </w:rPr>
        <w:t xml:space="preserve">Годовые требования </w:t>
      </w:r>
    </w:p>
    <w:p w:rsidR="00710783" w:rsidRPr="006C00F1" w:rsidRDefault="00AC1A5B" w:rsidP="00867ECF">
      <w:pPr>
        <w:pStyle w:val="10"/>
        <w:keepNext/>
        <w:keepLines/>
        <w:shd w:val="clear" w:color="auto" w:fill="auto"/>
        <w:spacing w:after="214" w:line="240" w:lineRule="auto"/>
        <w:contextualSpacing/>
        <w:rPr>
          <w:i w:val="0"/>
          <w:sz w:val="40"/>
          <w:szCs w:val="40"/>
        </w:rPr>
      </w:pPr>
      <w:r w:rsidRPr="006C00F1">
        <w:rPr>
          <w:i w:val="0"/>
          <w:sz w:val="40"/>
          <w:szCs w:val="40"/>
        </w:rPr>
        <w:t>(по 5-летней программе)</w:t>
      </w:r>
      <w:bookmarkEnd w:id="0"/>
    </w:p>
    <w:p w:rsidR="006B01B2" w:rsidRPr="006C00F1" w:rsidRDefault="00710783" w:rsidP="006B01B2">
      <w:pPr>
        <w:pStyle w:val="31"/>
        <w:keepNext/>
        <w:keepLines/>
        <w:shd w:val="clear" w:color="auto" w:fill="auto"/>
        <w:spacing w:before="0" w:after="199" w:line="240" w:lineRule="auto"/>
        <w:contextualSpacing/>
        <w:rPr>
          <w:i/>
          <w:sz w:val="36"/>
          <w:szCs w:val="36"/>
        </w:rPr>
      </w:pPr>
      <w:bookmarkStart w:id="4" w:name="bookmark1"/>
      <w:r w:rsidRPr="006C00F1">
        <w:rPr>
          <w:i/>
          <w:sz w:val="36"/>
          <w:szCs w:val="36"/>
        </w:rPr>
        <w:t>П</w:t>
      </w:r>
      <w:r w:rsidR="00AC1A5B" w:rsidRPr="006C00F1">
        <w:rPr>
          <w:i/>
          <w:sz w:val="36"/>
          <w:szCs w:val="36"/>
        </w:rPr>
        <w:t>ервый класс.</w:t>
      </w:r>
      <w:bookmarkEnd w:id="4"/>
    </w:p>
    <w:p w:rsidR="0068716D" w:rsidRDefault="0068716D" w:rsidP="0068716D">
      <w:pPr>
        <w:pStyle w:val="31"/>
        <w:keepNext/>
        <w:keepLines/>
        <w:shd w:val="clear" w:color="auto" w:fill="auto"/>
        <w:spacing w:before="0" w:after="199" w:line="240" w:lineRule="auto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AE5E59" w:rsidRPr="0068716D">
        <w:rPr>
          <w:b w:val="0"/>
          <w:sz w:val="28"/>
          <w:szCs w:val="28"/>
        </w:rPr>
        <w:t>В течение учебного года ученик должен пройти 20-30 музыкальных произведений, различных по форме: народные песни, пьесы с элементами полифонии, пьесы песенного и танцевального характера, легкие сонатины и вариации, этюды и ансамбли.</w:t>
      </w:r>
    </w:p>
    <w:p w:rsidR="00AE5E59" w:rsidRPr="00AE5E59" w:rsidRDefault="0068716D" w:rsidP="0068716D">
      <w:pPr>
        <w:pStyle w:val="31"/>
        <w:keepNext/>
        <w:keepLines/>
        <w:shd w:val="clear" w:color="auto" w:fill="auto"/>
        <w:spacing w:before="0" w:after="199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5E59" w:rsidRPr="0068716D">
        <w:rPr>
          <w:b w:val="0"/>
          <w:sz w:val="28"/>
          <w:szCs w:val="28"/>
        </w:rPr>
        <w:t xml:space="preserve">Подбор по слуху и пение от разных звуков песенных </w:t>
      </w:r>
      <w:proofErr w:type="spellStart"/>
      <w:r w:rsidR="00AE5E59" w:rsidRPr="0068716D">
        <w:rPr>
          <w:b w:val="0"/>
          <w:sz w:val="28"/>
          <w:szCs w:val="28"/>
        </w:rPr>
        <w:t>попевок</w:t>
      </w:r>
      <w:proofErr w:type="spellEnd"/>
      <w:r w:rsidR="00AE5E59" w:rsidRPr="0068716D">
        <w:rPr>
          <w:b w:val="0"/>
          <w:sz w:val="28"/>
          <w:szCs w:val="28"/>
        </w:rPr>
        <w:t xml:space="preserve"> на протяжении всего года. Простейшие упражнения в чтении нот с листа. Приобщение ученика к ансамблевому </w:t>
      </w:r>
      <w:proofErr w:type="spellStart"/>
      <w:r w:rsidR="00AE5E59" w:rsidRPr="0068716D">
        <w:rPr>
          <w:b w:val="0"/>
          <w:sz w:val="28"/>
          <w:szCs w:val="28"/>
        </w:rPr>
        <w:t>музицированию</w:t>
      </w:r>
      <w:proofErr w:type="spellEnd"/>
      <w:r w:rsidR="00AE5E59" w:rsidRPr="0068716D">
        <w:rPr>
          <w:b w:val="0"/>
          <w:sz w:val="28"/>
          <w:szCs w:val="28"/>
        </w:rPr>
        <w:t xml:space="preserve"> (исполнение пьес с педагогом в четыре р</w:t>
      </w:r>
      <w:r w:rsidRPr="0068716D">
        <w:rPr>
          <w:b w:val="0"/>
          <w:sz w:val="28"/>
          <w:szCs w:val="28"/>
        </w:rPr>
        <w:t>уки), в</w:t>
      </w:r>
      <w:r w:rsidR="00AE5E59" w:rsidRPr="0068716D">
        <w:rPr>
          <w:b w:val="0"/>
          <w:sz w:val="28"/>
          <w:szCs w:val="28"/>
        </w:rPr>
        <w:t>овлечение ученика в область художественного творчества, выявление его индивидуальных склонностей.</w:t>
      </w:r>
    </w:p>
    <w:p w:rsidR="00AE5E59" w:rsidRPr="00AE5E59" w:rsidRDefault="00AE5E59" w:rsidP="00867ECF">
      <w:pPr>
        <w:shd w:val="clear" w:color="auto" w:fill="FFFFFF"/>
        <w:spacing w:befor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II полугодие: </w:t>
      </w:r>
      <w:r w:rsidRPr="00AE5E59">
        <w:rPr>
          <w:rFonts w:ascii="Times New Roman" w:eastAsia="Times New Roman" w:hAnsi="Times New Roman" w:cs="Times New Roman"/>
          <w:sz w:val="28"/>
          <w:szCs w:val="28"/>
          <w:u w:val="single"/>
        </w:rPr>
        <w:t>Академический зачет</w:t>
      </w:r>
      <w:r w:rsidR="003E3D8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– полифония</w:t>
      </w:r>
      <w:r w:rsidR="007618B7">
        <w:rPr>
          <w:rFonts w:ascii="Times New Roman" w:eastAsia="Times New Roman" w:hAnsi="Times New Roman" w:cs="Times New Roman"/>
          <w:sz w:val="28"/>
          <w:szCs w:val="28"/>
        </w:rPr>
        <w:t xml:space="preserve"> или пьеса полифонического склада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, этюд, 3-х частная пьеса (для </w:t>
      </w:r>
    </w:p>
    <w:p w:rsidR="00AE5E59" w:rsidRDefault="00AE5E59" w:rsidP="00867ECF">
      <w:pPr>
        <w:shd w:val="clear" w:color="auto" w:fill="FFFFFF"/>
        <w:spacing w:befor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</w:rPr>
        <w:t>более продвинутых учащихся сонатина или вариации).</w:t>
      </w:r>
    </w:p>
    <w:p w:rsidR="00710783" w:rsidRDefault="00710783" w:rsidP="00867ECF">
      <w:pPr>
        <w:shd w:val="clear" w:color="auto" w:fill="FFFFFF"/>
        <w:spacing w:before="2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F37" w:rsidRPr="006C00F1" w:rsidRDefault="00AE5E59" w:rsidP="00867ECF">
      <w:pPr>
        <w:keepNext/>
        <w:keepLines/>
        <w:tabs>
          <w:tab w:val="left" w:pos="8931"/>
        </w:tabs>
        <w:spacing w:after="206"/>
        <w:ind w:right="-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bookmarkStart w:id="5" w:name="bookmark5"/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Второй класс.</w:t>
      </w:r>
    </w:p>
    <w:p w:rsidR="00AE5E59" w:rsidRPr="00AE5E59" w:rsidRDefault="005813CF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5E59" w:rsidRPr="00AE5E59">
        <w:rPr>
          <w:rFonts w:ascii="Times New Roman" w:hAnsi="Times New Roman" w:cs="Times New Roman"/>
          <w:sz w:val="28"/>
          <w:szCs w:val="28"/>
        </w:rPr>
        <w:t>В течение года педагог должен проработать с учеником 14-20 различных музыкальных произведений:</w:t>
      </w:r>
    </w:p>
    <w:p w:rsidR="00AE5E59" w:rsidRPr="00AE5E59" w:rsidRDefault="00AE5E59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AE5E59" w:rsidRPr="00AE5E59" w:rsidRDefault="00AE5E59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 произведения крупной формы</w:t>
      </w:r>
    </w:p>
    <w:p w:rsidR="00AE5E59" w:rsidRPr="00AE5E59" w:rsidRDefault="00AE5E59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lastRenderedPageBreak/>
        <w:t xml:space="preserve">5-6 пьес (включая произведения татарских композиторов)   </w:t>
      </w:r>
    </w:p>
    <w:p w:rsidR="00AE5E59" w:rsidRPr="00AE5E59" w:rsidRDefault="00AE5E59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6-8 этюдов</w:t>
      </w:r>
    </w:p>
    <w:p w:rsidR="00AE5E59" w:rsidRPr="00AE5E59" w:rsidRDefault="00AE5E59" w:rsidP="00867ECF">
      <w:pPr>
        <w:ind w:right="20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2-3 ансамбля</w:t>
      </w:r>
    </w:p>
    <w:p w:rsidR="00AE5E59" w:rsidRPr="00AE5E59" w:rsidRDefault="005813CF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5E59" w:rsidRPr="00AE5E59">
        <w:rPr>
          <w:rFonts w:ascii="Times New Roman" w:hAnsi="Times New Roman" w:cs="Times New Roman"/>
          <w:sz w:val="28"/>
          <w:szCs w:val="28"/>
        </w:rPr>
        <w:t>Чтение с листа мелодий песенного характера с несложным сопровождением в виде опорных звуков гармонии в басу.</w:t>
      </w:r>
    </w:p>
    <w:p w:rsidR="00AE5E59" w:rsidRPr="00AE5E59" w:rsidRDefault="00AE5E59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Игра с педагогом в четыре руки простых ансамблевых пьес разных жанров.</w:t>
      </w:r>
    </w:p>
    <w:p w:rsidR="00AE5E59" w:rsidRPr="005813CF" w:rsidRDefault="00AE5E59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Работа над пальцевой техникой </w:t>
      </w:r>
      <w:proofErr w:type="gramStart"/>
      <w:r w:rsidRPr="00AE5E5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5E59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AE5E59">
        <w:rPr>
          <w:rFonts w:ascii="Times New Roman" w:hAnsi="Times New Roman" w:cs="Times New Roman"/>
          <w:sz w:val="28"/>
          <w:szCs w:val="28"/>
        </w:rPr>
        <w:t xml:space="preserve"> вида упражнениях, развитие навыков свободных кистевых движений пут</w:t>
      </w:r>
      <w:r w:rsidR="005813CF">
        <w:rPr>
          <w:rFonts w:ascii="Times New Roman" w:hAnsi="Times New Roman" w:cs="Times New Roman"/>
          <w:sz w:val="28"/>
          <w:szCs w:val="28"/>
        </w:rPr>
        <w:t>ем игры интервалов, арпеджио.</w:t>
      </w:r>
    </w:p>
    <w:p w:rsidR="00E13F37" w:rsidRDefault="00E13F37" w:rsidP="00867ECF">
      <w:pPr>
        <w:spacing w:after="202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E5E59" w:rsidRPr="00AE5E59" w:rsidRDefault="00AE5E59" w:rsidP="00867ECF">
      <w:pPr>
        <w:spacing w:after="202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AE5E59" w:rsidRPr="00AE5E59" w:rsidRDefault="00AE5E59" w:rsidP="00FD51B5">
      <w:pPr>
        <w:numPr>
          <w:ilvl w:val="0"/>
          <w:numId w:val="9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Мажорные гаммы: До, Соль, Ре, Ля, Ми в прямом и противоположном движении двумя руками в две октавы. Фа мажор двумя руками в прямом движении.</w:t>
      </w:r>
    </w:p>
    <w:p w:rsidR="00CE7C04" w:rsidRDefault="00AE5E59" w:rsidP="00FD51B5">
      <w:pPr>
        <w:numPr>
          <w:ilvl w:val="0"/>
          <w:numId w:val="9"/>
        </w:numPr>
        <w:tabs>
          <w:tab w:val="left" w:pos="284"/>
        </w:tabs>
        <w:spacing w:after="571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Минорные гаммы: ля, ми, ре гармонические и мелодические отдельно каждой рукой в две октавы. </w:t>
      </w:r>
    </w:p>
    <w:p w:rsidR="00AE5E59" w:rsidRDefault="00AE5E59" w:rsidP="00FD51B5">
      <w:pPr>
        <w:numPr>
          <w:ilvl w:val="0"/>
          <w:numId w:val="9"/>
        </w:numPr>
        <w:tabs>
          <w:tab w:val="left" w:pos="284"/>
        </w:tabs>
        <w:spacing w:after="571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Тонические трезвучия по три звука, отдельно каждой рукой.</w:t>
      </w:r>
    </w:p>
    <w:p w:rsidR="0088180F" w:rsidRDefault="0088180F" w:rsidP="002E7E44">
      <w:pPr>
        <w:tabs>
          <w:tab w:val="left" w:pos="284"/>
        </w:tabs>
        <w:spacing w:after="57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E44" w:rsidRPr="0088180F" w:rsidRDefault="002E7E44" w:rsidP="002E7E44">
      <w:pPr>
        <w:tabs>
          <w:tab w:val="left" w:pos="284"/>
        </w:tabs>
        <w:spacing w:after="57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80F">
        <w:rPr>
          <w:rFonts w:ascii="Times New Roman" w:hAnsi="Times New Roman" w:cs="Times New Roman"/>
          <w:b/>
          <w:sz w:val="28"/>
          <w:szCs w:val="28"/>
        </w:rPr>
        <w:t>II полугодие</w:t>
      </w:r>
    </w:p>
    <w:p w:rsidR="00E13F37" w:rsidRPr="0088180F" w:rsidRDefault="002E7E44" w:rsidP="0088180F">
      <w:pPr>
        <w:tabs>
          <w:tab w:val="left" w:pos="284"/>
        </w:tabs>
        <w:spacing w:after="57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80F">
        <w:rPr>
          <w:rFonts w:ascii="Times New Roman" w:hAnsi="Times New Roman" w:cs="Times New Roman"/>
          <w:b/>
          <w:sz w:val="28"/>
          <w:szCs w:val="28"/>
        </w:rPr>
        <w:t>Билет №1.</w:t>
      </w:r>
    </w:p>
    <w:p w:rsidR="002E7E44" w:rsidRPr="002E7E44" w:rsidRDefault="006F7ADA" w:rsidP="00FD51B5">
      <w:pPr>
        <w:widowControl/>
        <w:numPr>
          <w:ilvl w:val="0"/>
          <w:numId w:val="34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0" o:spid="_x0000_s1059" type="#_x0000_t32" style="position:absolute;left:0;text-align:left;margin-left:156.1pt;margin-top:9.95pt;width:25.7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9" o:spid="_x0000_s1058" type="#_x0000_t32" style="position:absolute;left:0;text-align:left;margin-left:116.55pt;margin-top:9.95pt;width:28.8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">
            <v:stroke endarrow="block"/>
          </v:shape>
        </w:pict>
      </w:r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мажор</w:t>
      </w:r>
      <w:proofErr w:type="gramStart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,</w:t>
      </w:r>
      <w:proofErr w:type="gramEnd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</w:p>
    <w:p w:rsidR="002E7E44" w:rsidRPr="002E7E44" w:rsidRDefault="006F7ADA" w:rsidP="00FD51B5">
      <w:pPr>
        <w:widowControl/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8" o:spid="_x0000_s1057" type="#_x0000_t32" style="position:absolute;left:0;text-align:left;margin-left:104pt;margin-top:10.4pt;width:28.1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">
            <v:stroke endarrow="block"/>
          </v:shape>
        </w:pict>
      </w:r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2E7E44"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2E7E44" w:rsidRDefault="002E7E44" w:rsidP="00FD51B5">
      <w:pPr>
        <w:widowControl/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мажора</w:t>
      </w:r>
    </w:p>
    <w:p w:rsidR="002E7E44" w:rsidRPr="002E7E44" w:rsidRDefault="002E7E44" w:rsidP="00FD51B5">
      <w:pPr>
        <w:widowControl/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E7E4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</w:t>
      </w:r>
    </w:p>
    <w:p w:rsidR="002E7E44" w:rsidRPr="00C400F1" w:rsidRDefault="002E7E44" w:rsidP="002E7E44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Билет №2.</w:t>
      </w:r>
    </w:p>
    <w:p w:rsidR="002E7E44" w:rsidRPr="00C400F1" w:rsidRDefault="006F7ADA" w:rsidP="00FD51B5">
      <w:pPr>
        <w:widowControl/>
        <w:numPr>
          <w:ilvl w:val="0"/>
          <w:numId w:val="35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5" o:spid="_x0000_s1056" type="#_x0000_t32" style="position:absolute;left:0;text-align:left;margin-left:133.45pt;margin-top:8.6pt;width:25.0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6" o:spid="_x0000_s1055" type="#_x0000_t32" style="position:absolute;left:0;text-align:left;margin-left:98.95pt;margin-top:8.6pt;width:23.15pt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">
            <v:stroke endarrow="block"/>
          </v:shape>
        </w:pict>
      </w:r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мажор</w:t>
      </w:r>
      <w:proofErr w:type="gramStart"/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2E7E44" w:rsidRPr="00C400F1" w:rsidRDefault="006F7ADA" w:rsidP="00FD51B5">
      <w:pPr>
        <w:widowControl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07" o:spid="_x0000_s1054" type="#_x0000_t32" style="position:absolute;left:0;text-align:left;margin-left:95.9pt;margin-top:7.65pt;width:26.3pt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">
            <v:stroke endarrow="block"/>
          </v:shape>
        </w:pict>
      </w:r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минор</w:t>
      </w:r>
      <w:proofErr w:type="gramStart"/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2E7E44"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2E7E44" w:rsidRPr="00C400F1" w:rsidRDefault="002E7E44" w:rsidP="00FD51B5">
      <w:pPr>
        <w:widowControl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минора</w:t>
      </w:r>
    </w:p>
    <w:p w:rsidR="002E7E44" w:rsidRDefault="002E7E44" w:rsidP="00FD51B5">
      <w:pPr>
        <w:widowControl/>
        <w:numPr>
          <w:ilvl w:val="0"/>
          <w:numId w:val="3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400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2E7E44" w:rsidRPr="00C400F1" w:rsidRDefault="002E7E44" w:rsidP="002E7E44">
      <w:pPr>
        <w:widowControl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E7E44" w:rsidRPr="006A41B1" w:rsidRDefault="002E7E44" w:rsidP="002E7E44">
      <w:pPr>
        <w:tabs>
          <w:tab w:val="left" w:pos="744"/>
        </w:tabs>
        <w:spacing w:after="57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A41B1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2E7E44" w:rsidRPr="006A41B1" w:rsidRDefault="002E7E44" w:rsidP="002E7E44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A41B1">
        <w:rPr>
          <w:rFonts w:ascii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6A41B1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2E7E44" w:rsidRPr="006A41B1" w:rsidRDefault="002E7E44" w:rsidP="002E7E44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Diminuendo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2E7E44" w:rsidRPr="006A41B1" w:rsidRDefault="002E7E44" w:rsidP="002E7E44">
      <w:pPr>
        <w:tabs>
          <w:tab w:val="left" w:pos="25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(легато) - связно</w:t>
      </w:r>
    </w:p>
    <w:p w:rsidR="002E7E44" w:rsidRPr="006A41B1" w:rsidRDefault="002E7E44" w:rsidP="002E7E44">
      <w:pPr>
        <w:tabs>
          <w:tab w:val="left" w:pos="267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6A41B1">
        <w:rPr>
          <w:rFonts w:ascii="Times New Roman" w:hAnsi="Times New Roman" w:cs="Times New Roman"/>
          <w:sz w:val="28"/>
          <w:szCs w:val="28"/>
        </w:rPr>
        <w:t xml:space="preserve"> </w:t>
      </w:r>
      <w:r w:rsidRPr="006A41B1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2E7E44" w:rsidRPr="006A41B1" w:rsidRDefault="002E7E44" w:rsidP="002E7E44">
      <w:pPr>
        <w:tabs>
          <w:tab w:val="left" w:pos="267"/>
        </w:tabs>
        <w:spacing w:after="304"/>
        <w:contextualSpacing/>
        <w:rPr>
          <w:rFonts w:ascii="Times New Roman" w:hAnsi="Times New Roman" w:cs="Times New Roman"/>
          <w:sz w:val="28"/>
          <w:szCs w:val="28"/>
        </w:rPr>
      </w:pPr>
      <w:r w:rsidRPr="006A41B1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6A41B1">
        <w:rPr>
          <w:rFonts w:ascii="Times New Roman" w:hAnsi="Times New Roman" w:cs="Times New Roman"/>
          <w:sz w:val="28"/>
          <w:szCs w:val="28"/>
        </w:rPr>
        <w:t xml:space="preserve"> (стаккато) - отрывисто </w:t>
      </w:r>
    </w:p>
    <w:p w:rsidR="002E7E44" w:rsidRPr="006A41B1" w:rsidRDefault="002E7E44" w:rsidP="002E7E44">
      <w:pPr>
        <w:tabs>
          <w:tab w:val="left" w:pos="267"/>
        </w:tabs>
        <w:spacing w:after="304"/>
        <w:contextualSpacing/>
        <w:rPr>
          <w:rFonts w:ascii="Times New Roman" w:hAnsi="Times New Roman" w:cs="Times New Roman"/>
          <w:sz w:val="28"/>
          <w:szCs w:val="28"/>
        </w:rPr>
      </w:pPr>
    </w:p>
    <w:p w:rsidR="002E7E44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2E7E44" w:rsidRPr="00AE5E59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3E3D85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</w:t>
      </w:r>
      <w:r w:rsidR="007618B7">
        <w:rPr>
          <w:rFonts w:ascii="Times New Roman" w:hAnsi="Times New Roman" w:cs="Times New Roman"/>
          <w:sz w:val="28"/>
          <w:szCs w:val="28"/>
        </w:rPr>
        <w:t xml:space="preserve"> или пьеса полифонического склада</w:t>
      </w:r>
      <w:r w:rsidRPr="00AE5E59">
        <w:rPr>
          <w:rFonts w:ascii="Times New Roman" w:hAnsi="Times New Roman" w:cs="Times New Roman"/>
          <w:sz w:val="28"/>
          <w:szCs w:val="28"/>
        </w:rPr>
        <w:t>, пьеса</w:t>
      </w:r>
    </w:p>
    <w:p w:rsidR="002E7E44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2E7E44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Технический зачет </w:t>
      </w:r>
      <w:r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r w:rsid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без</w:t>
      </w:r>
      <w:r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оценк</w:t>
      </w:r>
      <w:r w:rsid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и</w:t>
      </w:r>
      <w:r w:rsidRPr="00F72C1B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C38">
        <w:rPr>
          <w:rFonts w:ascii="Times New Roman" w:hAnsi="Times New Roman" w:cs="Times New Roman"/>
          <w:sz w:val="28"/>
          <w:szCs w:val="28"/>
        </w:rPr>
        <w:t>по усмотрению преподавателя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2E7E44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E44" w:rsidRPr="00E13F37" w:rsidRDefault="002E7E44" w:rsidP="002E7E44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B01B2" w:rsidRDefault="006B01B2" w:rsidP="00E13F37">
      <w:pPr>
        <w:ind w:left="1560"/>
        <w:contextualSpacing/>
        <w:rPr>
          <w:rFonts w:ascii="Times New Roman" w:hAnsi="Times New Roman" w:cs="Times New Roman"/>
          <w:sz w:val="28"/>
          <w:szCs w:val="28"/>
        </w:rPr>
      </w:pPr>
    </w:p>
    <w:p w:rsidR="00E13F37" w:rsidRPr="006C00F1" w:rsidRDefault="00AE5E59" w:rsidP="00867ECF">
      <w:pPr>
        <w:keepNext/>
        <w:keepLines/>
        <w:spacing w:after="20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bookmarkStart w:id="6" w:name="bookmark4"/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Третий класс.</w:t>
      </w:r>
      <w:bookmarkEnd w:id="6"/>
    </w:p>
    <w:p w:rsidR="00AE5E59" w:rsidRPr="00AE5E59" w:rsidRDefault="00AE5E59" w:rsidP="00867ECF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В течение года педагог должен проработать с учеником 14-18 различных музыкальных произведений:</w:t>
      </w:r>
    </w:p>
    <w:p w:rsidR="00AE5E59" w:rsidRPr="00AE5E59" w:rsidRDefault="00AE5E59" w:rsidP="00867ECF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2-3 пьесы в порядке ознакомления </w:t>
      </w:r>
    </w:p>
    <w:p w:rsidR="00AE5E59" w:rsidRPr="00AE5E59" w:rsidRDefault="00AE5E59" w:rsidP="00867ECF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2 полифонических произведения </w:t>
      </w:r>
    </w:p>
    <w:p w:rsidR="00AE5E59" w:rsidRPr="00AE5E59" w:rsidRDefault="00AE5E59" w:rsidP="00867ECF">
      <w:pPr>
        <w:spacing w:after="23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</w:rPr>
        <w:t>2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произведения крупной формы</w:t>
      </w:r>
    </w:p>
    <w:p w:rsidR="00AE5E59" w:rsidRPr="00AE5E59" w:rsidRDefault="00AE5E59" w:rsidP="00867ECF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5-6 пьес различных по характеру (в том числе произведения татарских композиторов)</w:t>
      </w:r>
    </w:p>
    <w:p w:rsidR="00AE5E59" w:rsidRPr="00AE5E59" w:rsidRDefault="00AE5E59" w:rsidP="00867ECF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5-8 этюдов</w:t>
      </w:r>
    </w:p>
    <w:p w:rsidR="00AE5E59" w:rsidRPr="00AE5E59" w:rsidRDefault="00AE5E59" w:rsidP="00867ECF">
      <w:pPr>
        <w:tabs>
          <w:tab w:val="left" w:pos="36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2-3 ансамбля</w:t>
      </w:r>
    </w:p>
    <w:p w:rsidR="00AE5E59" w:rsidRPr="00AE5E59" w:rsidRDefault="00AE5E59" w:rsidP="00867ECF">
      <w:pPr>
        <w:spacing w:after="271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Чтение с листа пьес различного характера (уровня трудности 2 класса).</w:t>
      </w:r>
    </w:p>
    <w:p w:rsidR="00AE5E59" w:rsidRPr="00AE5E59" w:rsidRDefault="00AE5E59" w:rsidP="00867ECF">
      <w:pPr>
        <w:spacing w:after="206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AE5E59" w:rsidRPr="00AE5E59" w:rsidRDefault="00AE5E59" w:rsidP="00FD51B5">
      <w:pPr>
        <w:numPr>
          <w:ilvl w:val="0"/>
          <w:numId w:val="4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Мажорные гаммы</w:t>
      </w:r>
      <w:proofErr w:type="gramStart"/>
      <w:r w:rsidRPr="00AE5E5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E5E59">
        <w:rPr>
          <w:rFonts w:ascii="Times New Roman" w:hAnsi="Times New Roman" w:cs="Times New Roman"/>
          <w:sz w:val="28"/>
          <w:szCs w:val="28"/>
        </w:rPr>
        <w:t>о, Соль, Ре, Ля, Ми в прямом и противоположном движении в 4 октавы. Фа и Си-бемоль - в прямом движении.</w:t>
      </w:r>
    </w:p>
    <w:p w:rsidR="00AE5E59" w:rsidRPr="00AE5E59" w:rsidRDefault="00AE5E59" w:rsidP="00FD51B5">
      <w:pPr>
        <w:numPr>
          <w:ilvl w:val="0"/>
          <w:numId w:val="4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Минорные гаммы ля, ми, ре, соль гармонические и мелодические в прямом движении в две октавы.</w:t>
      </w:r>
    </w:p>
    <w:p w:rsidR="00AE5E59" w:rsidRPr="00AE5E59" w:rsidRDefault="00AE5E59" w:rsidP="00FD51B5">
      <w:pPr>
        <w:numPr>
          <w:ilvl w:val="0"/>
          <w:numId w:val="4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Хроматическая гамма отдельно каждой рукой.</w:t>
      </w:r>
    </w:p>
    <w:p w:rsidR="00AE5E59" w:rsidRPr="00AE5E59" w:rsidRDefault="00AE5E59" w:rsidP="00FD51B5">
      <w:pPr>
        <w:numPr>
          <w:ilvl w:val="0"/>
          <w:numId w:val="40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Трезвучия с обращениями по 3 звука двумя руками.</w:t>
      </w:r>
    </w:p>
    <w:p w:rsidR="0088180F" w:rsidRPr="00620564" w:rsidRDefault="00AE5E59" w:rsidP="00FD51B5">
      <w:pPr>
        <w:numPr>
          <w:ilvl w:val="0"/>
          <w:numId w:val="40"/>
        </w:numPr>
        <w:tabs>
          <w:tab w:val="left" w:pos="284"/>
        </w:tabs>
        <w:spacing w:after="567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Арпеджио короткие отдельно каждой рукой.</w:t>
      </w:r>
    </w:p>
    <w:p w:rsidR="0088180F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88180F" w:rsidRPr="002C09E7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88180F" w:rsidRPr="002C09E7" w:rsidRDefault="006F7ADA" w:rsidP="00FD51B5">
      <w:pPr>
        <w:widowControl/>
        <w:numPr>
          <w:ilvl w:val="0"/>
          <w:numId w:val="38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1" o:spid="_x0000_s1053" type="#_x0000_t32" style="position:absolute;left:0;text-align:left;margin-left:149.1pt;margin-top:9.95pt;width:25.7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2" o:spid="_x0000_s1052" type="#_x0000_t32" style="position:absolute;left:0;text-align:left;margin-left:112.15pt;margin-top:9.95pt;width:28.8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4hYwIAAHk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">
            <v:stroke endarrow="block"/>
          </v:shape>
        </w:pict>
      </w:r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мажор</w:t>
      </w:r>
      <w:proofErr w:type="gramStart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,</w:t>
      </w:r>
      <w:proofErr w:type="gramEnd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</w:p>
    <w:p w:rsidR="0088180F" w:rsidRPr="002C09E7" w:rsidRDefault="006F7ADA" w:rsidP="00FD51B5">
      <w:pPr>
        <w:widowControl/>
        <w:numPr>
          <w:ilvl w:val="0"/>
          <w:numId w:val="38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3" o:spid="_x0000_s1051" type="#_x0000_t32" style="position:absolute;left:0;text-align:left;margin-left:108.45pt;margin-top:7.7pt;width:28.1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">
            <v:stroke endarrow="block"/>
          </v:shape>
        </w:pict>
      </w:r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2C09E7" w:rsidRDefault="0088180F" w:rsidP="00FD51B5">
      <w:pPr>
        <w:widowControl/>
        <w:numPr>
          <w:ilvl w:val="0"/>
          <w:numId w:val="38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88180F" w:rsidRPr="002C09E7" w:rsidRDefault="0088180F" w:rsidP="00FD51B5">
      <w:pPr>
        <w:widowControl/>
        <w:numPr>
          <w:ilvl w:val="0"/>
          <w:numId w:val="38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мажора</w:t>
      </w:r>
    </w:p>
    <w:p w:rsidR="0088180F" w:rsidRPr="002C09E7" w:rsidRDefault="0088180F" w:rsidP="00FD51B5">
      <w:pPr>
        <w:widowControl/>
        <w:numPr>
          <w:ilvl w:val="0"/>
          <w:numId w:val="38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Соль мажора</w:t>
      </w:r>
    </w:p>
    <w:p w:rsidR="0088180F" w:rsidRPr="002C09E7" w:rsidRDefault="0088180F" w:rsidP="00FD51B5">
      <w:pPr>
        <w:widowControl/>
        <w:numPr>
          <w:ilvl w:val="0"/>
          <w:numId w:val="38"/>
        </w:num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88180F" w:rsidRPr="002C09E7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88180F" w:rsidRPr="002C09E7" w:rsidRDefault="006F7ADA" w:rsidP="00FD51B5">
      <w:pPr>
        <w:widowControl/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4" o:spid="_x0000_s1050" type="#_x0000_t32" style="position:absolute;left:0;text-align:left;margin-left:131.7pt;margin-top:8.6pt;width:25.7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5" o:spid="_x0000_s1049" type="#_x0000_t32" style="position:absolute;left:0;text-align:left;margin-left:99.05pt;margin-top:8.6pt;width:23.15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xinYgIAAHk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">
            <v:stroke endarrow="block"/>
          </v:shape>
        </w:pict>
      </w:r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мажор</w:t>
      </w:r>
      <w:proofErr w:type="gramStart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88180F" w:rsidRPr="002C09E7" w:rsidRDefault="006F7ADA" w:rsidP="00FD51B5">
      <w:pPr>
        <w:widowControl/>
        <w:numPr>
          <w:ilvl w:val="0"/>
          <w:numId w:val="3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6" o:spid="_x0000_s1048" type="#_x0000_t32" style="position:absolute;left:0;text-align:left;margin-left:95.9pt;margin-top:7.65pt;width:26.3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">
            <v:stroke endarrow="block"/>
          </v:shape>
        </w:pict>
      </w:r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минор</w:t>
      </w:r>
      <w:proofErr w:type="gramStart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2C09E7" w:rsidRDefault="0088180F" w:rsidP="00FD51B5">
      <w:pPr>
        <w:widowControl/>
        <w:numPr>
          <w:ilvl w:val="0"/>
          <w:numId w:val="3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«ля»</w:t>
      </w:r>
    </w:p>
    <w:p w:rsidR="0088180F" w:rsidRPr="002C09E7" w:rsidRDefault="0088180F" w:rsidP="00FD51B5">
      <w:pPr>
        <w:widowControl/>
        <w:numPr>
          <w:ilvl w:val="0"/>
          <w:numId w:val="3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минора</w:t>
      </w:r>
    </w:p>
    <w:p w:rsidR="0088180F" w:rsidRPr="002C09E7" w:rsidRDefault="0088180F" w:rsidP="00FD51B5">
      <w:pPr>
        <w:widowControl/>
        <w:numPr>
          <w:ilvl w:val="0"/>
          <w:numId w:val="39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Ля минора</w:t>
      </w:r>
    </w:p>
    <w:p w:rsidR="0088180F" w:rsidRPr="000E63BE" w:rsidRDefault="0088180F" w:rsidP="00FD51B5">
      <w:pPr>
        <w:widowControl/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C09E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88180F" w:rsidRDefault="0088180F" w:rsidP="0088180F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88180F" w:rsidRPr="000E63BE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88180F" w:rsidRPr="000E63BE" w:rsidRDefault="006F7ADA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7" o:spid="_x0000_s1047" type="#_x0000_t32" style="position:absolute;left:0;text-align:left;margin-left:98.95pt;margin-top:9.95pt;width:28.8pt;height: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">
            <v:stroke endarrow="block"/>
          </v:shape>
        </w:pict>
      </w:r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Фа мажор                   </w:t>
      </w:r>
    </w:p>
    <w:p w:rsidR="0088180F" w:rsidRPr="000E63BE" w:rsidRDefault="006F7ADA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8" o:spid="_x0000_s1046" type="#_x0000_t32" style="position:absolute;left:0;text-align:left;margin-left:95.9pt;margin-top:7.7pt;width:28.15pt;height: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">
            <v:stroke endarrow="block"/>
          </v:shape>
        </w:pict>
      </w:r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 минор</w:t>
      </w:r>
      <w:proofErr w:type="gramStart"/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0E63BE" w:rsidRDefault="0088180F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«фа»</w:t>
      </w:r>
    </w:p>
    <w:p w:rsidR="0088180F" w:rsidRPr="000E63BE" w:rsidRDefault="0088180F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Фа мажора</w:t>
      </w:r>
    </w:p>
    <w:p w:rsidR="0088180F" w:rsidRPr="000E63BE" w:rsidRDefault="0088180F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Фа мажора: короткое</w:t>
      </w:r>
    </w:p>
    <w:p w:rsidR="0088180F" w:rsidRPr="000E63BE" w:rsidRDefault="0088180F" w:rsidP="00FD51B5">
      <w:pPr>
        <w:widowControl/>
        <w:numPr>
          <w:ilvl w:val="0"/>
          <w:numId w:val="3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Этюд. Термины.</w:t>
      </w:r>
    </w:p>
    <w:p w:rsidR="0088180F" w:rsidRPr="000E63BE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88180F" w:rsidRPr="000E63BE" w:rsidRDefault="006F7ADA" w:rsidP="00FD51B5">
      <w:pPr>
        <w:widowControl/>
        <w:numPr>
          <w:ilvl w:val="0"/>
          <w:numId w:val="3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19" o:spid="_x0000_s1045" type="#_x0000_t32" style="position:absolute;left:0;text-align:left;margin-left:147.2pt;margin-top:8.6pt;width:23.1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pxYgIAAHk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">
            <v:stroke endarrow="block"/>
          </v:shape>
        </w:pict>
      </w:r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Си бемоль мажор                 </w:t>
      </w:r>
    </w:p>
    <w:p w:rsidR="0088180F" w:rsidRPr="000E63BE" w:rsidRDefault="006F7ADA" w:rsidP="00FD51B5">
      <w:pPr>
        <w:widowControl/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0" o:spid="_x0000_s1044" type="#_x0000_t32" style="position:absolute;left:0;text-align:left;margin-left:110.25pt;margin-top:7.65pt;width:26.3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">
            <v:stroke endarrow="block"/>
          </v:shape>
        </w:pict>
      </w:r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минор</w:t>
      </w:r>
      <w:proofErr w:type="gramStart"/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0E63BE" w:rsidRDefault="0088180F" w:rsidP="00FD51B5">
      <w:pPr>
        <w:widowControl/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88180F" w:rsidRPr="000E63BE" w:rsidRDefault="0088180F" w:rsidP="00FD51B5">
      <w:pPr>
        <w:widowControl/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минора</w:t>
      </w:r>
    </w:p>
    <w:p w:rsidR="0088180F" w:rsidRPr="000E63BE" w:rsidRDefault="0088180F" w:rsidP="00FD51B5">
      <w:pPr>
        <w:widowControl/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Соль минора: короткое</w:t>
      </w:r>
    </w:p>
    <w:p w:rsidR="00BC6CE8" w:rsidRPr="00620564" w:rsidRDefault="0088180F" w:rsidP="00FD51B5">
      <w:pPr>
        <w:widowControl/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E63B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AE5E59" w:rsidRPr="00AE5E59" w:rsidRDefault="00AE5E59" w:rsidP="00867ECF">
      <w:pPr>
        <w:spacing w:after="228"/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Конкурсные этюды</w:t>
      </w:r>
      <w:r w:rsidRPr="00AE5E59">
        <w:rPr>
          <w:rFonts w:ascii="Times New Roman" w:hAnsi="Times New Roman" w:cs="Times New Roman"/>
          <w:sz w:val="28"/>
          <w:szCs w:val="28"/>
        </w:rPr>
        <w:t>:</w:t>
      </w:r>
    </w:p>
    <w:p w:rsidR="00AE5E59" w:rsidRPr="00AE5E59" w:rsidRDefault="00AE5E59" w:rsidP="00867ECF">
      <w:pPr>
        <w:tabs>
          <w:tab w:val="left" w:pos="65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="0088180F">
        <w:rPr>
          <w:rFonts w:ascii="Times New Roman" w:hAnsi="Times New Roman" w:cs="Times New Roman"/>
          <w:sz w:val="28"/>
          <w:szCs w:val="28"/>
        </w:rPr>
        <w:t xml:space="preserve"> </w:t>
      </w:r>
      <w:r w:rsidR="0088180F" w:rsidRPr="0088180F">
        <w:rPr>
          <w:rFonts w:ascii="Times New Roman" w:hAnsi="Times New Roman" w:cs="Times New Roman"/>
          <w:sz w:val="28"/>
          <w:szCs w:val="28"/>
        </w:rPr>
        <w:t>(часть 1</w:t>
      </w:r>
      <w:r w:rsidR="00620564" w:rsidRPr="0088180F">
        <w:rPr>
          <w:rFonts w:ascii="Times New Roman" w:hAnsi="Times New Roman" w:cs="Times New Roman"/>
          <w:sz w:val="28"/>
          <w:szCs w:val="28"/>
        </w:rPr>
        <w:t xml:space="preserve">) </w:t>
      </w:r>
      <w:r w:rsidR="00620564" w:rsidRPr="00AE5E59">
        <w:rPr>
          <w:rFonts w:ascii="Times New Roman" w:hAnsi="Times New Roman" w:cs="Times New Roman"/>
          <w:sz w:val="28"/>
          <w:szCs w:val="28"/>
        </w:rPr>
        <w:t>№</w:t>
      </w:r>
      <w:r w:rsidRPr="00AE5E59">
        <w:rPr>
          <w:rFonts w:ascii="Times New Roman" w:hAnsi="Times New Roman" w:cs="Times New Roman"/>
          <w:sz w:val="28"/>
          <w:szCs w:val="28"/>
        </w:rPr>
        <w:t>№ 17, 18, 23, 25</w:t>
      </w:r>
    </w:p>
    <w:p w:rsid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</w:t>
      </w:r>
      <w:r w:rsidR="005813CF">
        <w:rPr>
          <w:rFonts w:ascii="Times New Roman" w:hAnsi="Times New Roman" w:cs="Times New Roman"/>
          <w:sz w:val="28"/>
          <w:szCs w:val="28"/>
        </w:rPr>
        <w:t>-Гермер</w:t>
      </w:r>
      <w:proofErr w:type="spellEnd"/>
      <w:r w:rsidR="005813CF">
        <w:rPr>
          <w:rFonts w:ascii="Times New Roman" w:hAnsi="Times New Roman" w:cs="Times New Roman"/>
          <w:sz w:val="28"/>
          <w:szCs w:val="28"/>
        </w:rPr>
        <w:t xml:space="preserve"> (часть 1) №№ 24, 29, 31</w:t>
      </w:r>
    </w:p>
    <w:p w:rsidR="00E13F37" w:rsidRDefault="00E13F37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Diminuendo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(легато) – связно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(нон легато) - не связно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AE5E59">
        <w:rPr>
          <w:rFonts w:ascii="Times New Roman" w:hAnsi="Times New Roman" w:cs="Times New Roman"/>
          <w:sz w:val="28"/>
          <w:szCs w:val="28"/>
        </w:rPr>
        <w:t xml:space="preserve"> (стаккато) – отрывисто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Andante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Moderatо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(модерато) – умеренно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Allegro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(аллегро) – скоро, весело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Allegretto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(аллегретто) – оживленно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Tenuto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</w:t>
      </w: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тенуто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) – выдержать точно по времени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Rjtenuto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(ритенуто) - замедляя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Cs/>
          <w:sz w:val="28"/>
          <w:szCs w:val="28"/>
          <w:lang w:bidi="en-US"/>
        </w:rPr>
      </w:pPr>
      <w:proofErr w:type="spellStart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>Sfotzando</w:t>
      </w:r>
      <w:proofErr w:type="spellEnd"/>
      <w:r w:rsidRPr="00AE5E59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(сфорцандо) – резко, внезапно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Cs/>
          <w:sz w:val="28"/>
          <w:szCs w:val="28"/>
          <w:lang w:bidi="en-US"/>
        </w:rPr>
      </w:pP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7618B7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 из списка, термины</w:t>
      </w:r>
    </w:p>
    <w:p w:rsidR="0088180F" w:rsidRPr="00AE5E59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7618B7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88180F" w:rsidRDefault="0088180F" w:rsidP="0088180F">
      <w:pPr>
        <w:tabs>
          <w:tab w:val="left" w:pos="706"/>
          <w:tab w:val="left" w:pos="342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88180F" w:rsidRPr="00E13F37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16D" w:rsidRDefault="0068716D" w:rsidP="00867ECF">
      <w:pPr>
        <w:keepNext/>
        <w:keepLines/>
        <w:spacing w:after="225"/>
        <w:ind w:right="34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13F37" w:rsidRPr="006C00F1" w:rsidRDefault="00AE5E59" w:rsidP="0068716D">
      <w:pPr>
        <w:keepNext/>
        <w:keepLines/>
        <w:tabs>
          <w:tab w:val="left" w:pos="9631"/>
        </w:tabs>
        <w:spacing w:after="225"/>
        <w:ind w:right="-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6C00F1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Четвертый класс.</w:t>
      </w:r>
    </w:p>
    <w:p w:rsidR="00AE5E59" w:rsidRPr="00AE5E59" w:rsidRDefault="00AE5E59" w:rsidP="00867EC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5E59">
        <w:rPr>
          <w:rFonts w:ascii="Times New Roman" w:hAnsi="Times New Roman" w:cs="Times New Roman"/>
          <w:sz w:val="28"/>
          <w:szCs w:val="28"/>
        </w:rPr>
        <w:t>В течение года ученик должен пройти 14-18 различных по форме музыкальных произведений, а также несколько пьес в порядке ознакомления. В работу обязательно включаются произведения татарских композиторов.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</w:rPr>
        <w:t>2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произведения крупной формы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5-6 пьес, различных по характеру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5-6 этюдов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3-4 ансамбля</w:t>
      </w:r>
    </w:p>
    <w:p w:rsidR="00AE5E59" w:rsidRPr="00AE5E59" w:rsidRDefault="00AE5E59" w:rsidP="00867ECF">
      <w:pPr>
        <w:spacing w:after="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E5E59">
        <w:rPr>
          <w:rFonts w:ascii="Times New Roman" w:hAnsi="Times New Roman" w:cs="Times New Roman"/>
          <w:sz w:val="28"/>
          <w:szCs w:val="28"/>
        </w:rPr>
        <w:t xml:space="preserve">Чтение с листа постепенно усложняющихся произведений различных музыкальных жанров (уровень трудности примерно на </w:t>
      </w:r>
      <w:r w:rsidRPr="00AE5E59">
        <w:rPr>
          <w:rFonts w:ascii="Times New Roman" w:hAnsi="Times New Roman" w:cs="Times New Roman"/>
        </w:rPr>
        <w:t>2</w:t>
      </w:r>
      <w:r w:rsidRPr="00AE5E59">
        <w:rPr>
          <w:rFonts w:ascii="Times New Roman" w:hAnsi="Times New Roman" w:cs="Times New Roman"/>
          <w:sz w:val="28"/>
          <w:szCs w:val="28"/>
        </w:rPr>
        <w:t xml:space="preserve"> класса ниже изучаемых учеником), дальнейшее освоение навыков игры в ансамбле (легкие переложения отрывков из оперной, балетной и полифонической музыки). Продолжается работа над осознанной интерпретацией музыкального образа, стиля, формы исполняемых произведений.</w:t>
      </w:r>
    </w:p>
    <w:p w:rsidR="00AE5E59" w:rsidRPr="005813CF" w:rsidRDefault="00AE5E59" w:rsidP="00867ECF">
      <w:pPr>
        <w:spacing w:after="2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Работа над развитием беглости пальцев на материале разнообразных упражнений, выбираемых педагогом с учетом индив</w:t>
      </w:r>
      <w:r w:rsidR="005813CF">
        <w:rPr>
          <w:rFonts w:ascii="Times New Roman" w:hAnsi="Times New Roman" w:cs="Times New Roman"/>
          <w:sz w:val="28"/>
          <w:szCs w:val="28"/>
        </w:rPr>
        <w:t>идуальных возможностей ученика.</w:t>
      </w:r>
    </w:p>
    <w:p w:rsidR="00620564" w:rsidRDefault="00620564" w:rsidP="00867ECF">
      <w:pPr>
        <w:spacing w:after="211"/>
        <w:ind w:right="3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E5E59" w:rsidRPr="00AE5E59" w:rsidRDefault="00AE5E59" w:rsidP="00867ECF">
      <w:pPr>
        <w:spacing w:after="211"/>
        <w:ind w:right="34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Техника:</w:t>
      </w:r>
    </w:p>
    <w:p w:rsidR="00AE5E59" w:rsidRPr="00AE5E59" w:rsidRDefault="00AE5E59" w:rsidP="00FD51B5">
      <w:pPr>
        <w:numPr>
          <w:ilvl w:val="0"/>
          <w:numId w:val="11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Мажорные гаммы: До, Соль, Ре, Ля, Ми, Ми бемоль в прямом и противоположном движении</w:t>
      </w:r>
      <w:r w:rsidR="0068716D" w:rsidRPr="00AE5E59">
        <w:rPr>
          <w:rFonts w:ascii="Times New Roman" w:hAnsi="Times New Roman" w:cs="Times New Roman"/>
          <w:sz w:val="28"/>
          <w:szCs w:val="28"/>
        </w:rPr>
        <w:t>.</w:t>
      </w:r>
      <w:r w:rsidRPr="00AE5E59">
        <w:rPr>
          <w:rFonts w:ascii="Times New Roman" w:hAnsi="Times New Roman" w:cs="Times New Roman"/>
          <w:sz w:val="28"/>
          <w:szCs w:val="28"/>
        </w:rPr>
        <w:t xml:space="preserve"> Фа, Си бемоль, Ля бемоль в прямом движении.</w:t>
      </w:r>
    </w:p>
    <w:p w:rsidR="00AE5E59" w:rsidRPr="00AE5E59" w:rsidRDefault="00AE5E59" w:rsidP="00FD51B5">
      <w:pPr>
        <w:numPr>
          <w:ilvl w:val="0"/>
          <w:numId w:val="11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Минорные гаммы: ля, ми, си, ре, соль, до, фа гармонические и мелодические в прямом движении в 4 октавы.</w:t>
      </w:r>
    </w:p>
    <w:p w:rsidR="00AE5E59" w:rsidRPr="00AE5E59" w:rsidRDefault="00AE5E59" w:rsidP="00FD51B5">
      <w:pPr>
        <w:numPr>
          <w:ilvl w:val="0"/>
          <w:numId w:val="11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Хроматические гаммы двумя руками в</w:t>
      </w:r>
      <w:r w:rsidR="0088180F">
        <w:rPr>
          <w:rFonts w:ascii="Times New Roman" w:hAnsi="Times New Roman" w:cs="Times New Roman"/>
          <w:sz w:val="28"/>
          <w:szCs w:val="28"/>
        </w:rPr>
        <w:t xml:space="preserve"> прямом движении. От ре и </w:t>
      </w:r>
      <w:proofErr w:type="spellStart"/>
      <w:r w:rsidR="0088180F">
        <w:rPr>
          <w:rFonts w:ascii="Times New Roman" w:hAnsi="Times New Roman" w:cs="Times New Roman"/>
          <w:sz w:val="28"/>
          <w:szCs w:val="28"/>
        </w:rPr>
        <w:t>соль</w:t>
      </w:r>
      <w:r w:rsidR="0088180F" w:rsidRPr="0088180F">
        <w:rPr>
          <w:rFonts w:ascii="Times New Roman" w:hAnsi="Times New Roman" w:cs="Times New Roman"/>
          <w:sz w:val="28"/>
          <w:szCs w:val="28"/>
        </w:rPr>
        <w:t>#</w:t>
      </w:r>
      <w:proofErr w:type="spellEnd"/>
      <w:r w:rsidR="0088180F" w:rsidRPr="0088180F">
        <w:rPr>
          <w:rFonts w:ascii="Times New Roman" w:hAnsi="Times New Roman" w:cs="Times New Roman"/>
          <w:sz w:val="28"/>
          <w:szCs w:val="28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в прямом и противоположном движении.</w:t>
      </w:r>
    </w:p>
    <w:p w:rsidR="00AE5E59" w:rsidRPr="00AE5E59" w:rsidRDefault="00AE5E59" w:rsidP="00FD51B5">
      <w:pPr>
        <w:numPr>
          <w:ilvl w:val="0"/>
          <w:numId w:val="11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Аккорды по три или четыре звука в зависимости от величины рук.</w:t>
      </w:r>
    </w:p>
    <w:p w:rsidR="00E13F37" w:rsidRDefault="00AE5E59" w:rsidP="00FD51B5">
      <w:pPr>
        <w:numPr>
          <w:ilvl w:val="0"/>
          <w:numId w:val="11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>Арпеджио короткие двумя руками, длинные отдельно каждой рукой от белых клавиш.</w:t>
      </w:r>
    </w:p>
    <w:p w:rsidR="0088180F" w:rsidRDefault="0088180F" w:rsidP="0088180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88180F" w:rsidRPr="00FF18F9" w:rsidRDefault="006F7ADA" w:rsidP="00FD51B5">
      <w:pPr>
        <w:widowControl/>
        <w:numPr>
          <w:ilvl w:val="0"/>
          <w:numId w:val="4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1" o:spid="_x0000_s1043" type="#_x0000_t32" style="position:absolute;left:0;text-align:left;margin-left:155.35pt;margin-top:9.95pt;width:25.7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2" o:spid="_x0000_s1042" type="#_x0000_t32" style="position:absolute;left:0;text-align:left;margin-left:112.15pt;margin-top:9.95pt;width:28.8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oyYwIAAHk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Соль мажор         </w:t>
      </w:r>
      <w:r w:rsid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        </w:t>
      </w:r>
    </w:p>
    <w:p w:rsidR="0088180F" w:rsidRPr="00FF18F9" w:rsidRDefault="006F7ADA" w:rsidP="00FD51B5">
      <w:pPr>
        <w:widowControl/>
        <w:numPr>
          <w:ilvl w:val="0"/>
          <w:numId w:val="4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3" o:spid="_x0000_s1041" type="#_x0000_t32" style="position:absolute;left:0;text-align:left;margin-left:102.15pt;margin-top:7.7pt;width:28.15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минор</w:t>
      </w:r>
      <w:proofErr w:type="gramStart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FF18F9" w:rsidRDefault="0088180F" w:rsidP="00FD51B5">
      <w:pPr>
        <w:widowControl/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«ми»</w:t>
      </w:r>
    </w:p>
    <w:p w:rsidR="0088180F" w:rsidRPr="00FF18F9" w:rsidRDefault="0088180F" w:rsidP="00FD51B5">
      <w:pPr>
        <w:widowControl/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Ми минора</w:t>
      </w:r>
    </w:p>
    <w:p w:rsidR="0088180F" w:rsidRPr="00FF18F9" w:rsidRDefault="0088180F" w:rsidP="00FD51B5">
      <w:pPr>
        <w:widowControl/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Ми минора: короткое, длинное</w:t>
      </w:r>
    </w:p>
    <w:p w:rsidR="0088180F" w:rsidRPr="00FF18F9" w:rsidRDefault="0088180F" w:rsidP="00FD51B5">
      <w:pPr>
        <w:widowControl/>
        <w:numPr>
          <w:ilvl w:val="0"/>
          <w:numId w:val="4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88180F" w:rsidRPr="00FF18F9" w:rsidRDefault="006F7ADA" w:rsidP="00FD51B5">
      <w:pPr>
        <w:widowControl/>
        <w:numPr>
          <w:ilvl w:val="0"/>
          <w:numId w:val="4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4" o:spid="_x0000_s1040" type="#_x0000_t32" style="position:absolute;left:0;text-align:left;margin-left:136.55pt;margin-top:8.6pt;width:25.05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5" o:spid="_x0000_s1039" type="#_x0000_t32" style="position:absolute;left:0;text-align:left;margin-left:95.9pt;margin-top:8.6pt;width:23.1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Ре мажор        и         </w:t>
      </w:r>
    </w:p>
    <w:p w:rsidR="0088180F" w:rsidRPr="00FF18F9" w:rsidRDefault="006F7ADA" w:rsidP="00FD51B5">
      <w:pPr>
        <w:widowControl/>
        <w:numPr>
          <w:ilvl w:val="0"/>
          <w:numId w:val="4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6" o:spid="_x0000_s1038" type="#_x0000_t32" style="position:absolute;left:0;text-align:left;margin-left:95.9pt;margin-top:7.65pt;width:26.3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Си минор</w:t>
      </w:r>
      <w:proofErr w:type="gramStart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FF18F9" w:rsidRDefault="0088180F" w:rsidP="00FD51B5">
      <w:pPr>
        <w:widowControl/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«ре»</w:t>
      </w:r>
    </w:p>
    <w:p w:rsidR="0088180F" w:rsidRPr="00FF18F9" w:rsidRDefault="0088180F" w:rsidP="00FD51B5">
      <w:pPr>
        <w:widowControl/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Ре мажора</w:t>
      </w:r>
    </w:p>
    <w:p w:rsidR="0088180F" w:rsidRPr="00FF18F9" w:rsidRDefault="0088180F" w:rsidP="00FD51B5">
      <w:pPr>
        <w:widowControl/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Ре мажора: короткое, длинное</w:t>
      </w:r>
    </w:p>
    <w:p w:rsidR="0088180F" w:rsidRPr="00FF18F9" w:rsidRDefault="0088180F" w:rsidP="00FD51B5">
      <w:pPr>
        <w:widowControl/>
        <w:numPr>
          <w:ilvl w:val="0"/>
          <w:numId w:val="4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Этюды. </w:t>
      </w: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88180F" w:rsidRDefault="0088180F" w:rsidP="0088180F">
      <w:pPr>
        <w:pStyle w:val="a8"/>
        <w:widowControl/>
        <w:spacing w:line="276" w:lineRule="auto"/>
        <w:ind w:left="0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88180F" w:rsidRPr="00FF18F9" w:rsidRDefault="006F7ADA" w:rsidP="00FD51B5">
      <w:pPr>
        <w:widowControl/>
        <w:numPr>
          <w:ilvl w:val="0"/>
          <w:numId w:val="43"/>
        </w:numPr>
        <w:spacing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7" o:spid="_x0000_s1037" type="#_x0000_t32" style="position:absolute;left:0;text-align:left;margin-left:156.55pt;margin-top:9.95pt;width:28.8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Си бемоль мажор                    </w:t>
      </w:r>
    </w:p>
    <w:p w:rsidR="0088180F" w:rsidRPr="00FF18F9" w:rsidRDefault="006F7ADA" w:rsidP="00FD51B5">
      <w:pPr>
        <w:widowControl/>
        <w:numPr>
          <w:ilvl w:val="0"/>
          <w:numId w:val="43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8" o:spid="_x0000_s1036" type="#_x0000_t32" style="position:absolute;left:0;text-align:left;margin-left:114.75pt;margin-top:7.7pt;width:28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Соль минор</w:t>
      </w:r>
      <w:proofErr w:type="gramStart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,</w:t>
      </w:r>
      <w:proofErr w:type="gramEnd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FF18F9" w:rsidRDefault="0088180F" w:rsidP="00FD51B5">
      <w:pPr>
        <w:widowControl/>
        <w:numPr>
          <w:ilvl w:val="0"/>
          <w:numId w:val="43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«соль»</w:t>
      </w:r>
      <w:proofErr w:type="gramEnd"/>
    </w:p>
    <w:p w:rsidR="0088180F" w:rsidRPr="00FF18F9" w:rsidRDefault="0088180F" w:rsidP="00FD51B5">
      <w:pPr>
        <w:widowControl/>
        <w:numPr>
          <w:ilvl w:val="0"/>
          <w:numId w:val="43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Соль минора</w:t>
      </w:r>
    </w:p>
    <w:p w:rsidR="0088180F" w:rsidRPr="00FF18F9" w:rsidRDefault="0088180F" w:rsidP="00FD51B5">
      <w:pPr>
        <w:widowControl/>
        <w:numPr>
          <w:ilvl w:val="0"/>
          <w:numId w:val="43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Арпеджио Соль минора: короткое, длинное</w:t>
      </w:r>
    </w:p>
    <w:p w:rsidR="0088180F" w:rsidRPr="00DA6C38" w:rsidRDefault="0088180F" w:rsidP="00FD51B5">
      <w:pPr>
        <w:widowControl/>
        <w:numPr>
          <w:ilvl w:val="0"/>
          <w:numId w:val="43"/>
        </w:numPr>
        <w:spacing w:after="200" w:line="276" w:lineRule="auto"/>
        <w:ind w:left="709" w:hanging="425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Термины.</w:t>
      </w:r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88180F" w:rsidRPr="00FF18F9" w:rsidRDefault="006F7ADA" w:rsidP="00FD51B5">
      <w:pPr>
        <w:widowControl/>
        <w:numPr>
          <w:ilvl w:val="0"/>
          <w:numId w:val="44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29" o:spid="_x0000_s1035" type="#_x0000_t32" style="position:absolute;left:0;text-align:left;margin-left:149.1pt;margin-top:8.6pt;width:23.1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">
            <v:stroke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30" o:spid="_x0000_s1034" type="#_x0000_t32" style="position:absolute;left:0;text-align:left;margin-left:178.55pt;margin-top:8.6pt;width:25.05pt;height: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">
            <v:stroke startarrow="block"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бемоль мажор</w:t>
      </w:r>
      <w:proofErr w:type="gramStart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88180F" w:rsidRPr="00FF18F9" w:rsidRDefault="006F7ADA" w:rsidP="00FD51B5">
      <w:pPr>
        <w:widowControl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31" o:spid="_x0000_s1033" type="#_x0000_t32" style="position:absolute;left:0;text-align:left;margin-left:95.9pt;margin-top:7.65pt;width:26.3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">
            <v:stroke endarrow="block"/>
          </v:shape>
        </w:pict>
      </w:r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 минор</w:t>
      </w:r>
      <w:proofErr w:type="gramStart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88180F"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FF18F9" w:rsidRDefault="0088180F" w:rsidP="00FD51B5">
      <w:pPr>
        <w:widowControl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«до»</w:t>
      </w:r>
    </w:p>
    <w:p w:rsidR="0088180F" w:rsidRPr="00FF18F9" w:rsidRDefault="0088180F" w:rsidP="00FD51B5">
      <w:pPr>
        <w:widowControl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</w:t>
      </w: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</w:t>
      </w:r>
    </w:p>
    <w:p w:rsidR="0088180F" w:rsidRPr="0088180F" w:rsidRDefault="0088180F" w:rsidP="00FD51B5">
      <w:pPr>
        <w:widowControl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</w:t>
      </w:r>
      <w:proofErr w:type="gramStart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минора: короткое, длинное</w:t>
      </w:r>
    </w:p>
    <w:p w:rsidR="0088180F" w:rsidRPr="00620564" w:rsidRDefault="0088180F" w:rsidP="00FD51B5">
      <w:pPr>
        <w:widowControl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Этюд. Термины</w:t>
      </w:r>
    </w:p>
    <w:p w:rsidR="00AE5E59" w:rsidRPr="00AE5E59" w:rsidRDefault="00AE5E59" w:rsidP="00867ECF">
      <w:pPr>
        <w:spacing w:after="293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Конкурсные этюды:</w:t>
      </w:r>
    </w:p>
    <w:p w:rsidR="00AE5E59" w:rsidRPr="00AE5E59" w:rsidRDefault="00AE5E59" w:rsidP="00867ECF">
      <w:pPr>
        <w:tabs>
          <w:tab w:val="left" w:pos="653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Черни-Гермер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r w:rsidR="0088180F" w:rsidRPr="0088180F">
        <w:rPr>
          <w:rFonts w:ascii="Times New Roman" w:hAnsi="Times New Roman" w:cs="Times New Roman"/>
          <w:sz w:val="28"/>
          <w:szCs w:val="28"/>
        </w:rPr>
        <w:t xml:space="preserve">(часть 1) </w:t>
      </w:r>
      <w:r w:rsidRPr="00AE5E59">
        <w:rPr>
          <w:rFonts w:ascii="Times New Roman" w:hAnsi="Times New Roman" w:cs="Times New Roman"/>
          <w:sz w:val="28"/>
          <w:szCs w:val="28"/>
        </w:rPr>
        <w:t xml:space="preserve">№№ </w:t>
      </w:r>
      <w:r w:rsidR="0088180F" w:rsidRPr="0088180F">
        <w:rPr>
          <w:rFonts w:ascii="Times New Roman" w:hAnsi="Times New Roman" w:cs="Times New Roman"/>
          <w:sz w:val="28"/>
          <w:szCs w:val="28"/>
        </w:rPr>
        <w:t>18</w:t>
      </w:r>
      <w:r w:rsidR="0088180F">
        <w:rPr>
          <w:rFonts w:ascii="Times New Roman" w:hAnsi="Times New Roman" w:cs="Times New Roman"/>
          <w:sz w:val="28"/>
          <w:szCs w:val="28"/>
        </w:rPr>
        <w:t xml:space="preserve">, </w:t>
      </w:r>
      <w:r w:rsidRPr="00AE5E59">
        <w:rPr>
          <w:rFonts w:ascii="Times New Roman" w:hAnsi="Times New Roman" w:cs="Times New Roman"/>
          <w:sz w:val="28"/>
          <w:szCs w:val="28"/>
        </w:rPr>
        <w:t>32, 43, 46</w:t>
      </w:r>
    </w:p>
    <w:p w:rsidR="00AE5E59" w:rsidRPr="005813CF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 -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Черни-Гер</w:t>
      </w:r>
      <w:r w:rsidR="005813CF">
        <w:rPr>
          <w:rFonts w:ascii="Times New Roman" w:hAnsi="Times New Roman" w:cs="Times New Roman"/>
          <w:sz w:val="28"/>
          <w:szCs w:val="28"/>
        </w:rPr>
        <w:t>мер</w:t>
      </w:r>
      <w:proofErr w:type="spellEnd"/>
      <w:r w:rsidR="005813CF">
        <w:rPr>
          <w:rFonts w:ascii="Times New Roman" w:hAnsi="Times New Roman" w:cs="Times New Roman"/>
          <w:sz w:val="28"/>
          <w:szCs w:val="28"/>
        </w:rPr>
        <w:t xml:space="preserve"> (часть 1) №№ 36, 39, 41, 50</w:t>
      </w:r>
    </w:p>
    <w:p w:rsidR="00E13F37" w:rsidRDefault="00E13F37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hAnsi="Times New Roman" w:cs="Times New Roman"/>
          <w:b/>
          <w:i/>
          <w:sz w:val="28"/>
          <w:szCs w:val="28"/>
        </w:rPr>
        <w:t>Термины: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Creschendo</w:t>
      </w:r>
      <w:proofErr w:type="spellEnd"/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(крещендо) - усиливая звучание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Diminuendo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(диминуэндо) - постепенное ослабление звучания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(легато) – связно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Non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legato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(нон легато) - не связно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E59">
        <w:rPr>
          <w:rFonts w:ascii="Times New Roman" w:eastAsia="Times New Roman" w:hAnsi="Times New Roman" w:cs="Times New Roman"/>
          <w:sz w:val="28"/>
          <w:szCs w:val="28"/>
          <w:lang w:val="en-US"/>
        </w:rPr>
        <w:t>Staccato</w:t>
      </w:r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(стаккато) – отрывисто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sz w:val="28"/>
          <w:szCs w:val="28"/>
        </w:rPr>
        <w:t>Andante</w:t>
      </w:r>
      <w:proofErr w:type="spellEnd"/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(анданте) – умеренно, шагом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sz w:val="28"/>
          <w:szCs w:val="28"/>
        </w:rPr>
        <w:t>Moderatо</w:t>
      </w:r>
      <w:proofErr w:type="spellEnd"/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(модерато) – умеренно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Allegro</w:t>
      </w:r>
      <w:proofErr w:type="spellEnd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(аллегро) – скоро, весело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Allegretto</w:t>
      </w:r>
      <w:proofErr w:type="spellEnd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(аллегретто) – оживленно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Tenuto</w:t>
      </w:r>
      <w:proofErr w:type="spellEnd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</w:t>
      </w:r>
      <w:proofErr w:type="spellStart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тенуто</w:t>
      </w:r>
      <w:proofErr w:type="spellEnd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) – выдержать точно по времени</w:t>
      </w:r>
    </w:p>
    <w:p w:rsidR="00AE5E59" w:rsidRPr="00AE5E59" w:rsidRDefault="00AE5E59" w:rsidP="00867ECF">
      <w:pPr>
        <w:tabs>
          <w:tab w:val="left" w:pos="706"/>
        </w:tabs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E5E59">
        <w:rPr>
          <w:rFonts w:ascii="Times New Roman" w:eastAsia="Times New Roman" w:hAnsi="Times New Roman" w:cs="Times New Roman"/>
          <w:sz w:val="28"/>
          <w:szCs w:val="28"/>
        </w:rPr>
        <w:t>Rjtenuto</w:t>
      </w:r>
      <w:proofErr w:type="spellEnd"/>
      <w:r w:rsidRPr="00AE5E59">
        <w:rPr>
          <w:rFonts w:ascii="Times New Roman" w:eastAsia="Times New Roman" w:hAnsi="Times New Roman" w:cs="Times New Roman"/>
          <w:sz w:val="28"/>
          <w:szCs w:val="28"/>
        </w:rPr>
        <w:t xml:space="preserve"> (ритенуто) - замедляя</w:t>
      </w:r>
    </w:p>
    <w:p w:rsidR="00AE5E59" w:rsidRPr="00AE5E59" w:rsidRDefault="00AE5E59" w:rsidP="00867ECF">
      <w:pPr>
        <w:shd w:val="clear" w:color="auto" w:fill="FFFFFF"/>
        <w:tabs>
          <w:tab w:val="left" w:pos="706"/>
        </w:tabs>
        <w:spacing w:before="2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proofErr w:type="spellStart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Sfotzando</w:t>
      </w:r>
      <w:proofErr w:type="spellEnd"/>
      <w:r w:rsidRPr="00AE5E59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(сфорцандо) – резко, внезапно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Adagio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(адажио) – медленно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Cantabile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(кантабиле) – певуче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Dolce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(дольче) – нежно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  <w:lang w:val="en-US"/>
        </w:rPr>
        <w:t>Scherzando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скерцандо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>) – шутливо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Graziozo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грациозо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>) – грациозно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tempo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(а темпо) – в первоначальном темпе</w:t>
      </w:r>
    </w:p>
    <w:p w:rsidR="00AE5E59" w:rsidRPr="00AE5E59" w:rsidRDefault="00AE5E59" w:rsidP="00867EC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E5E59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capo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fine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(де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капо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 xml:space="preserve"> аль </w:t>
      </w:r>
      <w:proofErr w:type="spellStart"/>
      <w:r w:rsidRPr="00AE5E59">
        <w:rPr>
          <w:rFonts w:ascii="Times New Roman" w:hAnsi="Times New Roman" w:cs="Times New Roman"/>
          <w:sz w:val="28"/>
          <w:szCs w:val="28"/>
        </w:rPr>
        <w:t>фине</w:t>
      </w:r>
      <w:proofErr w:type="spellEnd"/>
      <w:r w:rsidRPr="00AE5E59">
        <w:rPr>
          <w:rFonts w:ascii="Times New Roman" w:hAnsi="Times New Roman" w:cs="Times New Roman"/>
          <w:sz w:val="28"/>
          <w:szCs w:val="28"/>
        </w:rPr>
        <w:t>) – с начала до слова «Конец»</w:t>
      </w:r>
    </w:p>
    <w:p w:rsidR="00AE5E59" w:rsidRPr="00AE5E59" w:rsidRDefault="00AE5E59" w:rsidP="00867EC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</w:t>
      </w:r>
      <w:r w:rsidR="007618B7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(2 билета)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этюд из списка, термины</w:t>
      </w:r>
    </w:p>
    <w:p w:rsidR="0088180F" w:rsidRPr="00AE5E59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Академический концерт</w:t>
      </w:r>
      <w:r w:rsidR="007618B7">
        <w:rPr>
          <w:rFonts w:ascii="Times New Roman" w:hAnsi="Times New Roman" w:cs="Times New Roman"/>
          <w:sz w:val="28"/>
          <w:szCs w:val="28"/>
          <w:u w:val="single"/>
        </w:rPr>
        <w:t xml:space="preserve"> (без оценки)</w:t>
      </w:r>
      <w:r w:rsidRPr="00AE5E59">
        <w:rPr>
          <w:rFonts w:ascii="Times New Roman" w:hAnsi="Times New Roman" w:cs="Times New Roman"/>
          <w:sz w:val="28"/>
          <w:szCs w:val="28"/>
        </w:rPr>
        <w:t xml:space="preserve"> – полифония, пьеса</w:t>
      </w:r>
    </w:p>
    <w:p w:rsidR="0088180F" w:rsidRDefault="0088180F" w:rsidP="0088180F">
      <w:pPr>
        <w:tabs>
          <w:tab w:val="left" w:pos="706"/>
          <w:tab w:val="left" w:pos="342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5E59">
        <w:rPr>
          <w:rFonts w:ascii="Times New Roman" w:hAnsi="Times New Roman" w:cs="Times New Roman"/>
          <w:sz w:val="28"/>
          <w:szCs w:val="28"/>
        </w:rPr>
        <w:t xml:space="preserve"> полугодие: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8180F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>Технический зачет (с оценкой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E5E59">
        <w:rPr>
          <w:rFonts w:ascii="Times New Roman" w:hAnsi="Times New Roman" w:cs="Times New Roman"/>
          <w:sz w:val="28"/>
          <w:szCs w:val="28"/>
        </w:rPr>
        <w:t>- гаммы по билетам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C09E7">
        <w:rPr>
          <w:rFonts w:ascii="Times New Roman" w:hAnsi="Times New Roman" w:cs="Times New Roman"/>
          <w:sz w:val="28"/>
          <w:szCs w:val="28"/>
        </w:rPr>
        <w:t>1 билет по усмотрению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преподавателя)</w:t>
      </w:r>
      <w:r w:rsidRPr="00AE5E59">
        <w:rPr>
          <w:rFonts w:ascii="Times New Roman" w:hAnsi="Times New Roman" w:cs="Times New Roman"/>
          <w:sz w:val="28"/>
          <w:szCs w:val="28"/>
        </w:rPr>
        <w:t xml:space="preserve">, </w:t>
      </w:r>
      <w:r w:rsidRPr="0034751C">
        <w:rPr>
          <w:rFonts w:ascii="Times New Roman" w:hAnsi="Times New Roman" w:cs="Times New Roman"/>
          <w:sz w:val="28"/>
          <w:szCs w:val="28"/>
        </w:rPr>
        <w:t>этюд</w:t>
      </w:r>
      <w:r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Pr="00347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термины</w:t>
      </w:r>
    </w:p>
    <w:p w:rsidR="0088180F" w:rsidRPr="00E13F37" w:rsidRDefault="0088180F" w:rsidP="0088180F">
      <w:pPr>
        <w:tabs>
          <w:tab w:val="left" w:pos="70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AE5E59">
        <w:rPr>
          <w:rFonts w:ascii="Times New Roman" w:hAnsi="Times New Roman" w:cs="Times New Roman"/>
          <w:sz w:val="28"/>
          <w:szCs w:val="28"/>
          <w:u w:val="single"/>
        </w:rPr>
        <w:t xml:space="preserve">Академический дифференцированный зачет </w:t>
      </w:r>
      <w:r w:rsidRPr="00AE5E59">
        <w:rPr>
          <w:rFonts w:ascii="Times New Roman" w:hAnsi="Times New Roman" w:cs="Times New Roman"/>
          <w:sz w:val="28"/>
          <w:szCs w:val="28"/>
        </w:rPr>
        <w:t>– крупная форма, пьеса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F37" w:rsidRDefault="00E13F37" w:rsidP="003475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C57EC" w:rsidRPr="00AE5E59" w:rsidRDefault="000C57EC" w:rsidP="00867ECF">
      <w:pPr>
        <w:ind w:left="993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E13F37" w:rsidRPr="006C00F1" w:rsidRDefault="00AC1A5B" w:rsidP="00867ECF">
      <w:pPr>
        <w:pStyle w:val="31"/>
        <w:keepNext/>
        <w:keepLines/>
        <w:shd w:val="clear" w:color="auto" w:fill="auto"/>
        <w:spacing w:before="0" w:after="242" w:line="240" w:lineRule="auto"/>
        <w:contextualSpacing/>
        <w:rPr>
          <w:i/>
          <w:sz w:val="36"/>
          <w:szCs w:val="36"/>
        </w:rPr>
      </w:pPr>
      <w:r w:rsidRPr="006C00F1">
        <w:rPr>
          <w:i/>
          <w:sz w:val="36"/>
          <w:szCs w:val="36"/>
        </w:rPr>
        <w:lastRenderedPageBreak/>
        <w:t>Пятый класс.</w:t>
      </w:r>
      <w:bookmarkEnd w:id="5"/>
    </w:p>
    <w:p w:rsidR="000A5E28" w:rsidRPr="000C57EC" w:rsidRDefault="005813CF" w:rsidP="00867ECF">
      <w:pPr>
        <w:pStyle w:val="31"/>
        <w:keepNext/>
        <w:keepLines/>
        <w:shd w:val="clear" w:color="auto" w:fill="auto"/>
        <w:spacing w:before="0" w:after="242" w:line="240" w:lineRule="auto"/>
        <w:contextualSpacing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r w:rsidR="000C57EC" w:rsidRPr="000C57EC">
        <w:rPr>
          <w:b w:val="0"/>
          <w:sz w:val="28"/>
          <w:szCs w:val="28"/>
        </w:rPr>
        <w:t xml:space="preserve">В </w:t>
      </w:r>
      <w:r w:rsidR="00AC1A5B" w:rsidRPr="000C57EC">
        <w:rPr>
          <w:b w:val="0"/>
          <w:sz w:val="28"/>
          <w:szCs w:val="28"/>
        </w:rPr>
        <w:t>течение года ученик должен пройти не менее 10 произведений различных по форме,</w:t>
      </w:r>
      <w:r>
        <w:rPr>
          <w:b w:val="0"/>
          <w:sz w:val="28"/>
          <w:szCs w:val="28"/>
        </w:rPr>
        <w:t xml:space="preserve"> </w:t>
      </w:r>
      <w:r w:rsidRPr="005813CF">
        <w:rPr>
          <w:b w:val="0"/>
          <w:sz w:val="28"/>
          <w:szCs w:val="28"/>
        </w:rPr>
        <w:t>нескольк</w:t>
      </w:r>
      <w:r w:rsidR="00AC1A5B" w:rsidRPr="005813CF">
        <w:rPr>
          <w:b w:val="0"/>
          <w:sz w:val="28"/>
          <w:szCs w:val="28"/>
        </w:rPr>
        <w:t>о пьес в порядке ознакомления.</w:t>
      </w:r>
    </w:p>
    <w:p w:rsidR="000A5E28" w:rsidRPr="000C57EC" w:rsidRDefault="005813CF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В экзам</w:t>
      </w:r>
      <w:r w:rsidR="00AC1A5B" w:rsidRPr="000C57EC">
        <w:rPr>
          <w:sz w:val="28"/>
          <w:szCs w:val="28"/>
        </w:rPr>
        <w:t>енационную программу входят:</w:t>
      </w:r>
    </w:p>
    <w:p w:rsidR="00C84019" w:rsidRDefault="00C84019" w:rsidP="00867ECF">
      <w:pPr>
        <w:pStyle w:val="20"/>
        <w:shd w:val="clear" w:color="auto" w:fill="auto"/>
        <w:tabs>
          <w:tab w:val="left" w:pos="0"/>
        </w:tabs>
        <w:spacing w:before="0" w:after="329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Полифон</w:t>
      </w:r>
      <w:r w:rsidR="00AC1A5B" w:rsidRPr="000C57EC">
        <w:rPr>
          <w:sz w:val="28"/>
          <w:szCs w:val="28"/>
        </w:rPr>
        <w:t xml:space="preserve">ическое произведение </w:t>
      </w:r>
    </w:p>
    <w:p w:rsidR="00C84019" w:rsidRDefault="00C84019" w:rsidP="00867ECF">
      <w:pPr>
        <w:pStyle w:val="20"/>
        <w:shd w:val="clear" w:color="auto" w:fill="auto"/>
        <w:tabs>
          <w:tab w:val="left" w:pos="0"/>
        </w:tabs>
        <w:spacing w:before="0" w:after="329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Произв</w:t>
      </w:r>
      <w:r w:rsidR="00AC1A5B" w:rsidRPr="000C57EC">
        <w:rPr>
          <w:sz w:val="28"/>
          <w:szCs w:val="28"/>
        </w:rPr>
        <w:t xml:space="preserve">едение крупной формы </w:t>
      </w:r>
    </w:p>
    <w:p w:rsidR="000A5E28" w:rsidRPr="000C57EC" w:rsidRDefault="00C84019" w:rsidP="00867ECF">
      <w:pPr>
        <w:pStyle w:val="20"/>
        <w:shd w:val="clear" w:color="auto" w:fill="auto"/>
        <w:tabs>
          <w:tab w:val="left" w:pos="0"/>
        </w:tabs>
        <w:spacing w:before="0" w:after="329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2 разно</w:t>
      </w:r>
      <w:r w:rsidR="00AC1A5B" w:rsidRPr="000C57EC">
        <w:rPr>
          <w:sz w:val="28"/>
          <w:szCs w:val="28"/>
        </w:rPr>
        <w:t>характерных пьесы.</w:t>
      </w:r>
    </w:p>
    <w:p w:rsidR="00E13F37" w:rsidRDefault="00E13F37" w:rsidP="00867ECF">
      <w:pPr>
        <w:pStyle w:val="20"/>
        <w:shd w:val="clear" w:color="auto" w:fill="auto"/>
        <w:spacing w:before="0" w:after="273" w:line="240" w:lineRule="auto"/>
        <w:ind w:right="240" w:firstLine="0"/>
        <w:contextualSpacing/>
        <w:jc w:val="left"/>
        <w:rPr>
          <w:b/>
          <w:i/>
          <w:sz w:val="28"/>
          <w:szCs w:val="28"/>
        </w:rPr>
      </w:pPr>
    </w:p>
    <w:p w:rsidR="000A5E28" w:rsidRPr="00C84019" w:rsidRDefault="00C84019" w:rsidP="00867ECF">
      <w:pPr>
        <w:pStyle w:val="20"/>
        <w:shd w:val="clear" w:color="auto" w:fill="auto"/>
        <w:spacing w:before="0" w:after="273" w:line="240" w:lineRule="auto"/>
        <w:ind w:right="240" w:firstLine="0"/>
        <w:contextualSpacing/>
        <w:jc w:val="left"/>
        <w:rPr>
          <w:b/>
          <w:i/>
          <w:sz w:val="28"/>
          <w:szCs w:val="28"/>
        </w:rPr>
      </w:pPr>
      <w:r w:rsidRPr="00C84019">
        <w:rPr>
          <w:b/>
          <w:i/>
          <w:sz w:val="28"/>
          <w:szCs w:val="28"/>
        </w:rPr>
        <w:t>Техника:</w:t>
      </w:r>
    </w:p>
    <w:p w:rsidR="000A5E28" w:rsidRDefault="00C84019" w:rsidP="00FD51B5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left="284" w:hanging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Маж</w:t>
      </w:r>
      <w:r w:rsidR="00AC1A5B" w:rsidRPr="000C57EC">
        <w:rPr>
          <w:sz w:val="28"/>
          <w:szCs w:val="28"/>
        </w:rPr>
        <w:t>орные гаммы</w:t>
      </w:r>
      <w:r>
        <w:rPr>
          <w:sz w:val="28"/>
          <w:szCs w:val="28"/>
        </w:rPr>
        <w:t>:</w:t>
      </w:r>
      <w:r w:rsidR="00AC1A5B" w:rsidRPr="000C57EC">
        <w:rPr>
          <w:sz w:val="28"/>
          <w:szCs w:val="28"/>
        </w:rPr>
        <w:t xml:space="preserve"> До, Соль, Ре, Ля, Ми, Фа</w:t>
      </w:r>
      <w:r w:rsidRPr="000C57EC">
        <w:rPr>
          <w:sz w:val="28"/>
          <w:szCs w:val="28"/>
        </w:rPr>
        <w:t xml:space="preserve">, </w:t>
      </w:r>
      <w:r w:rsidR="00AC1A5B" w:rsidRPr="000C57EC">
        <w:rPr>
          <w:sz w:val="28"/>
          <w:szCs w:val="28"/>
        </w:rPr>
        <w:t xml:space="preserve">Си бемоль, Ми бемоль, Ля бемоль </w:t>
      </w:r>
      <w:r>
        <w:rPr>
          <w:sz w:val="28"/>
          <w:szCs w:val="28"/>
        </w:rPr>
        <w:t>–</w:t>
      </w:r>
      <w:r w:rsidR="00AC1A5B" w:rsidRPr="000C57EC">
        <w:rPr>
          <w:sz w:val="28"/>
          <w:szCs w:val="28"/>
        </w:rPr>
        <w:t xml:space="preserve"> </w:t>
      </w:r>
      <w:r>
        <w:rPr>
          <w:sz w:val="28"/>
          <w:szCs w:val="28"/>
        </w:rPr>
        <w:t>в прямом и противоположном движении;</w:t>
      </w:r>
    </w:p>
    <w:p w:rsidR="00C84019" w:rsidRPr="000C57EC" w:rsidRDefault="00C84019" w:rsidP="00FD51B5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left="284" w:hanging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Ми</w:t>
      </w:r>
      <w:r w:rsidRPr="000C57EC">
        <w:rPr>
          <w:sz w:val="28"/>
          <w:szCs w:val="28"/>
        </w:rPr>
        <w:t>норные гаммы</w:t>
      </w:r>
      <w:r>
        <w:rPr>
          <w:sz w:val="28"/>
          <w:szCs w:val="28"/>
        </w:rPr>
        <w:t>:</w:t>
      </w:r>
      <w:r w:rsidRPr="000C57EC">
        <w:rPr>
          <w:sz w:val="28"/>
          <w:szCs w:val="28"/>
        </w:rPr>
        <w:t xml:space="preserve"> ля, ми, си, ре, соль, фа, до - в прямом движении в 4 октавы.</w:t>
      </w:r>
    </w:p>
    <w:p w:rsidR="00C84019" w:rsidRPr="000C57EC" w:rsidRDefault="00C84019" w:rsidP="00FD51B5">
      <w:pPr>
        <w:pStyle w:val="20"/>
        <w:numPr>
          <w:ilvl w:val="0"/>
          <w:numId w:val="5"/>
        </w:numPr>
        <w:shd w:val="clear" w:color="auto" w:fill="auto"/>
        <w:spacing w:before="0" w:line="240" w:lineRule="auto"/>
        <w:ind w:left="284" w:right="1020" w:hanging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Хрома</w:t>
      </w:r>
      <w:r w:rsidRPr="000C57EC">
        <w:rPr>
          <w:sz w:val="28"/>
          <w:szCs w:val="28"/>
        </w:rPr>
        <w:t>тические гаммы — в прямом движении</w:t>
      </w:r>
      <w:r>
        <w:rPr>
          <w:sz w:val="28"/>
          <w:szCs w:val="28"/>
        </w:rPr>
        <w:t>.</w:t>
      </w:r>
      <w:r w:rsidRPr="000C57EC">
        <w:rPr>
          <w:sz w:val="28"/>
          <w:szCs w:val="28"/>
        </w:rPr>
        <w:t xml:space="preserve"> </w:t>
      </w:r>
      <w:r w:rsidRPr="00C84019">
        <w:rPr>
          <w:sz w:val="28"/>
          <w:szCs w:val="28"/>
        </w:rPr>
        <w:t>О</w:t>
      </w:r>
      <w:r w:rsidRPr="000C57EC">
        <w:rPr>
          <w:sz w:val="28"/>
          <w:szCs w:val="28"/>
        </w:rPr>
        <w:t xml:space="preserve">т ре и соль диез в прямом и </w:t>
      </w:r>
      <w:r>
        <w:rPr>
          <w:sz w:val="28"/>
          <w:szCs w:val="28"/>
        </w:rPr>
        <w:t>против</w:t>
      </w:r>
      <w:r w:rsidRPr="000C57EC">
        <w:rPr>
          <w:sz w:val="28"/>
          <w:szCs w:val="28"/>
        </w:rPr>
        <w:t>оположном движении.</w:t>
      </w:r>
    </w:p>
    <w:p w:rsidR="00C84019" w:rsidRPr="000C57EC" w:rsidRDefault="00C84019" w:rsidP="00FD51B5">
      <w:pPr>
        <w:pStyle w:val="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240" w:lineRule="auto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>Акк</w:t>
      </w:r>
      <w:r w:rsidRPr="000C57EC">
        <w:rPr>
          <w:sz w:val="28"/>
          <w:szCs w:val="28"/>
        </w:rPr>
        <w:t>орды по три или четыре звука в зависимости от величины рук.</w:t>
      </w:r>
    </w:p>
    <w:p w:rsidR="0088180F" w:rsidRPr="0088180F" w:rsidRDefault="00C84019" w:rsidP="00FD51B5">
      <w:pPr>
        <w:pStyle w:val="20"/>
        <w:numPr>
          <w:ilvl w:val="0"/>
          <w:numId w:val="5"/>
        </w:numPr>
        <w:shd w:val="clear" w:color="auto" w:fill="auto"/>
        <w:spacing w:before="0" w:after="314" w:line="240" w:lineRule="auto"/>
        <w:ind w:left="284" w:right="720" w:hanging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Арпед</w:t>
      </w:r>
      <w:r w:rsidRPr="000C57EC">
        <w:rPr>
          <w:sz w:val="28"/>
          <w:szCs w:val="28"/>
        </w:rPr>
        <w:t>жио</w:t>
      </w:r>
      <w:r>
        <w:rPr>
          <w:sz w:val="28"/>
          <w:szCs w:val="28"/>
        </w:rPr>
        <w:t>:</w:t>
      </w:r>
      <w:r w:rsidRPr="000C57EC">
        <w:rPr>
          <w:sz w:val="28"/>
          <w:szCs w:val="28"/>
        </w:rPr>
        <w:t xml:space="preserve"> короткое двумя руками, длинное каждой рукой отдельно, ломаное </w:t>
      </w:r>
      <w:r>
        <w:rPr>
          <w:sz w:val="28"/>
          <w:szCs w:val="28"/>
        </w:rPr>
        <w:t>каждой</w:t>
      </w:r>
      <w:r w:rsidRPr="000C57EC">
        <w:rPr>
          <w:sz w:val="28"/>
          <w:szCs w:val="28"/>
        </w:rPr>
        <w:t xml:space="preserve"> рукой отдельно.</w:t>
      </w:r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 xml:space="preserve">I </w:t>
      </w:r>
      <w:proofErr w:type="spellStart"/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val="en-US" w:eastAsia="en-US" w:bidi="ar-SA"/>
        </w:rPr>
        <w:t>полугодие</w:t>
      </w:r>
      <w:proofErr w:type="spellEnd"/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№1.</w:t>
      </w:r>
    </w:p>
    <w:p w:rsidR="0088180F" w:rsidRPr="0088180F" w:rsidRDefault="006F7ADA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40" o:spid="_x0000_s1032" type="#_x0000_t32" style="position:absolute;left:0;text-align:left;margin-left:137.85pt;margin-top:9.95pt;width:25.7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39" o:spid="_x0000_s1031" type="#_x0000_t32" style="position:absolute;left:0;text-align:left;margin-left:100.9pt;margin-top:9.95pt;width:28.8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">
            <v:stroke endarrow="block"/>
          </v:shape>
        </w:pict>
      </w:r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Ля мажор</w:t>
      </w:r>
      <w:proofErr w:type="gramStart"/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,</w:t>
      </w:r>
      <w:proofErr w:type="gramEnd"/>
      <w:r w:rsid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</w:t>
      </w:r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</w:p>
    <w:p w:rsidR="0088180F" w:rsidRPr="0088180F" w:rsidRDefault="006F7ADA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38" o:spid="_x0000_s1030" type="#_x0000_t32" style="position:absolute;left:0;text-align:left;margin-left:102.15pt;margin-top:7.7pt;width:28.1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">
            <v:stroke endarrow="block"/>
          </v:shape>
        </w:pict>
      </w:r>
      <w:proofErr w:type="spellStart"/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Фа#</w:t>
      </w:r>
      <w:proofErr w:type="spellEnd"/>
      <w:r w:rsid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минор</w:t>
      </w:r>
      <w:proofErr w:type="gramStart"/>
      <w:r w:rsid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proofErr w:type="gramEnd"/>
      <w:r w:rsidR="0088180F"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88180F" w:rsidRPr="0088180F" w:rsidRDefault="0088180F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«ля»</w:t>
      </w:r>
    </w:p>
    <w:p w:rsidR="0088180F" w:rsidRPr="0088180F" w:rsidRDefault="0088180F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 Ля мажора</w:t>
      </w:r>
    </w:p>
    <w:p w:rsidR="0088180F" w:rsidRPr="0088180F" w:rsidRDefault="0088180F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 Ля мажора: короткое, ломаное, длинное</w:t>
      </w:r>
    </w:p>
    <w:p w:rsidR="0088180F" w:rsidRPr="0088180F" w:rsidRDefault="0088180F" w:rsidP="00FD51B5">
      <w:pPr>
        <w:widowControl/>
        <w:numPr>
          <w:ilvl w:val="0"/>
          <w:numId w:val="4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8180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88180F" w:rsidRPr="00FF18F9" w:rsidRDefault="0088180F" w:rsidP="0088180F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FF18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Билет №2.</w:t>
      </w:r>
    </w:p>
    <w:p w:rsidR="00620564" w:rsidRPr="00620564" w:rsidRDefault="006F7ADA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43" o:spid="_x0000_s1029" type="#_x0000_t32" style="position:absolute;left:0;text-align:left;margin-left:147.2pt;margin-top:8.6pt;width:23.15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">
            <v:stroke endarrow="block"/>
          </v:shape>
        </w:pic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42" o:spid="_x0000_s1028" type="#_x0000_t32" style="position:absolute;left:0;text-align:left;margin-left:182.2pt;margin-top:8.6pt;width:25.0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">
            <v:stroke startarrow="block" endarrow="block"/>
          </v:shape>
        </w:pict>
      </w:r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Ми бемоль мажор</w:t>
      </w:r>
      <w:proofErr w:type="gramStart"/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</w:p>
    <w:p w:rsidR="00620564" w:rsidRPr="00620564" w:rsidRDefault="006F7ADA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bidi="ar-SA"/>
        </w:rPr>
        <w:pict>
          <v:shape id="Прямая со стрелкой 141" o:spid="_x0000_s1027" type="#_x0000_t32" style="position:absolute;left:0;text-align:left;margin-left:95.9pt;margin-top:7.65pt;width:26.3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">
            <v:stroke endarrow="block"/>
          </v:shape>
        </w:pict>
      </w:r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До минор</w:t>
      </w:r>
      <w:proofErr w:type="gramStart"/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,</w:t>
      </w:r>
      <w:proofErr w:type="gramEnd"/>
      <w:r w:rsidR="00620564"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гармонический и мелодический</w:t>
      </w:r>
    </w:p>
    <w:p w:rsidR="00620564" w:rsidRPr="00620564" w:rsidRDefault="00620564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Хроматическая от «до»</w:t>
      </w:r>
    </w:p>
    <w:p w:rsidR="00620564" w:rsidRPr="00620564" w:rsidRDefault="00620564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Аккорды</w:t>
      </w:r>
      <w:proofErr w:type="gramStart"/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</w:t>
      </w:r>
    </w:p>
    <w:p w:rsidR="00620564" w:rsidRPr="00620564" w:rsidRDefault="00620564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Арпеджио</w:t>
      </w:r>
      <w:proofErr w:type="gramStart"/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Д</w:t>
      </w:r>
      <w:proofErr w:type="gramEnd"/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минора: короткое, ломаное, длинное</w:t>
      </w:r>
    </w:p>
    <w:p w:rsidR="00620564" w:rsidRPr="00620564" w:rsidRDefault="00620564" w:rsidP="00FD51B5">
      <w:pPr>
        <w:widowControl/>
        <w:numPr>
          <w:ilvl w:val="0"/>
          <w:numId w:val="4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2056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Термины.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r w:rsidRPr="00607BC8">
        <w:rPr>
          <w:b/>
          <w:i/>
          <w:sz w:val="28"/>
          <w:szCs w:val="28"/>
        </w:rPr>
        <w:t>Термины: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Creschendo</w:t>
      </w:r>
      <w:proofErr w:type="spellEnd"/>
      <w:r w:rsidRPr="00607BC8">
        <w:rPr>
          <w:sz w:val="28"/>
          <w:szCs w:val="28"/>
        </w:rPr>
        <w:t xml:space="preserve"> (крещендо) - усиливая звучание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Diminuendo</w:t>
      </w:r>
      <w:proofErr w:type="spellEnd"/>
      <w:r w:rsidRPr="00607BC8">
        <w:rPr>
          <w:sz w:val="28"/>
          <w:szCs w:val="28"/>
        </w:rPr>
        <w:t xml:space="preserve"> (диминуэндо) - постепенное ослабление звучания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Legato</w:t>
      </w:r>
      <w:proofErr w:type="spellEnd"/>
      <w:r w:rsidRPr="00607BC8">
        <w:rPr>
          <w:sz w:val="28"/>
          <w:szCs w:val="28"/>
        </w:rPr>
        <w:t xml:space="preserve"> (легато) – связно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Non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</w:rPr>
        <w:t>legato</w:t>
      </w:r>
      <w:proofErr w:type="spellEnd"/>
      <w:r w:rsidRPr="00607BC8">
        <w:rPr>
          <w:sz w:val="28"/>
          <w:szCs w:val="28"/>
        </w:rPr>
        <w:t xml:space="preserve"> (нон легато) - не связно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Staccato</w:t>
      </w:r>
      <w:proofErr w:type="spellEnd"/>
      <w:r w:rsidRPr="00607BC8">
        <w:rPr>
          <w:sz w:val="28"/>
          <w:szCs w:val="28"/>
        </w:rPr>
        <w:t xml:space="preserve"> (стаккато) – отрывисто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Andante</w:t>
      </w:r>
      <w:proofErr w:type="spellEnd"/>
      <w:r w:rsidRPr="00607BC8">
        <w:rPr>
          <w:sz w:val="28"/>
          <w:szCs w:val="28"/>
        </w:rPr>
        <w:t xml:space="preserve"> (анданте) – умеренно, шагом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Moderatо</w:t>
      </w:r>
      <w:proofErr w:type="spellEnd"/>
      <w:r w:rsidRPr="00607BC8">
        <w:rPr>
          <w:sz w:val="28"/>
          <w:szCs w:val="28"/>
        </w:rPr>
        <w:t xml:space="preserve"> (модерато) – умеренно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Allegro</w:t>
      </w:r>
      <w:proofErr w:type="spellEnd"/>
      <w:r w:rsidRPr="00607BC8">
        <w:rPr>
          <w:sz w:val="28"/>
          <w:szCs w:val="28"/>
        </w:rPr>
        <w:t xml:space="preserve"> (аллегро) – скоро, весело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lastRenderedPageBreak/>
        <w:t>Allegretto</w:t>
      </w:r>
      <w:proofErr w:type="spellEnd"/>
      <w:r w:rsidRPr="00607BC8">
        <w:rPr>
          <w:sz w:val="28"/>
          <w:szCs w:val="28"/>
        </w:rPr>
        <w:t xml:space="preserve"> (аллегретто) – оживленно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Tenuto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тенуто</w:t>
      </w:r>
      <w:proofErr w:type="spellEnd"/>
      <w:r w:rsidRPr="00607BC8">
        <w:rPr>
          <w:sz w:val="28"/>
          <w:szCs w:val="28"/>
        </w:rPr>
        <w:t>) – выдержать точно по времени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Rjtenuto</w:t>
      </w:r>
      <w:proofErr w:type="spellEnd"/>
      <w:r w:rsidRPr="00607BC8">
        <w:rPr>
          <w:sz w:val="28"/>
          <w:szCs w:val="28"/>
        </w:rPr>
        <w:t xml:space="preserve"> (ритенуто)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замедляя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Sfotzando</w:t>
      </w:r>
      <w:proofErr w:type="spellEnd"/>
      <w:r w:rsidRPr="00607BC8">
        <w:rPr>
          <w:sz w:val="28"/>
          <w:szCs w:val="28"/>
        </w:rPr>
        <w:t xml:space="preserve"> (сфорцандо) – резко, внезапно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Adagio</w:t>
      </w:r>
      <w:proofErr w:type="spellEnd"/>
      <w:r w:rsidRPr="00607BC8">
        <w:rPr>
          <w:sz w:val="28"/>
          <w:szCs w:val="28"/>
        </w:rPr>
        <w:t xml:space="preserve"> (адажио) – медленно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Cantabile</w:t>
      </w:r>
      <w:proofErr w:type="spellEnd"/>
      <w:r w:rsidRPr="00607BC8">
        <w:rPr>
          <w:sz w:val="28"/>
          <w:szCs w:val="28"/>
        </w:rPr>
        <w:t xml:space="preserve"> (кантабиле) – певуче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Dolce</w:t>
      </w:r>
      <w:proofErr w:type="spellEnd"/>
      <w:r w:rsidRPr="00607BC8">
        <w:rPr>
          <w:sz w:val="28"/>
          <w:szCs w:val="28"/>
        </w:rPr>
        <w:t xml:space="preserve"> (дольче) – нежно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Scherzando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скерцандо</w:t>
      </w:r>
      <w:proofErr w:type="spellEnd"/>
      <w:r w:rsidRPr="00607BC8">
        <w:rPr>
          <w:sz w:val="28"/>
          <w:szCs w:val="28"/>
        </w:rPr>
        <w:t>) – шутливо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Graziozo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грациозо</w:t>
      </w:r>
      <w:proofErr w:type="spellEnd"/>
      <w:r w:rsidRPr="00607BC8">
        <w:rPr>
          <w:sz w:val="28"/>
          <w:szCs w:val="28"/>
        </w:rPr>
        <w:t>) – грациозно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r w:rsidRPr="00607BC8">
        <w:rPr>
          <w:sz w:val="28"/>
          <w:szCs w:val="28"/>
        </w:rPr>
        <w:t xml:space="preserve">A </w:t>
      </w:r>
      <w:proofErr w:type="spellStart"/>
      <w:r w:rsidRPr="00607BC8">
        <w:rPr>
          <w:sz w:val="28"/>
          <w:szCs w:val="28"/>
        </w:rPr>
        <w:t>tempo</w:t>
      </w:r>
      <w:proofErr w:type="spellEnd"/>
      <w:r w:rsidRPr="00607BC8">
        <w:rPr>
          <w:sz w:val="28"/>
          <w:szCs w:val="28"/>
        </w:rPr>
        <w:t xml:space="preserve"> (а темпо) – в первоначальном темпе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Da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</w:rPr>
        <w:t>capo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</w:rPr>
        <w:t>al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</w:rPr>
        <w:t>fine</w:t>
      </w:r>
      <w:proofErr w:type="spellEnd"/>
      <w:r w:rsidRPr="00607BC8">
        <w:rPr>
          <w:sz w:val="28"/>
          <w:szCs w:val="28"/>
        </w:rPr>
        <w:t xml:space="preserve"> (де </w:t>
      </w:r>
      <w:proofErr w:type="spellStart"/>
      <w:r w:rsidRPr="00607BC8">
        <w:rPr>
          <w:sz w:val="28"/>
          <w:szCs w:val="28"/>
        </w:rPr>
        <w:t>капо</w:t>
      </w:r>
      <w:proofErr w:type="spellEnd"/>
      <w:r w:rsidRPr="00607BC8">
        <w:rPr>
          <w:sz w:val="28"/>
          <w:szCs w:val="28"/>
        </w:rPr>
        <w:t xml:space="preserve"> аль </w:t>
      </w:r>
      <w:proofErr w:type="spellStart"/>
      <w:r w:rsidRPr="00607BC8">
        <w:rPr>
          <w:sz w:val="28"/>
          <w:szCs w:val="28"/>
        </w:rPr>
        <w:t>фине</w:t>
      </w:r>
      <w:proofErr w:type="spellEnd"/>
      <w:r w:rsidRPr="00607BC8">
        <w:rPr>
          <w:sz w:val="28"/>
          <w:szCs w:val="28"/>
        </w:rPr>
        <w:t>) – с начала до слова «Конец»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</w:rPr>
        <w:t>Lento</w:t>
      </w:r>
      <w:proofErr w:type="spellEnd"/>
      <w:r w:rsidRPr="00607BC8">
        <w:rPr>
          <w:sz w:val="28"/>
          <w:szCs w:val="28"/>
        </w:rPr>
        <w:t xml:space="preserve"> (ленто - протяжно)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proofErr w:type="spellStart"/>
      <w:r w:rsidRPr="00607BC8">
        <w:rPr>
          <w:sz w:val="28"/>
          <w:szCs w:val="28"/>
          <w:lang w:bidi="en-US"/>
        </w:rPr>
        <w:t>Vivo</w:t>
      </w:r>
      <w:proofErr w:type="spellEnd"/>
      <w:r w:rsidRPr="00607BC8">
        <w:rPr>
          <w:sz w:val="28"/>
          <w:szCs w:val="28"/>
          <w:lang w:bidi="en-US"/>
        </w:rPr>
        <w:t xml:space="preserve"> (</w:t>
      </w:r>
      <w:proofErr w:type="spellStart"/>
      <w:r w:rsidRPr="00607BC8">
        <w:rPr>
          <w:sz w:val="28"/>
          <w:szCs w:val="28"/>
          <w:lang w:bidi="en-US"/>
        </w:rPr>
        <w:t>виво</w:t>
      </w:r>
      <w:proofErr w:type="spellEnd"/>
      <w:r w:rsidRPr="00607BC8">
        <w:rPr>
          <w:sz w:val="28"/>
          <w:szCs w:val="28"/>
          <w:lang w:bidi="en-US"/>
        </w:rPr>
        <w:t>) – живо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proofErr w:type="spellStart"/>
      <w:r w:rsidRPr="00607BC8">
        <w:rPr>
          <w:sz w:val="28"/>
          <w:szCs w:val="28"/>
          <w:lang w:val="en-US" w:bidi="en-US"/>
        </w:rPr>
        <w:t>Sostenuto</w:t>
      </w:r>
      <w:proofErr w:type="spellEnd"/>
      <w:r w:rsidRPr="00607BC8">
        <w:rPr>
          <w:sz w:val="28"/>
          <w:szCs w:val="28"/>
          <w:lang w:bidi="en-US"/>
        </w:rPr>
        <w:t xml:space="preserve"> (</w:t>
      </w:r>
      <w:proofErr w:type="spellStart"/>
      <w:r w:rsidRPr="00607BC8">
        <w:rPr>
          <w:sz w:val="28"/>
          <w:szCs w:val="28"/>
          <w:lang w:bidi="en-US"/>
        </w:rPr>
        <w:t>состенуто</w:t>
      </w:r>
      <w:proofErr w:type="spellEnd"/>
      <w:r w:rsidRPr="00607BC8">
        <w:rPr>
          <w:sz w:val="28"/>
          <w:szCs w:val="28"/>
          <w:lang w:bidi="en-US"/>
        </w:rPr>
        <w:t>) – сдержанно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proofErr w:type="spellStart"/>
      <w:r w:rsidRPr="00607BC8">
        <w:rPr>
          <w:sz w:val="28"/>
          <w:szCs w:val="28"/>
          <w:lang w:val="en-US" w:bidi="en-US"/>
        </w:rPr>
        <w:t>Sempre</w:t>
      </w:r>
      <w:proofErr w:type="spellEnd"/>
      <w:r w:rsidRPr="00607BC8">
        <w:rPr>
          <w:sz w:val="28"/>
          <w:szCs w:val="28"/>
          <w:lang w:bidi="en-US"/>
        </w:rPr>
        <w:t xml:space="preserve"> (</w:t>
      </w:r>
      <w:proofErr w:type="spellStart"/>
      <w:r w:rsidRPr="00607BC8">
        <w:rPr>
          <w:sz w:val="28"/>
          <w:szCs w:val="28"/>
          <w:lang w:bidi="en-US"/>
        </w:rPr>
        <w:t>семпре</w:t>
      </w:r>
      <w:proofErr w:type="spellEnd"/>
      <w:r w:rsidRPr="00607BC8">
        <w:rPr>
          <w:sz w:val="28"/>
          <w:szCs w:val="28"/>
          <w:lang w:bidi="en-US"/>
        </w:rPr>
        <w:t>) – всё время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r w:rsidRPr="00607BC8">
        <w:rPr>
          <w:sz w:val="28"/>
          <w:szCs w:val="28"/>
          <w:lang w:val="en-US" w:bidi="en-US"/>
        </w:rPr>
        <w:t>Presto</w:t>
      </w:r>
      <w:r w:rsidRPr="00607BC8">
        <w:rPr>
          <w:sz w:val="28"/>
          <w:szCs w:val="28"/>
          <w:lang w:bidi="en-US"/>
        </w:rPr>
        <w:t xml:space="preserve"> (престо) </w:t>
      </w:r>
      <w:r>
        <w:rPr>
          <w:sz w:val="28"/>
          <w:szCs w:val="28"/>
          <w:lang w:bidi="en-US"/>
        </w:rPr>
        <w:t>–</w:t>
      </w:r>
      <w:r w:rsidRPr="00607BC8">
        <w:rPr>
          <w:sz w:val="28"/>
          <w:szCs w:val="28"/>
          <w:lang w:bidi="en-US"/>
        </w:rPr>
        <w:t xml:space="preserve"> быстро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r w:rsidRPr="00607BC8">
        <w:rPr>
          <w:sz w:val="28"/>
          <w:szCs w:val="28"/>
          <w:lang w:val="en-US" w:bidi="en-US"/>
        </w:rPr>
        <w:t>Largo</w:t>
      </w:r>
      <w:r w:rsidRPr="00607BC8">
        <w:rPr>
          <w:sz w:val="28"/>
          <w:szCs w:val="28"/>
          <w:lang w:bidi="en-US"/>
        </w:rPr>
        <w:t xml:space="preserve"> (ларго) – самый медленный темп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r w:rsidRPr="00607BC8">
        <w:rPr>
          <w:sz w:val="28"/>
          <w:szCs w:val="28"/>
          <w:lang w:val="en-US" w:bidi="en-US"/>
        </w:rPr>
        <w:t>Simile</w:t>
      </w:r>
      <w:r w:rsidRPr="00607BC8">
        <w:rPr>
          <w:sz w:val="28"/>
          <w:szCs w:val="28"/>
          <w:lang w:bidi="en-US"/>
        </w:rPr>
        <w:t xml:space="preserve"> (</w:t>
      </w:r>
      <w:proofErr w:type="spellStart"/>
      <w:r w:rsidRPr="00607BC8">
        <w:rPr>
          <w:sz w:val="28"/>
          <w:szCs w:val="28"/>
          <w:lang w:bidi="en-US"/>
        </w:rPr>
        <w:t>симиле</w:t>
      </w:r>
      <w:proofErr w:type="spellEnd"/>
      <w:r w:rsidRPr="00607BC8">
        <w:rPr>
          <w:sz w:val="28"/>
          <w:szCs w:val="28"/>
          <w:lang w:bidi="en-US"/>
        </w:rPr>
        <w:t>) – так же</w:t>
      </w:r>
    </w:p>
    <w:p w:rsidR="00607BC8" w:rsidRP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r w:rsidRPr="00607BC8">
        <w:rPr>
          <w:sz w:val="28"/>
          <w:szCs w:val="28"/>
          <w:lang w:val="en-US" w:bidi="en-US"/>
        </w:rPr>
        <w:t>Animato</w:t>
      </w:r>
      <w:r w:rsidRPr="00607BC8">
        <w:rPr>
          <w:sz w:val="28"/>
          <w:szCs w:val="28"/>
          <w:lang w:bidi="en-US"/>
        </w:rPr>
        <w:t xml:space="preserve"> (анимато) - воодушевлённо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  <w:proofErr w:type="spellStart"/>
      <w:r w:rsidRPr="00607BC8">
        <w:rPr>
          <w:sz w:val="28"/>
          <w:szCs w:val="28"/>
          <w:lang w:val="en-US" w:bidi="en-US"/>
        </w:rPr>
        <w:t>Espressivo</w:t>
      </w:r>
      <w:proofErr w:type="spellEnd"/>
      <w:r w:rsidRPr="00607BC8">
        <w:rPr>
          <w:sz w:val="28"/>
          <w:szCs w:val="28"/>
          <w:lang w:bidi="en-US"/>
        </w:rPr>
        <w:t xml:space="preserve"> (</w:t>
      </w:r>
      <w:proofErr w:type="spellStart"/>
      <w:r w:rsidRPr="00607BC8">
        <w:rPr>
          <w:sz w:val="28"/>
          <w:szCs w:val="28"/>
          <w:lang w:bidi="en-US"/>
        </w:rPr>
        <w:t>экспрессиво</w:t>
      </w:r>
      <w:proofErr w:type="spellEnd"/>
      <w:r w:rsidRPr="00607BC8">
        <w:rPr>
          <w:sz w:val="28"/>
          <w:szCs w:val="28"/>
          <w:lang w:bidi="en-US"/>
        </w:rPr>
        <w:t>) – выразительно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r w:rsidRPr="00607BC8">
        <w:rPr>
          <w:sz w:val="28"/>
          <w:szCs w:val="28"/>
          <w:lang w:val="en-US"/>
        </w:rPr>
        <w:t>Con</w:t>
      </w:r>
      <w:r w:rsidRPr="00607BC8">
        <w:rPr>
          <w:sz w:val="28"/>
          <w:szCs w:val="28"/>
        </w:rPr>
        <w:t xml:space="preserve"> </w:t>
      </w:r>
      <w:r w:rsidRPr="00607BC8">
        <w:rPr>
          <w:sz w:val="28"/>
          <w:szCs w:val="28"/>
          <w:lang w:val="en-US"/>
        </w:rPr>
        <w:t>brio</w:t>
      </w:r>
      <w:r w:rsidRPr="00607BC8">
        <w:rPr>
          <w:sz w:val="28"/>
          <w:szCs w:val="28"/>
        </w:rPr>
        <w:t xml:space="preserve"> (кон </w:t>
      </w:r>
      <w:proofErr w:type="spellStart"/>
      <w:r w:rsidRPr="00607BC8">
        <w:rPr>
          <w:sz w:val="28"/>
          <w:szCs w:val="28"/>
        </w:rPr>
        <w:t>брио</w:t>
      </w:r>
      <w:proofErr w:type="spellEnd"/>
      <w:r w:rsidRPr="00607BC8">
        <w:rPr>
          <w:sz w:val="28"/>
          <w:szCs w:val="28"/>
        </w:rPr>
        <w:t>) – с огнём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Maestoso</w:t>
      </w:r>
      <w:proofErr w:type="spellEnd"/>
      <w:r w:rsidRPr="00607BC8">
        <w:rPr>
          <w:sz w:val="28"/>
          <w:szCs w:val="28"/>
        </w:rPr>
        <w:t xml:space="preserve"> (маэстозо)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торжественно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Energico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энерджико</w:t>
      </w:r>
      <w:proofErr w:type="spellEnd"/>
      <w:r w:rsidRPr="00607BC8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энергично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Morendo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морэндо</w:t>
      </w:r>
      <w:proofErr w:type="spellEnd"/>
      <w:r w:rsidRPr="00607BC8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замирая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Subito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субито</w:t>
      </w:r>
      <w:proofErr w:type="spellEnd"/>
      <w:r w:rsidRPr="00607BC8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внезапно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Senza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сэнца</w:t>
      </w:r>
      <w:proofErr w:type="spellEnd"/>
      <w:r w:rsidRPr="00607BC8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607BC8">
        <w:rPr>
          <w:sz w:val="28"/>
          <w:szCs w:val="28"/>
        </w:rPr>
        <w:t xml:space="preserve"> без</w:t>
      </w:r>
    </w:p>
    <w:p w:rsidR="00607BC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Tre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  <w:lang w:val="en-US"/>
        </w:rPr>
        <w:t>corda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тре</w:t>
      </w:r>
      <w:proofErr w:type="spellEnd"/>
      <w:r w:rsidRPr="00607BC8">
        <w:rPr>
          <w:sz w:val="28"/>
          <w:szCs w:val="28"/>
        </w:rPr>
        <w:t xml:space="preserve"> корда) – взять левую педаль</w:t>
      </w:r>
    </w:p>
    <w:p w:rsidR="000A5E28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</w:rPr>
      </w:pPr>
      <w:proofErr w:type="spellStart"/>
      <w:r w:rsidRPr="00607BC8">
        <w:rPr>
          <w:sz w:val="28"/>
          <w:szCs w:val="28"/>
          <w:lang w:val="en-US"/>
        </w:rPr>
        <w:t>Una</w:t>
      </w:r>
      <w:proofErr w:type="spellEnd"/>
      <w:r w:rsidRPr="00607BC8">
        <w:rPr>
          <w:sz w:val="28"/>
          <w:szCs w:val="28"/>
        </w:rPr>
        <w:t xml:space="preserve"> </w:t>
      </w:r>
      <w:proofErr w:type="spellStart"/>
      <w:r w:rsidRPr="00607BC8">
        <w:rPr>
          <w:sz w:val="28"/>
          <w:szCs w:val="28"/>
          <w:lang w:val="en-US"/>
        </w:rPr>
        <w:t>corda</w:t>
      </w:r>
      <w:proofErr w:type="spellEnd"/>
      <w:r w:rsidRPr="00607BC8">
        <w:rPr>
          <w:sz w:val="28"/>
          <w:szCs w:val="28"/>
        </w:rPr>
        <w:t xml:space="preserve"> (</w:t>
      </w:r>
      <w:proofErr w:type="spellStart"/>
      <w:r w:rsidRPr="00607BC8">
        <w:rPr>
          <w:sz w:val="28"/>
          <w:szCs w:val="28"/>
        </w:rPr>
        <w:t>уна</w:t>
      </w:r>
      <w:proofErr w:type="spellEnd"/>
      <w:r w:rsidRPr="00607BC8">
        <w:rPr>
          <w:sz w:val="28"/>
          <w:szCs w:val="28"/>
        </w:rPr>
        <w:t xml:space="preserve"> корда) – левая педаль</w:t>
      </w:r>
    </w:p>
    <w:p w:rsidR="00607BC8" w:rsidRPr="000C57EC" w:rsidRDefault="00607BC8" w:rsidP="00867ECF">
      <w:pPr>
        <w:pStyle w:val="20"/>
        <w:shd w:val="clear" w:color="auto" w:fill="auto"/>
        <w:spacing w:before="0" w:after="314" w:line="240" w:lineRule="auto"/>
        <w:ind w:right="720" w:firstLine="0"/>
        <w:contextualSpacing/>
        <w:jc w:val="left"/>
        <w:rPr>
          <w:sz w:val="28"/>
          <w:szCs w:val="28"/>
          <w:lang w:bidi="en-US"/>
        </w:rPr>
      </w:pPr>
    </w:p>
    <w:p w:rsidR="00620564" w:rsidRDefault="00607BC8" w:rsidP="00867ECF">
      <w:pPr>
        <w:pStyle w:val="20"/>
        <w:shd w:val="clear" w:color="auto" w:fill="auto"/>
        <w:tabs>
          <w:tab w:val="left" w:pos="284"/>
        </w:tabs>
        <w:spacing w:before="196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607BC8"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 xml:space="preserve">полугодие: </w:t>
      </w:r>
    </w:p>
    <w:p w:rsidR="000A5E28" w:rsidRPr="000C57EC" w:rsidRDefault="00AC1A5B" w:rsidP="00867ECF">
      <w:pPr>
        <w:pStyle w:val="20"/>
        <w:shd w:val="clear" w:color="auto" w:fill="auto"/>
        <w:tabs>
          <w:tab w:val="left" w:pos="284"/>
        </w:tabs>
        <w:spacing w:before="196" w:line="240" w:lineRule="auto"/>
        <w:ind w:firstLine="0"/>
        <w:contextualSpacing/>
        <w:rPr>
          <w:sz w:val="28"/>
          <w:szCs w:val="28"/>
        </w:rPr>
      </w:pPr>
      <w:r w:rsidRPr="000C57EC">
        <w:rPr>
          <w:rStyle w:val="21"/>
          <w:sz w:val="28"/>
          <w:szCs w:val="28"/>
        </w:rPr>
        <w:t>Технический зачет</w:t>
      </w:r>
      <w:r w:rsidRPr="000C57EC">
        <w:rPr>
          <w:sz w:val="28"/>
          <w:szCs w:val="28"/>
        </w:rPr>
        <w:t xml:space="preserve"> - Гаммы по билетам</w:t>
      </w:r>
      <w:r w:rsidR="00620564">
        <w:rPr>
          <w:sz w:val="28"/>
          <w:szCs w:val="28"/>
        </w:rPr>
        <w:t xml:space="preserve"> (2 билета)</w:t>
      </w:r>
      <w:r w:rsidR="00607BC8">
        <w:rPr>
          <w:sz w:val="28"/>
          <w:szCs w:val="28"/>
        </w:rPr>
        <w:t xml:space="preserve">, </w:t>
      </w:r>
      <w:r w:rsidR="00607BC8" w:rsidRPr="00607BC8">
        <w:rPr>
          <w:sz w:val="28"/>
          <w:szCs w:val="28"/>
        </w:rPr>
        <w:t>т</w:t>
      </w:r>
      <w:r w:rsidRPr="000C57EC">
        <w:rPr>
          <w:sz w:val="28"/>
          <w:szCs w:val="28"/>
        </w:rPr>
        <w:t>ермины</w:t>
      </w:r>
      <w:r w:rsidR="00607BC8">
        <w:rPr>
          <w:sz w:val="28"/>
          <w:szCs w:val="28"/>
        </w:rPr>
        <w:t>,</w:t>
      </w:r>
      <w:r w:rsidRPr="000C57EC">
        <w:rPr>
          <w:sz w:val="28"/>
          <w:szCs w:val="28"/>
        </w:rPr>
        <w:t xml:space="preserve"> </w:t>
      </w:r>
      <w:r w:rsidR="00607BC8" w:rsidRPr="00607BC8">
        <w:rPr>
          <w:sz w:val="28"/>
          <w:szCs w:val="28"/>
        </w:rPr>
        <w:t>ч</w:t>
      </w:r>
      <w:r w:rsidRPr="000C57EC">
        <w:rPr>
          <w:sz w:val="28"/>
          <w:szCs w:val="28"/>
        </w:rPr>
        <w:t>тение с листа</w:t>
      </w:r>
    </w:p>
    <w:p w:rsidR="000A5E28" w:rsidRPr="000C57EC" w:rsidRDefault="00AC1A5B" w:rsidP="00620564">
      <w:pPr>
        <w:pStyle w:val="20"/>
        <w:shd w:val="clear" w:color="auto" w:fill="auto"/>
        <w:spacing w:before="0" w:after="238" w:line="240" w:lineRule="auto"/>
        <w:ind w:firstLine="0"/>
        <w:contextualSpacing/>
        <w:jc w:val="left"/>
        <w:rPr>
          <w:sz w:val="28"/>
          <w:szCs w:val="28"/>
        </w:rPr>
      </w:pPr>
      <w:r w:rsidRPr="000C57EC">
        <w:rPr>
          <w:rStyle w:val="21"/>
          <w:sz w:val="28"/>
          <w:szCs w:val="28"/>
        </w:rPr>
        <w:t>Прослушивание</w:t>
      </w:r>
      <w:r w:rsidRPr="000C57EC">
        <w:rPr>
          <w:sz w:val="28"/>
          <w:szCs w:val="28"/>
        </w:rPr>
        <w:t xml:space="preserve"> двух произведений из выпускной программы.</w:t>
      </w:r>
    </w:p>
    <w:p w:rsidR="00620564" w:rsidRDefault="00607BC8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607BC8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полугодие:</w:t>
      </w:r>
      <w:r w:rsidRPr="00607BC8">
        <w:rPr>
          <w:sz w:val="28"/>
          <w:szCs w:val="28"/>
        </w:rPr>
        <w:t xml:space="preserve"> </w:t>
      </w:r>
    </w:p>
    <w:p w:rsidR="006F329C" w:rsidRDefault="00AC1A5B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 w:rsidRPr="000C57EC">
        <w:rPr>
          <w:rStyle w:val="21"/>
          <w:sz w:val="28"/>
          <w:szCs w:val="28"/>
        </w:rPr>
        <w:t>Прослушивание</w:t>
      </w:r>
      <w:r w:rsidRPr="000C57EC">
        <w:rPr>
          <w:sz w:val="28"/>
          <w:szCs w:val="28"/>
        </w:rPr>
        <w:t xml:space="preserve"> всей экзаменационной программы.</w:t>
      </w:r>
    </w:p>
    <w:p w:rsidR="00443FE3" w:rsidRDefault="00AC1A5B" w:rsidP="00620564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 w:rsidRPr="000C57EC">
        <w:rPr>
          <w:rStyle w:val="21"/>
          <w:sz w:val="28"/>
          <w:szCs w:val="28"/>
        </w:rPr>
        <w:t>Выпускной экзамен</w:t>
      </w:r>
      <w:r w:rsidRPr="000C57EC">
        <w:rPr>
          <w:sz w:val="28"/>
          <w:szCs w:val="28"/>
        </w:rPr>
        <w:t xml:space="preserve"> </w:t>
      </w:r>
      <w:r w:rsidR="00A023DB">
        <w:rPr>
          <w:sz w:val="28"/>
          <w:szCs w:val="28"/>
        </w:rPr>
        <w:t>–</w:t>
      </w:r>
      <w:r w:rsidRPr="000C57EC">
        <w:rPr>
          <w:sz w:val="28"/>
          <w:szCs w:val="28"/>
        </w:rPr>
        <w:t xml:space="preserve"> Полифония</w:t>
      </w:r>
      <w:r w:rsidR="00A023DB">
        <w:rPr>
          <w:sz w:val="28"/>
          <w:szCs w:val="28"/>
        </w:rPr>
        <w:t xml:space="preserve">, </w:t>
      </w:r>
      <w:r w:rsidR="00A023DB" w:rsidRPr="00A023DB">
        <w:rPr>
          <w:sz w:val="28"/>
          <w:szCs w:val="28"/>
        </w:rPr>
        <w:t>к</w:t>
      </w:r>
      <w:r w:rsidRPr="000C57EC">
        <w:rPr>
          <w:sz w:val="28"/>
          <w:szCs w:val="28"/>
        </w:rPr>
        <w:t>рупная форма</w:t>
      </w:r>
      <w:r w:rsidR="00A023DB">
        <w:rPr>
          <w:sz w:val="28"/>
          <w:szCs w:val="28"/>
        </w:rPr>
        <w:t xml:space="preserve">, </w:t>
      </w:r>
      <w:bookmarkStart w:id="7" w:name="bookmark6"/>
      <w:r w:rsidR="00A023DB">
        <w:rPr>
          <w:sz w:val="28"/>
          <w:szCs w:val="28"/>
        </w:rPr>
        <w:t>пьес</w:t>
      </w:r>
      <w:bookmarkEnd w:id="7"/>
      <w:r w:rsidR="00E13F37">
        <w:rPr>
          <w:sz w:val="28"/>
          <w:szCs w:val="28"/>
        </w:rPr>
        <w:t>а</w:t>
      </w:r>
      <w:r w:rsidR="00A023DB">
        <w:rPr>
          <w:sz w:val="28"/>
          <w:szCs w:val="28"/>
        </w:rPr>
        <w:t>.</w:t>
      </w:r>
    </w:p>
    <w:p w:rsidR="00CE7C04" w:rsidRDefault="00CE7C04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</w:p>
    <w:p w:rsidR="00443FE3" w:rsidRDefault="00443FE3" w:rsidP="00443FE3">
      <w:pPr>
        <w:pStyle w:val="2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Примерный репертуарный список</w:t>
      </w:r>
    </w:p>
    <w:p w:rsidR="00443FE3" w:rsidRDefault="00443FE3" w:rsidP="00443FE3">
      <w:pPr>
        <w:pStyle w:val="2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32"/>
          <w:szCs w:val="32"/>
        </w:rPr>
      </w:pPr>
    </w:p>
    <w:p w:rsidR="00443FE3" w:rsidRPr="006C00F1" w:rsidRDefault="00443FE3" w:rsidP="00443FE3">
      <w:pPr>
        <w:pStyle w:val="2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32"/>
          <w:szCs w:val="32"/>
          <w:u w:val="single"/>
        </w:rPr>
      </w:pPr>
      <w:r w:rsidRPr="006C00F1">
        <w:rPr>
          <w:b/>
          <w:sz w:val="32"/>
          <w:szCs w:val="32"/>
          <w:u w:val="single"/>
        </w:rPr>
        <w:t>Подготовительный класс</w:t>
      </w:r>
    </w:p>
    <w:p w:rsidR="00443FE3" w:rsidRDefault="00443FE3" w:rsidP="00443FE3">
      <w:pPr>
        <w:pStyle w:val="20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32"/>
          <w:szCs w:val="32"/>
        </w:rPr>
      </w:pPr>
    </w:p>
    <w:tbl>
      <w:tblPr>
        <w:tblW w:w="10140" w:type="dxa"/>
        <w:tblLook w:val="01E0"/>
      </w:tblPr>
      <w:tblGrid>
        <w:gridCol w:w="4361"/>
        <w:gridCol w:w="5779"/>
      </w:tblGrid>
      <w:tr w:rsidR="00443FE3" w:rsidRPr="00C04AA4" w:rsidTr="00443FE3">
        <w:trPr>
          <w:trHeight w:val="544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«Азбука игры на фортепиано»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Учебное пособие. Составитель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Барсукова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С.</w:t>
            </w:r>
          </w:p>
        </w:tc>
      </w:tr>
      <w:tr w:rsidR="00443FE3" w:rsidRPr="00C04AA4" w:rsidTr="00443FE3">
        <w:trPr>
          <w:trHeight w:val="501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«Азбука юного пианиста»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Автор - составитель Хасанова Ч.И.</w:t>
            </w:r>
          </w:p>
        </w:tc>
      </w:tr>
      <w:tr w:rsidR="00443FE3" w:rsidRPr="00C04AA4" w:rsidTr="00443FE3">
        <w:trPr>
          <w:trHeight w:val="473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«В музыку с радостью»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Составители: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Геталова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О.,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Визная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И.</w:t>
            </w:r>
          </w:p>
        </w:tc>
      </w:tr>
      <w:tr w:rsidR="00443FE3" w:rsidRPr="00C04AA4" w:rsidTr="00443FE3">
        <w:trPr>
          <w:trHeight w:val="415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lastRenderedPageBreak/>
              <w:t>«Здравствуй, малыш!»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Составитель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Бахмацкая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О.</w:t>
            </w:r>
          </w:p>
        </w:tc>
      </w:tr>
      <w:tr w:rsidR="00443FE3" w:rsidRPr="00C04AA4" w:rsidTr="00443FE3">
        <w:trPr>
          <w:trHeight w:val="422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«Музыкальная азбука»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Составитель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Кончаловская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</w:t>
            </w:r>
          </w:p>
        </w:tc>
      </w:tr>
      <w:tr w:rsidR="00443FE3" w:rsidRPr="00C04AA4" w:rsidTr="00443FE3">
        <w:trPr>
          <w:trHeight w:val="402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«Музыкальный букварь»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Автор Ветлугина Н.</w:t>
            </w:r>
          </w:p>
        </w:tc>
      </w:tr>
      <w:tr w:rsidR="00443FE3" w:rsidRPr="00C04AA4" w:rsidTr="00443FE3">
        <w:trPr>
          <w:trHeight w:val="495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«Музыкальные картинки»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Автор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Хереско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Л.</w:t>
            </w:r>
          </w:p>
        </w:tc>
      </w:tr>
      <w:tr w:rsidR="00443FE3" w:rsidRPr="00C04AA4" w:rsidTr="00443FE3">
        <w:trPr>
          <w:trHeight w:val="465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«Новая школа игры на </w:t>
            </w:r>
            <w:proofErr w:type="spellStart"/>
            <w:r w:rsidRPr="00D55F88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-</w:t>
            </w:r>
            <w:r w:rsidRPr="00D55F88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но</w:t>
            </w:r>
            <w:proofErr w:type="spellEnd"/>
            <w:r w:rsidRPr="00D55F88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Авторы: Цыганова Г. Г.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Королькова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И. С.</w:t>
            </w:r>
          </w:p>
        </w:tc>
      </w:tr>
      <w:tr w:rsidR="00443FE3" w:rsidRPr="00C04AA4" w:rsidTr="00443FE3">
        <w:trPr>
          <w:trHeight w:val="431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«Первая встреча с музыкой»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Учебное пособие 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Артобалевской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</w:t>
            </w:r>
          </w:p>
        </w:tc>
      </w:tr>
      <w:tr w:rsidR="00443FE3" w:rsidRPr="00C04AA4" w:rsidTr="00443FE3">
        <w:trPr>
          <w:trHeight w:val="423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«Путь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музицированию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». 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Под общей редакцией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Баренбойма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Л.</w:t>
            </w:r>
          </w:p>
        </w:tc>
      </w:tr>
      <w:tr w:rsidR="00443FE3" w:rsidRPr="00C04AA4" w:rsidTr="00443FE3">
        <w:trPr>
          <w:trHeight w:val="827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«Фортепиано» Интенсивный курс. Тетрадь 1.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Составитель Смирнова Т.</w:t>
            </w:r>
          </w:p>
        </w:tc>
      </w:tr>
      <w:tr w:rsidR="00443FE3" w:rsidRPr="00C04AA4" w:rsidTr="00443FE3">
        <w:trPr>
          <w:trHeight w:val="554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«Фортепианная азбука»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Автор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Гнесина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Е.</w:t>
            </w:r>
          </w:p>
        </w:tc>
      </w:tr>
      <w:tr w:rsidR="00443FE3" w:rsidRPr="00C04AA4" w:rsidTr="00443FE3">
        <w:trPr>
          <w:trHeight w:val="1128"/>
        </w:trPr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«Хрестоматия по татарской фортепианной музыке». Часть 1.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Составители - редакторы: Ахметова Э.,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Батыркаева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Л., Соколова Е., Спиридонова В., Шашкина К.</w:t>
            </w:r>
          </w:p>
        </w:tc>
      </w:tr>
      <w:tr w:rsidR="00443FE3" w:rsidRPr="00C04AA4" w:rsidTr="00443FE3">
        <w:tc>
          <w:tcPr>
            <w:tcW w:w="4361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«Школа игры на фортепиано»</w:t>
            </w:r>
          </w:p>
        </w:tc>
        <w:tc>
          <w:tcPr>
            <w:tcW w:w="5779" w:type="dxa"/>
            <w:shd w:val="clear" w:color="auto" w:fill="auto"/>
          </w:tcPr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Под общей редакцией Николаева А.</w:t>
            </w:r>
          </w:p>
          <w:p w:rsidR="00443FE3" w:rsidRPr="00C04AA4" w:rsidRDefault="00443FE3" w:rsidP="00443FE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</w:tc>
      </w:tr>
    </w:tbl>
    <w:p w:rsidR="0068716D" w:rsidRDefault="0068716D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28"/>
          <w:szCs w:val="28"/>
        </w:rPr>
      </w:pPr>
      <w:bookmarkStart w:id="8" w:name="bookmark7"/>
    </w:p>
    <w:p w:rsidR="00443FE3" w:rsidRPr="0038761E" w:rsidRDefault="00443FE3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  <w:r w:rsidRPr="0038761E">
        <w:rPr>
          <w:b/>
          <w:sz w:val="36"/>
          <w:szCs w:val="36"/>
          <w:u w:val="single"/>
        </w:rPr>
        <w:t>1 класс</w:t>
      </w:r>
    </w:p>
    <w:p w:rsidR="00443FE3" w:rsidRPr="0068716D" w:rsidRDefault="00443FE3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2"/>
          <w:szCs w:val="32"/>
        </w:rPr>
      </w:pPr>
    </w:p>
    <w:p w:rsidR="00443FE3" w:rsidRPr="0068716D" w:rsidRDefault="0038761E" w:rsidP="00443FE3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716D">
        <w:rPr>
          <w:rFonts w:ascii="Times New Roman" w:hAnsi="Times New Roman" w:cs="Times New Roman"/>
          <w:b/>
          <w:i/>
          <w:sz w:val="32"/>
          <w:szCs w:val="32"/>
        </w:rPr>
        <w:t>Полифонические произведения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11"/>
      </w:tblGrid>
      <w:tr w:rsidR="00443FE3" w:rsidRPr="00C04AA4" w:rsidTr="004C34F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Детские фортепианные пьесы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I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-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IV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классы).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Составитель: Ахмадуллина Р.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Фортепиано 1 класс.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Составитель: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Милич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Б.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Хрестоматия 1 класс 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Редакторы-составители: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Любомудрова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Н., Сорокин К.,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Туманян А.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6C00F1" w:rsidRDefault="006C00F1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6C00F1" w:rsidRDefault="006C00F1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6C00F1" w:rsidRDefault="006C00F1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6C00F1" w:rsidRDefault="006C00F1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6C00F1" w:rsidRDefault="006C00F1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Хрестоматия 1-2 классы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Выпуск 1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Составители: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Любомудрова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Н., Сорокин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К.,Туманян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Хрестоматия по татарской фортепианной музыке.</w:t>
            </w:r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1 </w:t>
            </w:r>
            <w:proofErr w:type="spellStart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часть</w:t>
            </w:r>
            <w:proofErr w:type="gramStart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.С</w:t>
            </w:r>
            <w:proofErr w:type="gramEnd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оставители-редакторы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Ахметова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Э.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Батыркаева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Л., Соколова Е., Спиридонова В., Шашкина К.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Школа игры на фортепиано Составители: Кисель Э., 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Натансон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В., Николаев А., Сретенская Н.</w:t>
            </w:r>
          </w:p>
          <w:p w:rsidR="00443FE3" w:rsidRPr="00C04AA4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Юный пианист 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Составители: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Ройзман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Л., 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Натансон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В.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Юный пианист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Составители: Митина С., Митин В.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lastRenderedPageBreak/>
              <w:t>Шамсутдинов И. «Скворец».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Файзи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Дж. «Друзья».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Абелев Ю. «В степи».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Грузинская народная песня «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Сулико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Кранц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 «Кукушка в лесу».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Крутицкий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М. «Зимою».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Любарский Н. «Курочка».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Русская народная песня «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Ивушка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Русская народная песня «На речушке на Дунае».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Розанов А. «Башкирская песенка».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Салютринская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Т. «Русская 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«Старинная французская 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Украинская народная песня «За селом».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Гайдн Й. «Анданте».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Голубев К. «Колыбельная».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Гречанинов А. «В разлуке».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Казахская народная песня «Степь» в обработке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Затаевича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lastRenderedPageBreak/>
              <w:t>Музафаров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М. «Татарская народная мелодия».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Пахмутова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 «Маленький дуэт».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Сперантес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С. «Менуэт».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Степовой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Я. «Пчелка».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Телеман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Г. «Пьеса» (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fis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Тюрк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Д. «Ариозо».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Файзи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Дж. «Песня бабушки».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Шевченко С. «Канон».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Юцевич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Е. «Колыбельная».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Башкирская народная тема в обработке </w:t>
            </w:r>
          </w:p>
          <w:p w:rsidR="00B532EB" w:rsidRDefault="00B532EB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B532EB" w:rsidRDefault="00B532EB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Телеман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Г. «Пьеса» (С).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Русская народная песня в обработке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Владыкиной-Бачинской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 «Селезень».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Русская народная песня в обработке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Ляховицкой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С. «Ночка темная».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Русская народная песня «Я пойду, ли молоденька».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Руднев Н. «Щебетала пташечка».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Моцарт Л. «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Бурре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e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), «Менуэт»(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d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Моцарт Л. «Полонез»(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C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Украинская народная песня в обработке Любарского Н. «По дороге жук».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Еникеев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Р. «Напев».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Зарипов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 «Лирическая 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Татарская народная песня в обработке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Файзи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Дж. «Гусенок и лягушка».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Татарская народная песня «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Кария-Закария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Файзи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Дж. «Дудочка»,   Кукушка».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Аглинцева Е. «Русская песня»,  «Родина».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Гедике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 «Русская народная 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Курочкин «Пьеса»(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e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Левидова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Д. «Пьеса»(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a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Моцарт В. «Волынка»(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val="en-US" w:bidi="ar-SA"/>
              </w:rPr>
              <w:t>C</w:t>
            </w: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).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Бер О. «Темный лес».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Двойрин М. «Узбекская песенка».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Дремлюга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 «Про зайчика».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Русская народная песня «Как под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яблонью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зеленою».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Русская народная песня «Ходила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младешенька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» в обработке </w:t>
            </w: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Парусинова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Слонов Ю. «Песня».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lastRenderedPageBreak/>
              <w:t>Украинская народная песня «На горе, горе».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Левидова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Д. «Песня».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Потоловский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Н. «Разыгрались метели».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Русская народная песня « Ах вы, сени».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Русская народная песня «Ходит ветер у ворот».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Сорокин К. «Пастухи играют на свирели».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proofErr w:type="spellStart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Флярковский</w:t>
            </w:r>
            <w:proofErr w:type="spellEnd"/>
            <w:r w:rsidRPr="00C04AA4"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 xml:space="preserve"> А. «Родина».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  <w:t>Хренников Т. «Колыбельная».</w:t>
            </w:r>
          </w:p>
          <w:p w:rsidR="00443FE3" w:rsidRPr="00C04AA4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lang w:bidi="ar-SA"/>
              </w:rPr>
            </w:pPr>
          </w:p>
        </w:tc>
      </w:tr>
    </w:tbl>
    <w:p w:rsidR="00443FE3" w:rsidRPr="0068716D" w:rsidRDefault="0038761E" w:rsidP="00443FE3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716D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Произведения крупной формы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6"/>
        <w:gridCol w:w="6275"/>
      </w:tblGrid>
      <w:tr w:rsidR="00443FE3" w:rsidRPr="00D55F88" w:rsidTr="00B532EB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В музыку с радостью.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proofErr w:type="gram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еталова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О.,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Визная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Салютринский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«Верба клонится»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Тюрк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Хаслингер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Юному музыканту-пианисту.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1 класс.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: Цыганова Г.,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6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Беркович И. Вариации на русскую песню «Во саду ли, в огороде».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Литкова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И. Вариации на тему белорусской народной песни «Савка и Гришка».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Т. Вариации на тему русской народной песни «Пойду ль я, выйду ль я».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Штейбельт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Д. Сонатина (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). 1 часть.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Легкие вариации «Аниса»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(«Хрестоматия по татарской фортепианной музыке» Часть 1. Составители-редакторы:   Ахметова Э.,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Батыркаева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Л., Соколова Е., Спиридонова В., Шашкина К.)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Вариации.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(«Фортепиано» 1 класс. Составитель: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Б.)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Хайрутдиновой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(сборник пьес для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532EB">
              <w:rPr>
                <w:rFonts w:ascii="Times New Roman" w:hAnsi="Times New Roman" w:cs="Times New Roman"/>
                <w:sz w:val="28"/>
                <w:szCs w:val="28"/>
              </w:rPr>
              <w:t>-но</w:t>
            </w:r>
            <w:proofErr w:type="spellEnd"/>
            <w:r w:rsidR="00B532EB">
              <w:rPr>
                <w:rFonts w:ascii="Times New Roman" w:hAnsi="Times New Roman" w:cs="Times New Roman"/>
                <w:sz w:val="28"/>
                <w:szCs w:val="28"/>
              </w:rPr>
              <w:t xml:space="preserve">. 1-2 классы. 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="00B53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Ахмедов</w:t>
            </w:r>
            <w:r w:rsidR="00B53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Маленькое рондо (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Сонатина (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части)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( «Хрестоматия» 1 класс.</w:t>
            </w:r>
            <w:proofErr w:type="gram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 Составители: 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Любомудрова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Н., Сорокин К., Туманян А.)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Сонатина (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 («Хрестоматия маленького пианиста»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Артобалевская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А.)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Дюбюк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А. Русская песня с вариацией (а-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Беркович И. Русская песня с вариацией (а-</w:t>
            </w:r>
            <w:r w:rsidRPr="00D55F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43FE3" w:rsidRPr="00D55F88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>Салютринская</w:t>
            </w:r>
            <w:proofErr w:type="spellEnd"/>
            <w:r w:rsidRPr="00D55F88">
              <w:rPr>
                <w:rFonts w:ascii="Times New Roman" w:hAnsi="Times New Roman" w:cs="Times New Roman"/>
                <w:sz w:val="28"/>
                <w:szCs w:val="28"/>
              </w:rPr>
              <w:t xml:space="preserve"> Т. Сонатина</w:t>
            </w:r>
          </w:p>
        </w:tc>
      </w:tr>
    </w:tbl>
    <w:p w:rsidR="0068716D" w:rsidRDefault="0068716D" w:rsidP="00443FE3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3FE3" w:rsidRPr="0068716D" w:rsidRDefault="0038761E" w:rsidP="00443FE3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716D">
        <w:rPr>
          <w:rFonts w:ascii="Times New Roman" w:hAnsi="Times New Roman" w:cs="Times New Roman"/>
          <w:b/>
          <w:i/>
          <w:sz w:val="32"/>
          <w:szCs w:val="32"/>
        </w:rPr>
        <w:t>Пьесы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8"/>
        <w:gridCol w:w="6059"/>
      </w:tblGrid>
      <w:tr w:rsidR="00443FE3" w:rsidRPr="00F90E0C" w:rsidTr="004C34F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Гречанинов А.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Советская фортепианная классика для детей. Том </w:t>
            </w:r>
            <w:r w:rsidRPr="00F90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Ляховицкая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Фортепиано. 1 класс.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Хрестоматия педагогического репертуара для фортепиано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1-2 классы.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Любомудрова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Н., Сорокин К., Туманян А.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татарской музыки 1 часть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Составители-редакторы: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Э., 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Батыркаева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Л., Соколова Е., Спиридонова В., Шашкина К.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Юный пианист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Райзман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Л.,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Ната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2EB" w:rsidRDefault="00B532EB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Юный пианист. Составители: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Митина С., Митина В.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Детские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фотрепианные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пьесы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90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) Составитель Ахмадуллина С.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Сборники фортепианных пьес в репертуаре 1 класса.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Соч. 98. Детский альбом: «В разлуке», </w:t>
            </w:r>
            <w:r w:rsidRPr="00F90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«Маленькая сказка», «Мазурка».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Соч. 27. Избранные пьесы для детей: «Ночью на реке», «Вроде вальса».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Соч. 98. Бирюльки: «Пастушок», «В садике», «Сказочка».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А. «Танец».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Жилинский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А. «Латвийская народная полька».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Любарский Н. «Песня».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Мясковский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Н. «Беззаботная песенка».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Шостакович Д. «Марш».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Балтин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А. «Дождь танцует».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Д. «Ежик».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Книппер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Л. «Степная кавалерийская».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Курочкин В. «Вальс».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«Латышский народный танец».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Украинская народная песня «Ой, лопнул обруч».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народная песня 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Женчичок-бренчичок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Александров Ан. «Новогодняя полька».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Довженко В. «Кукушка».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Жилинский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А. «Веселый пастушок».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С. «Вальс».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Ахметов Ф. «На коне», «Танец старика».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Р. «5 детских пьес».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Музаффаров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М. «В тихом саду»,   «Рассказ»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«Гусиные крылья»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обр. Ключарева А.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«Пуговица» обр.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Батыркаевой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«Сизый голубь»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gram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алиуллина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Литкова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И.«Кукла танцует».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Д. «Труба и барабан». 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Фрид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Г. «Мишка».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Чешкая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 «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Яничек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532EB" w:rsidRDefault="00B532EB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Волков В. «Солнечный зайчик».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Островский А. «Спят усталые игрушки».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Салютринская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Т. «Палочка - выручалочка».</w:t>
            </w: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Слонов Ю. «Полька».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в обр. </w:t>
            </w:r>
            <w:proofErr w:type="spellStart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F90E0C">
              <w:rPr>
                <w:rFonts w:ascii="Times New Roman" w:hAnsi="Times New Roman" w:cs="Times New Roman"/>
                <w:sz w:val="28"/>
                <w:szCs w:val="28"/>
              </w:rPr>
              <w:t xml:space="preserve"> М «Аленький цветочек».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F90E0C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E0C"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</w:tr>
    </w:tbl>
    <w:p w:rsidR="00443FE3" w:rsidRPr="00443FE3" w:rsidRDefault="00443FE3" w:rsidP="00443FE3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3FE3" w:rsidRPr="0068716D" w:rsidRDefault="00443FE3" w:rsidP="00443FE3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8716D">
        <w:rPr>
          <w:rFonts w:ascii="Times New Roman" w:hAnsi="Times New Roman" w:cs="Times New Roman"/>
          <w:b/>
          <w:i/>
          <w:sz w:val="32"/>
          <w:szCs w:val="32"/>
        </w:rPr>
        <w:t>Этюд</w:t>
      </w:r>
      <w:r w:rsidR="0038761E" w:rsidRPr="0068716D">
        <w:rPr>
          <w:rFonts w:ascii="Times New Roman" w:hAnsi="Times New Roman" w:cs="Times New Roman"/>
          <w:b/>
          <w:i/>
          <w:sz w:val="32"/>
          <w:szCs w:val="32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8"/>
        <w:gridCol w:w="6179"/>
      </w:tblGrid>
      <w:tr w:rsidR="00443FE3" w:rsidRPr="00C04AA4" w:rsidTr="004C34F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Фортепиано 1 класс.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Черни К. 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Школа игры на фортепиано.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Этюды для фортепиано на разные виды техники.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1 класс.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Соч. 70.  50 маленьких фортепианных пьес: №№  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1-30.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Фортепианная азбука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Редактор </w:t>
            </w: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Б. (по выбору)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Избранные фортепианные этюды. 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</w:t>
            </w: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Гермера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Г. Часть 1: №№ 1-6.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Соч. 108. 25 маленьких этюдов: №№ 1-15.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Соч. 160. 25 легких этюдов: №№ 1-20.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Под общей редакцией Николаева А. (по выбору).</w:t>
            </w:r>
          </w:p>
          <w:p w:rsidR="00443FE3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Редакторы-составители Гиндин Р., </w:t>
            </w:r>
            <w:proofErr w:type="spellStart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>Карафинка</w:t>
            </w:r>
            <w:proofErr w:type="spellEnd"/>
            <w:r w:rsidRPr="00C04AA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443FE3" w:rsidRPr="00C04AA4" w:rsidRDefault="00443FE3" w:rsidP="004C34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C04" w:rsidRDefault="00CE7C04" w:rsidP="00443FE3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</w:p>
    <w:p w:rsidR="00443FE3" w:rsidRPr="0038761E" w:rsidRDefault="00443FE3" w:rsidP="00443FE3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  <w:r w:rsidRPr="0038761E">
        <w:rPr>
          <w:b/>
          <w:sz w:val="36"/>
          <w:szCs w:val="36"/>
          <w:u w:val="single"/>
        </w:rPr>
        <w:t>2 класс</w:t>
      </w:r>
    </w:p>
    <w:p w:rsidR="00715B47" w:rsidRPr="00443FE3" w:rsidRDefault="00715B47" w:rsidP="00443FE3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</w:rPr>
      </w:pPr>
    </w:p>
    <w:p w:rsidR="00715B47" w:rsidRPr="0068716D" w:rsidRDefault="0038761E" w:rsidP="00443FE3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Полифонические</w:t>
      </w:r>
      <w:r w:rsidRPr="0068716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</w:t>
      </w: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произведения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2"/>
        <w:gridCol w:w="6095"/>
      </w:tblGrid>
      <w:tr w:rsidR="00443FE3" w:rsidRPr="00C7163F" w:rsidTr="004C34F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ученика-пианиста.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класс. Составители: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Цыганова Г.,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Бах И.С. Нотная тетрадь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А.М. Бах.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Виноградов Ю.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Педагогический репертуар. Хрестоматия для фортепиано.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класс. ДМШ.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Фортепиано. 2 класс.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Фортепианные пьесы композиторов РТ.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Редактор Ахмедов Д.И.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Юный пианист.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Ройзман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Натансон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Юный пианист.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Составители: Митина С.,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Митина В.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музыканту-пианисту.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Цыганова Г.,</w:t>
            </w: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Беркович И. «Русская песня»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Моцарт В. «Ария» (А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s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Орлянский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Подоляночка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Телеман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«Аллегро» (е)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Шишов И. «Песня»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«Ария»  №20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«Менуэт»  №4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«Менуэт»  №36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«Неразлучные друзья» (канон)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Хрестоматия по татарской фортепиа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нной музыке.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Часть 1).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Гендель Г. «Ария»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Денисов «Русская песня»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Ляпунов С. «Пьеса»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fis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Мо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царт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«Ария»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Тюрк Д. Аллегро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a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Бем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«Менуэт»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Бланджини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«Ариетта»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Гендель Г. Две сарабанды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Корелли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«Сарабанда»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Нурымов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Ч. «Канон».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Перселл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«Ария»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Фрескобальди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«Канцона».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Щуровский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Ю. «Канон»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a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Ю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евич Е. “Канон”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)</w:t>
            </w:r>
          </w:p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Татарская народная песня в обр.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«Соловей-соловушка».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Татарская народная песня в обр.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Кария-Закария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Касьянов А. «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Русская песня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Полторацкий В. «Рассказ».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Русская народная песня в обр. Александрова Ан. «Кума».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Свиридов Г. «Колыбельная песенка».</w:t>
            </w:r>
          </w:p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 «Отчего соловей» (украинская народная песня).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 «Полифоническая пьеса».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Моцарт В. «Менуэт».</w:t>
            </w:r>
          </w:p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Парусинов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«Хоровод»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Любарский Н. «Песня»</w:t>
            </w:r>
          </w:p>
          <w:p w:rsidR="00443FE3" w:rsidRPr="00C7163F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Щорская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песня»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443FE3" w:rsidRPr="0068716D" w:rsidRDefault="0038761E" w:rsidP="00443FE3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Произведения крупной формы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6"/>
        <w:gridCol w:w="6101"/>
      </w:tblGrid>
      <w:tr w:rsidR="00443FE3" w:rsidRPr="00C7163F" w:rsidTr="004C34F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ученика-пианиста.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класс. Составители: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Цыганова Г.,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Плейель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Педагогический репертуар. Хрестоматия для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-но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2 класс.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Любомудрова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Фортепиано. 2 класс.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пианисту.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Составители: Митин С., Митин В.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музыканту-пианисту.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класс. Составители: Цыганова Г.,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Моцарт В. Вариации на тему из оперы «Волшебная флейта»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Некрасов Ю. Маленькая сонатина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часть (е-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moll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Рейнеке К. Маленькая сонатина.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часть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dur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Халаимов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Вариации на тему белорусской народной песни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Перепелочка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Легкие вариации на тему татарской народной песни «Аниса».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(«Хрестоматия по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татарской фортепианной музыке»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 часть. Составители-редакторы: Ахметова Э.,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Соколова Е., Спиридонова В., Шашкина К.)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Легкие вариации.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 1часть.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(«Фортепиано» 2 класс. Составитель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Б.)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Ванхаль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«Сонатина»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Кабалевский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Легкие вариации на тему русской народной песни.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Моцарт Л. Сонатина.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Хаслингер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Т. Рондо из сонатины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dur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Чимароза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Соната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Андре И.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 Вариации на русскую народную песню «Светлячок»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Бетховен Л. Сонатина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ч.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Гедике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Тема с вариациями.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Денисов Э.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Диабелли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Клементи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Муха А. Вариации (танец зверюшек).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Некрасов Ю. Маленькая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Сильванский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 Вариации на тему украинской народной песни.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 Вариации на тему русской народной песни.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Гедике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Сонатина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Кочугова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Маленькая вариация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Рейнеке К. Сонатина (С)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Шафран А. Маленькое рондо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Шафранников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Маленькие вариации (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moll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Шпиндлер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Сонатина (С)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443FE3" w:rsidRPr="0068716D" w:rsidRDefault="0038761E" w:rsidP="00443FE3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Пьесы</w:t>
      </w:r>
    </w:p>
    <w:tbl>
      <w:tblPr>
        <w:tblW w:w="0" w:type="auto"/>
        <w:tblLayout w:type="fixed"/>
        <w:tblLook w:val="01E0"/>
      </w:tblPr>
      <w:tblGrid>
        <w:gridCol w:w="3510"/>
        <w:gridCol w:w="6096"/>
      </w:tblGrid>
      <w:tr w:rsidR="00443FE3" w:rsidRPr="00C7163F" w:rsidTr="004C34FD">
        <w:tc>
          <w:tcPr>
            <w:tcW w:w="3510" w:type="dxa"/>
          </w:tcPr>
          <w:p w:rsidR="00443FE3" w:rsidRPr="00C7163F" w:rsidRDefault="00443FE3" w:rsidP="004C34FD">
            <w:pPr>
              <w:widowControl/>
              <w:ind w:right="-4528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Ахиярова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443FE3" w:rsidRDefault="00443FE3" w:rsidP="004C34FD">
            <w:pPr>
              <w:widowControl/>
              <w:ind w:right="-29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Фортепианные пьесы для детей.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Гречанинов А.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Советская фортепианная классика для детей. Том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Ляховицкая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С.С.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Фаизова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</w:t>
            </w: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Цикл фортепианных пьес для детей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Интенсивный курс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II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выпуски. Составитель Смирнова 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715B47" w:rsidRDefault="00715B4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Фортепиано 2 класс.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Составитель: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очен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пьесалар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443FE3" w:rsidRPr="0086215E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Редактор: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Сабитовская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</w:t>
            </w: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Фортепианные пьесы композитор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ов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РТ.Сост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Ахмедов Д.И.</w:t>
            </w:r>
          </w:p>
          <w:p w:rsidR="00443FE3" w:rsidRPr="00641976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641976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Хрестоматия татарской музыки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Сост-редакторы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Ахметова Э.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Соколова Е., Спиридонова В., Шашкина К.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Чайковский П.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Шостакович Д.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Шуман Р.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Юный пианист.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Составители: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Ройзман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Натан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Юный пианист.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Составители: Митина С., Митин В.</w:t>
            </w: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096" w:type="dxa"/>
          </w:tcPr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«Больной зайчик»,  «Жеребенок»,</w:t>
            </w:r>
            <w:r w:rsidRPr="0086215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«Маленький пудель»,   «На лугу».</w:t>
            </w:r>
          </w:p>
          <w:p w:rsidR="00443FE3" w:rsidRPr="0086215E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Соч.98. Детский альбом (по выбору).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123. Бусинки (по выбору).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Соч.28.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Бирюльки: «Маленький командир»,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«Мотылек»,  «Мимолетное видение».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Жилинский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«Детская полька».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Любарский Н. «Песня».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Шостакович Д. «Марш», «Шарманка».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Детский уголок. (цикл фортепианных пьес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для детей): «Вечером у озера»,</w:t>
            </w:r>
            <w:r w:rsidRPr="0064197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«Пружинистый шаг».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(по выбору)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Геворкян Ю. «Обидели».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Кабалевский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«Старинный танец».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Корганов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Т. «Веселые колокольчики».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Косенко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Скерцино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715B47" w:rsidRDefault="00715B47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Металлиди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Ж.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Воробьишкам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холодно».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Рыбицкий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«Кот и мышь».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Селени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«На детской площадке».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Хачатурян А. «Скакалка».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Валиуллин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«Бию».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Валиуллин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Х. «Вальс».</w:t>
            </w:r>
          </w:p>
          <w:p w:rsidR="00443FE3" w:rsidRP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spellStart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Каз</w:t>
            </w:r>
            <w:proofErr w:type="spellEnd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канаты» в обр. Ключарева А.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Татарская народная песня «Ашхабад» в обр. Хабибуллиной З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Татарская народная песня в обр. 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Хайрутдиновой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Райхан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443FE3" w:rsidRP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Ахметов Ф. «Спи, малыш».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Ахиярова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4 пьесы: «Капельки», «Паровоз», «Медведь», «Путаница».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Деревенские картинки (по выбору).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«Детские сцены».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«Колыбельная».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Калимуллин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«Игра».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Рамай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татарская народная песня в обр. Луппова А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Хайрутдинова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«Считалка».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Якупов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«Полька».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Соч. 39. Детский альбом: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«Болезнь куклы»,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«Старинная французская песня».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фортепианных пьес: «Вальс»,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«Грустная сказка».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68. Альбом для юношества: 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«Мелодия», «Марш», «Первая потеря».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Вольфензон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«Воробьи на солнышке».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Львов-Компанеец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«Я шагаю в школу».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Русская народная песня «Эй, ухнем!».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Фрид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«Мишка».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Бетховен Л. «Сурок».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Кабалевский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«Клоуны».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Пирумов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«Веселая прогулка».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Роули</w:t>
            </w:r>
            <w:proofErr w:type="spellEnd"/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«В стране гномов».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716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Свиридов Г. «Парень с гармошкой».</w:t>
            </w:r>
          </w:p>
          <w:p w:rsidR="00443FE3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Штейбельт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«Адажио».</w:t>
            </w:r>
          </w:p>
          <w:p w:rsidR="00443FE3" w:rsidRPr="00C7163F" w:rsidRDefault="00443FE3" w:rsidP="004C34FD">
            <w:pPr>
              <w:widowControl/>
              <w:ind w:right="-589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443FE3" w:rsidRPr="00C7163F" w:rsidTr="004C34FD">
        <w:tc>
          <w:tcPr>
            <w:tcW w:w="9606" w:type="dxa"/>
            <w:gridSpan w:val="2"/>
          </w:tcPr>
          <w:p w:rsidR="00443FE3" w:rsidRPr="0068716D" w:rsidRDefault="00443FE3" w:rsidP="004C34FD">
            <w:pPr>
              <w:widowControl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</w:pPr>
            <w:r w:rsidRPr="0068716D"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  <w:lastRenderedPageBreak/>
              <w:t>Этюды</w:t>
            </w:r>
          </w:p>
          <w:tbl>
            <w:tblPr>
              <w:tblW w:w="98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402"/>
              <w:gridCol w:w="6480"/>
            </w:tblGrid>
            <w:tr w:rsidR="00443FE3" w:rsidRPr="00C7163F" w:rsidTr="00B532EB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Гнесина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Е.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Лекуппе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Ф.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Лемуан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Лешгорн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Фортепиано 2 класс.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Составитель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Милич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Б.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Черни К.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Шитте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Юный пианист.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Составители: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Ройзман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Л.,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Натансон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В.</w:t>
                  </w:r>
                </w:p>
              </w:tc>
              <w:tc>
                <w:tcPr>
                  <w:tcW w:w="6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Подготовительные упражнения к различным видам фортепианной техники (по выбору).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Соч. 17. 25 легких этюдов: </w:t>
                  </w:r>
                </w:p>
                <w:p w:rsidR="00443FE3" w:rsidRDefault="0068716D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№№ 3, 6, 7, 9, 18, 21, 23.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37. Этюды №№ 1, 2, 6, 7, 10, 17, 27.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оч. 65. Избранные этюды для начинающих: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№№ 3, 5-7, 9, 27, 29.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Беркович. И. Этюд(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Гедике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Соч. 58 Этюд(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Гурлит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К. Этюд(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Жилинский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Этюд(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Сорокин К. Этюд(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Избранные фортепианные этюды. Под редакцией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Гермера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 часть 1.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№№ 10, 11, 13-18, 20, 21, 23-29, 40.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108. 25 маленьких этюдов (по выбору).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160. 25 легких этюдов (по выбору).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Бачинская Н. «Старинные часы с кукушкой».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Беркович. И. «Этюд».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Дробнер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 М. «Будильник».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Парцхаладзе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М. «Осенний дождик».</w:t>
                  </w:r>
                </w:p>
              </w:tc>
            </w:tr>
          </w:tbl>
          <w:p w:rsidR="00443FE3" w:rsidRDefault="00443FE3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715B47" w:rsidRPr="00715B47" w:rsidRDefault="00715B47" w:rsidP="00715B47">
            <w:pPr>
              <w:pStyle w:val="20"/>
              <w:shd w:val="clear" w:color="auto" w:fill="auto"/>
              <w:tabs>
                <w:tab w:val="left" w:pos="265"/>
              </w:tabs>
              <w:spacing w:before="0" w:line="240" w:lineRule="auto"/>
              <w:ind w:firstLine="0"/>
              <w:contextualSpacing/>
              <w:jc w:val="center"/>
              <w:rPr>
                <w:b/>
                <w:sz w:val="36"/>
                <w:szCs w:val="36"/>
                <w:u w:val="single"/>
              </w:rPr>
            </w:pPr>
            <w:r w:rsidRPr="00715B47">
              <w:rPr>
                <w:b/>
                <w:sz w:val="36"/>
                <w:szCs w:val="36"/>
                <w:u w:val="single"/>
              </w:rPr>
              <w:t>3 класс</w:t>
            </w:r>
          </w:p>
          <w:p w:rsidR="00443FE3" w:rsidRPr="00715B47" w:rsidRDefault="00443FE3" w:rsidP="00715B47">
            <w:pPr>
              <w:widowControl/>
              <w:tabs>
                <w:tab w:val="left" w:pos="5865"/>
              </w:tabs>
              <w:contextualSpacing/>
              <w:outlineLvl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bidi="ar-SA"/>
              </w:rPr>
            </w:pPr>
          </w:p>
          <w:p w:rsidR="00443FE3" w:rsidRPr="0068716D" w:rsidRDefault="00443FE3" w:rsidP="004C34FD">
            <w:pPr>
              <w:widowControl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68716D"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  <w:t>Полифонические произведения</w:t>
            </w: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44"/>
              <w:gridCol w:w="6379"/>
            </w:tblGrid>
            <w:tr w:rsidR="00443FE3" w:rsidRPr="00C7163F" w:rsidTr="00B532EB"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Альбом ученика-пианиста.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3 класс.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: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Ц</w:t>
                  </w:r>
                  <w:proofErr w:type="gram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ыганова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Королькова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3B7E23" w:rsidRDefault="003B7E2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3B7E23" w:rsidRDefault="003B7E2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Бах И.С. 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Бах Ф.Э.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FA6874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FA687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Буцко</w:t>
                  </w:r>
                  <w:proofErr w:type="spellEnd"/>
                  <w:r w:rsidRPr="00FA687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Ю. 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Гендель Г.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Калимуллин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Лядов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 А.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Полифонические произведения, старинные танцы 3 класс.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Составитель: Голованова 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Тетрадь 1. 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Фортепиано 3 класс.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Составитель: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Милич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Б.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 xml:space="preserve">Хрестоматия для фортепиано.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3 класс.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Составление и редакция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Любомудрова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Н., Сорокин К., Туманян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Юному музыканту-пианисту.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3 класс. Составители: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Цыганова Г.,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Королькова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Бенда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 Менуэт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moll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Беркович И. «Взял бы я бандуру» (е-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moll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Кребс И. Менуэт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moll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Двенадцать маленьких прелюдий: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«Прелюдия» 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 № 2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Маленькие прелюдии и фуги. 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Тетрадь 2: №№ 1-3,  6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Нотная тетрадь А. М. Бах: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«Менуэт»  №7(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),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«Полонез»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Тетрадь 1: №№  1,  5-8,  11-12,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 №19(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Фугетта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a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«Шалость».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Детские пьесы для фортепиано: «Прелюдия»(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), </w:t>
                  </w:r>
                  <w:r w:rsidR="00B532EB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«Инвенция»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Четыре народные песни: «Подблюдная».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(по выбору).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Бах И.С. «Ария»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Корелли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«Сарабанд»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e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Кригер И. «Сарабанда»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Павлюченко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С.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Фугетта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a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Скарлатти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Д. «Ария»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Телеман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 «Модерато»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Бах И.С. «Менуэт»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-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moll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Бах Ф.Э. «Менуэт»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f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moll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Арман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Ж.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Фугетта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Гендель Г. «Фуга»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),  «Куранта»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), «Сарабанда» »(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Моцарт Л.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Буррэ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c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Перселл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 «Танец английских моряков»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e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Рамо Ж. «Менуэт»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Виленский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«Сарабанда»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Пахельбель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«Сарабанда» (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fis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Русская народная песня «Как к березе дуб прислонился». (Обработка Любарского К.)</w:t>
                  </w:r>
                </w:p>
                <w:p w:rsidR="00443FE3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Русская народная песня «Кума». (Обработка Александрова А.)</w:t>
                  </w:r>
                </w:p>
                <w:p w:rsidR="00443FE3" w:rsidRPr="00C7163F" w:rsidRDefault="00443FE3" w:rsidP="00B532EB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</w:tr>
          </w:tbl>
          <w:p w:rsidR="00443FE3" w:rsidRPr="0068716D" w:rsidRDefault="00443FE3" w:rsidP="004C34FD">
            <w:pPr>
              <w:widowControl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</w:pPr>
            <w:r w:rsidRPr="0068716D"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  <w:lastRenderedPageBreak/>
              <w:t>Произведения крупной формы</w:t>
            </w: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44"/>
              <w:gridCol w:w="6237"/>
            </w:tblGrid>
            <w:tr w:rsidR="00443FE3" w:rsidRPr="00C7163F" w:rsidTr="00B532EB">
              <w:trPr>
                <w:trHeight w:val="3543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Альбом ученика-пианиста.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3 класс. Составители: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Цыганова Г.,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Королькова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Калимуллин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Педагогический репертуар. Хрестоматия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для фортепиано.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3 класс. Составление и редакция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Любомудрова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Н., Сорокин К., Туманян А.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Сонатины, рондо, вариации.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3 класс Тетрадь 3.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Составитель: Голованова С.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Фортепиано. 3 класс.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Составитель: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Милич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Б.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Юному музыканту-пианисту.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3 класс. Составители: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 xml:space="preserve">Цыганова Г.,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Королькова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Ванхаль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Рондо (А)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Шпиндлер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Ф. Соч. 157 3  Сонатина (а)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Детские пьесы для фортепиано: Сонатина (а).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Бенда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Сонатина (а)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Чимароза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Д. Соната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B532EB" w:rsidRDefault="00B532EB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(по выбору).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B532EB" w:rsidRDefault="00B532EB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Беркович И. Сонатина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части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Бетховен Л. Сонатина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части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F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Диабелли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Сонатина № 1. Часть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Жилинскис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Сонатина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часть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Кабалевский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Д. Соч. 27 Сонатина (а)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Клементи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М. Сонатина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Кулау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Ф. Вариации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Щуровский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Ю. Тема с вариациями (а)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Андре А. Рондо из сонаты (а)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Ванхаль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Я. Сонатина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F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Голубовская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Н. Вариации на тему русской песни.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Глиэр Р. Соч. 43. Рондо (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G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Шмит Ж. Сонатина (А-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dur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</w:t>
                  </w:r>
                </w:p>
              </w:tc>
            </w:tr>
          </w:tbl>
          <w:p w:rsidR="00715B47" w:rsidRDefault="00715B47" w:rsidP="004C34FD">
            <w:pPr>
              <w:widowControl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  <w:lang w:bidi="ar-SA"/>
              </w:rPr>
            </w:pPr>
          </w:p>
          <w:p w:rsidR="00443FE3" w:rsidRPr="0068716D" w:rsidRDefault="00443FE3" w:rsidP="004C34FD">
            <w:pPr>
              <w:widowControl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</w:pPr>
            <w:r w:rsidRPr="0068716D">
              <w:rPr>
                <w:rFonts w:ascii="Times New Roman" w:eastAsia="Times New Roman" w:hAnsi="Times New Roman" w:cs="Times New Roman"/>
                <w:b/>
                <w:i/>
                <w:color w:val="auto"/>
                <w:sz w:val="32"/>
                <w:szCs w:val="32"/>
                <w:lang w:bidi="ar-SA"/>
              </w:rPr>
              <w:t>Пьесы</w:t>
            </w:r>
          </w:p>
          <w:tbl>
            <w:tblPr>
              <w:tblW w:w="9639" w:type="dxa"/>
              <w:tblLayout w:type="fixed"/>
              <w:tblLook w:val="01E0"/>
            </w:tblPr>
            <w:tblGrid>
              <w:gridCol w:w="3402"/>
              <w:gridCol w:w="5786"/>
              <w:gridCol w:w="451"/>
            </w:tblGrid>
            <w:tr w:rsidR="00443FE3" w:rsidRPr="00C7163F" w:rsidTr="00C04B77">
              <w:trPr>
                <w:gridAfter w:val="1"/>
                <w:wAfter w:w="451" w:type="dxa"/>
              </w:trPr>
              <w:tc>
                <w:tcPr>
                  <w:tcW w:w="3402" w:type="dxa"/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Альбом ученика-пианиста.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3 класс. Составители: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Цыганова Г.,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Королькова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Аллегро. Выпуск 3.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Составитель: Смирнова Т.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Ахиярова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Фортепианные пьесы для детей.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Глинка М.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Гречанинов А.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Детские фортепианные пьесы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-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en-US" w:bidi="ar-SA"/>
                    </w:rPr>
                    <w:t>IV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классы.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: Ахмадуллина С.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Жиганов Н.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Кабалевский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C04B77" w:rsidRDefault="00C04B7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Косенко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Майкапар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Пьесы 3 класс. Тетрадь 4.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</w:t>
                  </w:r>
                  <w:r w:rsidR="00C04B77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: Голованова С.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Пьесы советских композиторов.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Составители: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Ройзман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Л.,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Натансон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Салманов В.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Сальманов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 Пьесы.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Спец. редактор Франк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Фортепиано.</w:t>
                  </w:r>
                </w:p>
                <w:p w:rsidR="00443FE3" w:rsidRPr="00C7163F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Составитель: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Милич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Б.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</w:t>
                  </w:r>
                  <w:r w:rsidR="00443FE3"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ортепиано </w:t>
                  </w:r>
                  <w:proofErr w:type="spellStart"/>
                  <w:r w:rsidR="00443FE3"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очен</w:t>
                  </w:r>
                  <w:proofErr w:type="spellEnd"/>
                  <w:r w:rsidR="00443FE3"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</w:t>
                  </w:r>
                  <w:proofErr w:type="spellStart"/>
                  <w:r w:rsidR="00443FE3"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пьесалар</w:t>
                  </w:r>
                  <w:proofErr w:type="spellEnd"/>
                  <w:r w:rsidR="00443FE3"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Редактор: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Сабитовская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Н.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Фортепианные пьесы композитор РТ.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Составитель Ахмедов Д.И.</w:t>
                  </w:r>
                </w:p>
                <w:p w:rsidR="003B7E23" w:rsidRDefault="003B7E2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Хачатурян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Хрестоматия татарской музыки. 1 часть.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Составители-редакторы: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Ахметова Э.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Батыркаева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Л., Соколова Е., Спиридонова В.,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Шашкина К.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Чайковский П.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Шостакович Д.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Шуман Р. 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38761E" w:rsidRDefault="0038761E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Юный пианист.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Составители: Митина С., </w:t>
                  </w:r>
                </w:p>
                <w:p w:rsidR="00443FE3" w:rsidRPr="00C7163F" w:rsidRDefault="00C04B77" w:rsidP="00C04B77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Митин В.</w:t>
                  </w:r>
                </w:p>
              </w:tc>
              <w:tc>
                <w:tcPr>
                  <w:tcW w:w="5786" w:type="dxa"/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Бетховен Л. «Вальс»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Гуммель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«Аллегретто»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Остен Т. «Хоровод фей»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C04B77" w:rsidRDefault="00C04B7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C04B77" w:rsidRDefault="00C04B7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(по выбору).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«Бабочка», «В дремучем лесу», «Галоп», «Жеребенок», «Игра», «Крокодил», «Старый мельник», «Считалка».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«Простодушие», «Чувство».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123. Бусинки: «Грустная песенка».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Виноградов Ю.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Татарочка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танцует»,            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            «Катанье обручей»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</w:t>
                  </w:r>
                  <w:proofErr w:type="gram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айзи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Дж. «Дедушка».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10 пьес для фортепиано: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«Секунда».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27 «Воинственный танец», «Новеллетта</w:t>
                  </w:r>
                  <w:r w:rsidR="0068716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», «</w:t>
                  </w:r>
                  <w:proofErr w:type="spellStart"/>
                  <w:r w:rsidR="0068716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Токкатина</w:t>
                  </w:r>
                  <w:proofErr w:type="spellEnd"/>
                  <w:r w:rsidR="0068716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».</w:t>
                  </w:r>
                </w:p>
                <w:p w:rsidR="00C04B77" w:rsidRDefault="00C04B7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15. 24 детских пьесы:</w:t>
                  </w:r>
                </w:p>
                <w:p w:rsidR="00443FE3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«Вальс», «Полька»,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Скерцино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».</w:t>
                  </w: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Соч. 28. Бирюльки: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«Весною», «Легенда», «Тр</w:t>
                  </w:r>
                  <w:r w:rsidR="00715B47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евожная минута», «Эхо в горах».</w:t>
                  </w: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(по выбору).</w:t>
                  </w: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715B47" w:rsidRDefault="00715B47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Арро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Э.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Лабаялг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 (Эстонская н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Леммин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Х. «Сигналы из космоса».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Салманов В. «Вечерняя песенка».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Свиридов Г. «Звонили звоны».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«Украинская песня» в обр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Леоновича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Н.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Эшпай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«Татарская танцевальная песня»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«Утро в лесу».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«Веселая прогулка», «Лирическая пьеса», «Полька», «Сказка»,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Туяляс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Детский уголок (цик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 фортепианных пьес для детей):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«Секрет», «Танец цветов».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Баркаускас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В, «Улыбка».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Верещагин Я. «Маленькие трубачи».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Гаврилин В. «Лисичка поранила лапку».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Кырвер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К. «Солнце садится за море».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Слонимский С. «Под дождем мы поем».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Сухонь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Э. «Мне жаль тебя, шалунья».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Шварц Л. «Сказочка».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Татарская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н.п.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в обр. 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Валиуллина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 «Деревенский напев».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Татарская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н.п.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 обр. Ключарева А. «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Галиябану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Татарская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н.п.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 обр.  М.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Музафарова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М. «Соловей-голубь», «Тюмень».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Байтиряк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«Кот и воробей».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Калимуллин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 «Шуточка».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Нури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 «Родной напев».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Шарафеев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«Озорник».</w:t>
                  </w:r>
                </w:p>
                <w:p w:rsidR="00715B47" w:rsidRDefault="00715B47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Детский альбом: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«Андантино», «Вечерняя сказка».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Батыркаева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Л. «Деревенские картинки» (по выбору)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Виноградов Ю. «Танец джигита».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Еникеев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 «Картинки природы».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«Песня джигита» в обработке Луппова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«Тюмень» татарская народная песня в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>обработке Ключарева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«Утренняя песня»  в обработке </w:t>
                  </w: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Яхина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Р.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Файзи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Дж. «Лесная девушка».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Якупов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И. «Утро у реки».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Яруллин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М. «Марш».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39. Детский альбом: «Итальянская песенка», «Мазурка», «Марш деревянных солдатиков», «Немецкая песенка», «Новая кукла».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Танцы кукол: «Гавот», «Танец», 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«Шарманка».</w:t>
                  </w: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68. Альбом для юношества: «Веселый крестьянин», «Сицилийская песенка».</w:t>
                  </w:r>
                </w:p>
                <w:p w:rsidR="0038761E" w:rsidRDefault="0038761E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Глинка М. «Каватина» (из оперы «Руслан и Людмила»).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Гурилев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«Матушка, голубушка».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Косенко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В. «Дождик».</w:t>
                  </w:r>
                </w:p>
                <w:p w:rsidR="00C04B77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Русская народная песня «Калинка».</w:t>
                  </w:r>
                </w:p>
                <w:p w:rsidR="00443FE3" w:rsidRPr="0068716D" w:rsidRDefault="00C04B77" w:rsidP="00C04B77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b/>
                      <w:i/>
                      <w:color w:val="auto"/>
                      <w:sz w:val="32"/>
                      <w:szCs w:val="32"/>
                      <w:lang w:bidi="ar-SA"/>
                    </w:rPr>
                  </w:pPr>
                  <w:r w:rsidRPr="0068716D">
                    <w:rPr>
                      <w:rFonts w:ascii="Times New Roman" w:eastAsia="Times New Roman" w:hAnsi="Times New Roman" w:cs="Times New Roman"/>
                      <w:b/>
                      <w:i/>
                      <w:color w:val="auto"/>
                      <w:sz w:val="32"/>
                      <w:szCs w:val="32"/>
                      <w:lang w:bidi="ar-SA"/>
                    </w:rPr>
                    <w:t>Этюды</w:t>
                  </w:r>
                </w:p>
              </w:tc>
            </w:tr>
            <w:tr w:rsidR="00443FE3" w:rsidRPr="00C7163F" w:rsidTr="00C04B77">
              <w:tc>
                <w:tcPr>
                  <w:tcW w:w="3402" w:type="dxa"/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lastRenderedPageBreak/>
                    <w:t xml:space="preserve">Лак Т. 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Лемуан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 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Лешгорн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Сборники форт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.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этюдов в репертуаре 3 класса.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Майкапар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С.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Черни К.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Черни К.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proofErr w:type="spellStart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Шитте</w:t>
                  </w:r>
                  <w:proofErr w:type="spellEnd"/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А.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6237" w:type="dxa"/>
                  <w:gridSpan w:val="2"/>
                </w:tcPr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172. Этюды: №№ 5, 6, 8.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37. 50 характерных этюдов: №№ 4, 5, 9, 11, 12, 15, 16, 20-23, 35, 39.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65. Избранные этюды для начинающих: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(по выбору).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«У моря ночью».</w:t>
                  </w: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Default="00443FE3" w:rsidP="00BC6CE8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Избранные фортепианные этюды. По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д редакцией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Гермера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 Г. Часть 1:</w:t>
                  </w: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№№17, 18, 21-23, 25-26</w:t>
                  </w:r>
                  <w:r w:rsidR="00BC6CE8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 xml:space="preserve">, 28, 30-32, 34-36, 38, 41-43, </w:t>
                  </w:r>
                  <w:r w:rsidR="0068716D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45-46.</w:t>
                  </w:r>
                </w:p>
                <w:p w:rsidR="00BC6CE8" w:rsidRDefault="00BC6CE8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По лесенке к мастерству (этюды и упражнения).</w:t>
                  </w:r>
                </w:p>
                <w:p w:rsidR="00443FE3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443FE3" w:rsidRPr="00C7163F" w:rsidRDefault="00443FE3" w:rsidP="004C34FD">
                  <w:pPr>
                    <w:widowControl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</w:pPr>
                  <w:r w:rsidRPr="00C7163F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bidi="ar-SA"/>
                    </w:rPr>
                    <w:t>Соч. 68. 25 этюдов: №№2, 3, 6, 9.</w:t>
                  </w:r>
                </w:p>
              </w:tc>
            </w:tr>
          </w:tbl>
          <w:p w:rsidR="00443FE3" w:rsidRPr="00C7163F" w:rsidRDefault="00443FE3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443FE3" w:rsidRDefault="0038761E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  <w:r w:rsidRPr="0038761E">
        <w:rPr>
          <w:b/>
          <w:sz w:val="36"/>
          <w:szCs w:val="36"/>
          <w:u w:val="single"/>
        </w:rPr>
        <w:lastRenderedPageBreak/>
        <w:t>4 класс</w:t>
      </w:r>
    </w:p>
    <w:p w:rsidR="0038761E" w:rsidRPr="0038761E" w:rsidRDefault="0038761E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</w:p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Полифонические произведения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378"/>
      </w:tblGrid>
      <w:tr w:rsidR="0038761E" w:rsidRPr="005B57E9" w:rsidTr="00C04B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Бах И.С.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Гендель Г.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Калимуллин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BC6CE8" w:rsidRDefault="00BC6CE8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Музыка для детей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III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IV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классы) Составитель: Сорокина К.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Полифонические произведения в репертуаре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 класса.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Фортепиано. 4 класс.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Составитель: 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Фортепиано (Репертуарная серия. 4 класс. Полифонические произведения)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(Сост</w:t>
            </w:r>
            <w:r w:rsidR="00CE7C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: Голованова С.)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Юному музыканту-пианисту. </w:t>
            </w:r>
          </w:p>
          <w:p w:rsidR="00B532E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 класс. Составители: Цыганова Г.,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Двенадцать маленьких прелюдий: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№№ 1, 3, 5-8, 11-12,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Шесть маленьких прелюдий: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№№ 1, 2, 3, 6.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Французская сюита (с): «Менуэт».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 легких пьес:  «Сарабанда с вариациями»,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«Куранта».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Фуга</w:t>
            </w:r>
            <w:proofErr w:type="gram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</w:t>
            </w:r>
            <w:proofErr w:type="gram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 мажор (Фортепиано. 4 класс.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Б.)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Фуга ля минор («Хрестоматия для фортепиано»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 класс. Редакторы составители: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Любомудрова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Детские пьесы для фортепиано: «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Фугетта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BC6CE8" w:rsidRDefault="00BC6CE8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Вивальди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А.-Бах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И.С. «Адажио» (с)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Кирнбергер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«Менуэт» (Е).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Телеман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«Модерато» (с).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Бах И.С. «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Буррэ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Бах Ф.Э. «Фантазия»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Моцарт Л. 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Ария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» 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Мясковский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  «Охотничья перекличка» (фуга) 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«Двухголосная фуга»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«Двухголосная фуга»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Default="0038761E" w:rsidP="00C04B77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Циполи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Фугетты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</w:t>
            </w:r>
            <w:r w:rsidR="00C04B7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BC6CE8" w:rsidRDefault="00BC6CE8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Альбинони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Т. «Адажио»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Куперен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«Вольта»(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Пахельбель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Фугетта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Русская народная песня «Уж ты сад» 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обр. Слонима В.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Русская народная песня «Вдоль по улице» 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в обр.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Эйгеса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К. (а).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Фишер И. «Менуэт»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Ю. «Степная песня» (е)</w:t>
            </w:r>
          </w:p>
          <w:p w:rsidR="0038761E" w:rsidRPr="005B57E9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38761E" w:rsidRPr="0068716D" w:rsidRDefault="0038761E" w:rsidP="0038761E">
      <w:pPr>
        <w:keepNext/>
        <w:keepLines/>
        <w:spacing w:after="211"/>
        <w:ind w:right="40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68716D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lastRenderedPageBreak/>
        <w:t>Произведения крупной формы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237"/>
      </w:tblGrid>
      <w:tr w:rsidR="0038761E" w:rsidRPr="005B57E9" w:rsidTr="0068716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Клементи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Моцарт В.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4 класс.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Чимароза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Юному музыканту-пианисту.   </w:t>
            </w:r>
          </w:p>
          <w:p w:rsidR="0068716D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 класс. Составители: Цыганова Г., 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Сонатина №2. Соч.36. </w:t>
            </w:r>
            <w:proofErr w:type="gram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«Педагогический репертуар»  4 класс.</w:t>
            </w:r>
            <w:proofErr w:type="gram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А.)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№3 (С)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«Хрестоматия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репертуара» 3-4 классы.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Шесть сонатин: №1 (С), №4 (В)   Редактор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Копчевская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Бетховен Л.  Соната №20. соч.49. часть 2.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Грациоли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 Соната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. Часть 1.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Дюссек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Я.  Сонатина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 Соч. 20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Кулау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 Сонатина (С). Соч. 55.</w:t>
            </w:r>
          </w:p>
          <w:p w:rsidR="0038761E" w:rsidRPr="005B57E9" w:rsidRDefault="0038761E" w:rsidP="0038761E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Майкапар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Вариации на тему словацкой народной песни, соч. 51.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Медынь Я. Сонатина (С). Часть 3.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Шуман Р. Детская соната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 Соч.118, часть 1.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(«Хрестоматия педагогического репертуара» 3-4 классы.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Любомудрова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(Хрестоматия для фортепиано. 4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Любомудрова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Н., Сорокин К., Туманян А.).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Андре А. Соч.34. Сонатина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1 часть,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(а) 3 часть.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Гуммель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Рондо (С).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Диабелли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Сонатина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Жилинский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Сонатина (е) 1 часть.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Черни К. Сонатина (С).</w:t>
            </w:r>
          </w:p>
          <w:p w:rsidR="0038761E" w:rsidRPr="005B57E9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Чимароза</w:t>
            </w:r>
            <w:proofErr w:type="spellEnd"/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Соната (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5B57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</w:tc>
      </w:tr>
    </w:tbl>
    <w:p w:rsidR="00C04B77" w:rsidRDefault="00C04B77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</w:p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Пьесы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520"/>
      </w:tblGrid>
      <w:tr w:rsidR="0038761E" w:rsidRPr="00F83BCE" w:rsidTr="00C04B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ученика-пианиста.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 класс. Составители:</w:t>
            </w:r>
          </w:p>
          <w:p w:rsidR="00C04B77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Цыганова Г.,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Адлер Н.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Аллегро. 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Составитель: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Смирнова Т.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Бархудорян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Гаврилин В.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Гладков Г.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Григ Э.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Грибоедов А.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Даргомыжский А.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Детские фортепианные пьесы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(1-4 классы). Составитель: Ахмадуллина С.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Кабалевский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Калимуллин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Прокофьев С.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Популярные зарубежные мелодии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для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-но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(переложение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Фиртича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И.)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Пьесы советских композиторов.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.: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Ройзман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Натансон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Сигмейстер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Фаизова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Фортепианные пьесы композиторов Татарии.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Редактор Ахмедов Д.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пьесы для детей. Автор Шамсутдинова М.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Фортепиано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очен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пьесалар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Редактор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Сабитовская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Хре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стоматия по татарской музыке. Ч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асть 1. Составители-редакторы: Ахметова Э., Батыркаева Л., Соколова Е., Спиридонова В., Шашкина К.</w:t>
            </w:r>
          </w:p>
          <w:p w:rsidR="00CE7C04" w:rsidRDefault="00CE7C04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Чайковский П.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Шостакович Д.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Шуман Р.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lastRenderedPageBreak/>
              <w:t>Юному музыканту-пианисту.</w:t>
            </w:r>
          </w:p>
          <w:p w:rsidR="00C04B77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4 класс.Составители: Цыганова Г.,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Королькова И.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Юному пианисту.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Составители: Митина С., Митин В.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Гайрос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О. «Фантастическая пьеса»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Вилла-Лобос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«Пусть мама баюкает»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Дювернуа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«Болеро»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Накада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Е. «Танец дикарей»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Цильхер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П. «У гномов»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«Щелкунчик» (переложение для фортепиано балета Чайковского П.):  «Арабский танец», «Арлекин и Коломбина», «Колыбельная», «Танец Гросфатер»,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«Щелкунчик».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(по выбору).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«Восточная пляска» («Музыкальные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жемчужинки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Выпуск 2.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Шелухина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«Украинская мелодия» </w:t>
            </w:r>
            <w:proofErr w:type="gram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 </w:t>
            </w:r>
            <w:proofErr w:type="gram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«Фортепиано» 4 класс. Составитель: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Детская сюита: «Маленькая танцовщица».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фортепианных пьес (соч. 43):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«Ариетта», «Мазурка»: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Лирические пьесы (соч.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12):  «Вальс», «Песня сторожа», 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«Танец эльфов».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«Вальс» (е) (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«Самоучитель для взрослых»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«Табакерочный вальс» (Фортепиано. 4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Шамсутдинов И. «У елки»,  «Марш».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«Дед Мороз и мишка танцуют русский танец»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Пять пьес: «Вальс», «Мелодия», «Танец мальчиков»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Десять пьес: «Опять двойка», «Татарская мелодия»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Соч.27. Избранные пье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сы: «Кавалерийская»,  «Скерцо»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gram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Шуточка».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Детские пьесы для фортепиано: «Танец».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65. Детская музыка: «Марш», «Прогулка»,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«Сказочка», «Шествие кузнечиков».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Рота Н. «Время для нас» из кинофильма «Ромео и Джульетта»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Рота Н. «Тема любви» из кинофильма «Крестный 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отец»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Леденев Р. «За рекой гармошка».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Львов-Компанеец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«Матрешки».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Насирбеков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«Хороводная».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Пирумов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«Восточный танец».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«Новый Лондон» («Музыка для детей»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3-4 классы. Составитель: Сорокин К.)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Детский уголок (цикл фортепианных пьес для детей):  «Капризный мальчик», «Шуточный танец».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Закирова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 «Марш».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Монасыпов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Скерцино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«В курятнике»,  «Закат»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 «Забытая мелодия»,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Камырша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«Мелодия козы»,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Происшествие», «Через плетень».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«Марш», «Резвушка», «Танец медвежат».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Виноградов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Апипа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», 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«Танец клоуна».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E7C04" w:rsidRDefault="00CE7C04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Детский альбом. (Соч.39):  «Вальс»,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«Камаринская», »Песня жаворонка»,</w:t>
            </w:r>
          </w:p>
          <w:p w:rsidR="0038761E" w:rsidRDefault="0068716D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«Полька», «Шарманщик поет».</w:t>
            </w: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Детская тетрадь: «Заводная кукла».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Танцы кукол: «Лирический вальс».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для юношества (соч. 68):   «Деревенская песня»,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«Народная песня», «Смелый наездник»,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«Маленький романс», «Охотничья песня», «Дед Мороз».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Жербин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«Полька».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Жубинская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 «Раздумье».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Чулаки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«Веселая прогулка».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Щуровский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Ю. «Гопак», «Танец».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Гедике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«Миниатюра»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Пахульский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«В мечтах».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Эшпай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Перепелочка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</w:tc>
      </w:tr>
    </w:tbl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Этюды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237"/>
      </w:tblGrid>
      <w:tr w:rsidR="0038761E" w:rsidRPr="00F83BCE" w:rsidTr="00C04B77">
        <w:trPr>
          <w:trHeight w:val="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Беренс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Лак Т.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Лемуан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Лешгорн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борники фортепианных этюдов в репертуаре 4 класса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Черни К.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Юный пианист (выпуск 2). Составители: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Ройзман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Натансон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32 избранных этюда (соч. 61 и 68):  №№ 1-3, 24.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68. Этюды: №№ 5, 7.</w:t>
            </w: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172. Этюды: №№ 4, 5.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37. Этюды: №№ 28, 30, 32, 33, 36, 37, 41, 44, 48, 50.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Соч.66. Этюды: №№ 1-4.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04B77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Избранные фортепианные этюды (под редакцией </w:t>
            </w: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Гермера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.) 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асть 1: №№ 42, 423, 46, 50.</w:t>
            </w:r>
            <w:r>
              <w:t xml:space="preserve">  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</w:t>
            </w: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асть 2: №№  1, 5, 6, 7, 8, 12.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лесенке к мастерству (этюды-упражнения) - по выбору.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Иванов А. «Этюд».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Парцхаладзе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«Этюд».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Стоянов А. «Веселое приключение».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Фрид</w:t>
            </w:r>
            <w:proofErr w:type="spellEnd"/>
            <w:r w:rsidRPr="00F83BC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«Галоп».</w:t>
            </w:r>
          </w:p>
          <w:p w:rsidR="0038761E" w:rsidRPr="00F83BC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38761E" w:rsidRDefault="0038761E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  <w:lang w:val="en-US"/>
        </w:rPr>
      </w:pPr>
      <w:r w:rsidRPr="0038761E">
        <w:rPr>
          <w:b/>
          <w:sz w:val="36"/>
          <w:szCs w:val="36"/>
          <w:u w:val="single"/>
        </w:rPr>
        <w:t>5 класс</w:t>
      </w:r>
    </w:p>
    <w:p w:rsidR="00DA62DE" w:rsidRPr="00DA62DE" w:rsidRDefault="00DA62DE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  <w:lang w:val="en-US"/>
        </w:rPr>
      </w:pPr>
    </w:p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Полифонические произведения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379"/>
      </w:tblGrid>
      <w:tr w:rsidR="0038761E" w:rsidRPr="00A70D73" w:rsidTr="00C04B77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Альбом ученика-пианиста.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5 класс. Составители:</w:t>
            </w:r>
          </w:p>
          <w:p w:rsidR="003B7E2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Г.,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Бах И.С.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E23" w:rsidRDefault="003B7E23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Гендель Г. 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CE8" w:rsidRDefault="00BC6CE8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Мясковский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Фортепиано. 5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Юному музыканту-пианисту  5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. Составители: Цыганова Г., 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Бах И.С «Гавот» 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Бах И.Х.-Ф. “Аллегретто”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Гендель Г. “Аллеманда” (а)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Муффат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Г. «Менуэт»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Пахельбель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 «Чакона»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Двухголосные инвенции: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С, В, 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е, а, 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Французская сюита (с): «Сарабанда»,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«Ария».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Французская сюита (Е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A62DE">
              <w:rPr>
                <w:rFonts w:ascii="Times New Roman" w:hAnsi="Times New Roman" w:cs="Times New Roman"/>
                <w:sz w:val="28"/>
                <w:szCs w:val="28"/>
              </w:rPr>
              <w:t>): «Сарабанда»,</w:t>
            </w:r>
            <w:r w:rsidR="00DA62DE" w:rsidRPr="00DA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«Ария».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Французская сюита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 «Полонез»,</w:t>
            </w:r>
            <w:r w:rsidR="00DA62DE" w:rsidRPr="00DA6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«Менуэт».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Двенадцать маленьких прелюдий: № 9 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Маленькая прелюдия и фуга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голосная) с-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12 легких пьес: Сарабанда. Жига. Прелюдия.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Аллеманда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Прелюдии и фуги (по выбору)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«Вечное движение» (канон)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Соч. 43. «В старинном стиле» (фуга).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Пахульский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Г. «Двухголосная фуга» 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)/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Гозенпуд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М. «Инвенция»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Кирнбергер И.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Полонез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Лядов А. 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Канон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Маттесон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 «Ария» (с), «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Менуэ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» (с).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Рамо Ж.-Ф Два ригодона (е, 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Циполи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«Прелюдия и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фуггета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38761E" w:rsidRDefault="0038761E" w:rsidP="0038761E">
      <w:pPr>
        <w:spacing w:after="515"/>
        <w:ind w:right="-10"/>
        <w:contextualSpacing/>
        <w:rPr>
          <w:rFonts w:ascii="Times New Roman" w:hAnsi="Times New Roman" w:cs="Times New Roman"/>
          <w:sz w:val="28"/>
          <w:szCs w:val="28"/>
        </w:rPr>
      </w:pPr>
    </w:p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Произведения крупной формы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38761E" w:rsidRPr="00A70D73" w:rsidTr="00DA62D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Альбом ученика-пианиста.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5 класс. Составители: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Г.,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Моцарт В.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Музыка для детей.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="00DA62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3. Составитель Сорокин К.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Фортепиано. 5 класс.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педагогического репертуара. 5 класс. Выпуск 1.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Редактор Диденко С.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Юный пианист. Выпуск 2.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Райзман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Л.,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Натансон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2D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Юному музыканту-пианисту.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5 класс.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Цыганова Г., 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Беркович И. Вариации на тему русской народной песни «Я на камушке сижу»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Сандони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Дж. Соната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Шпиндлер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Ф. Сонатина (с)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Шесть сонатин  (редактор 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Копчевский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Н.)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№ 2 (А),    № 6 (С).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Ильин  И. Сонатина № 1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Рондо-токката (а).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Соната (а).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Бетховен Л. Соната № 20. Соч. 49, часть 1.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Вебер К. Анданте с вариациями. Соч. 3.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Дюссек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Я. Сонатина № 6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 Соч. 20, часть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Легкие вариации на тему украинской народной песни.</w:t>
            </w:r>
          </w:p>
          <w:p w:rsidR="00C04B77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Шуман Р. Соната для юношества. Соч. 118,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части 3-4.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Бортнянский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Соната (С), часть 1.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Гайдн Й. Соната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), части 2-3.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Жилин А. Русская песня с вариациями.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Кикта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В. «Андрюшина сонатина»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М. Соч. 36. № 6. Сонатина (В),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Кулау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Ф. Соч. 59. № 1. Сонатина (А), часть 1.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Моцарт В. Легкая соната (С).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Скарлатти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Соната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Скултэ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А. Сонатина (С), часть 1.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Соната (А)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«Альбом сонатин» 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Составитель Сорокин 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Ильин И.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онатина»№ 2 (а).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Бенда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Г. «</w:t>
            </w:r>
            <w:r w:rsidR="00DA62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онатина»(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Г. «</w:t>
            </w:r>
            <w:r w:rsidR="00DA62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онатина</w:t>
            </w:r>
            <w:proofErr w:type="gram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С).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Выгодский Н. «</w:t>
            </w: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ариации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на тему Паганини» (а).</w:t>
            </w:r>
          </w:p>
          <w:p w:rsidR="0038761E" w:rsidRPr="00A70D73" w:rsidRDefault="00DA62D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Гайдн Й. Романс с вариациями, </w:t>
            </w:r>
            <w:r w:rsidR="0038761E" w:rsidRPr="00A70D73">
              <w:rPr>
                <w:rFonts w:ascii="Times New Roman" w:hAnsi="Times New Roman" w:cs="Times New Roman"/>
                <w:sz w:val="28"/>
                <w:szCs w:val="28"/>
              </w:rPr>
              <w:t>Легкая соната (</w:t>
            </w:r>
            <w:r w:rsidR="0038761E"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38761E"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Глазунов А. Русская песня с вариациями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Гурилев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А. «Пряди, моя пряха».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Диабелли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А. Сонатина (а).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Маневич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А. Вариации на армянскую тему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Чимароза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Д. Сонаты: (а), (</w:t>
            </w:r>
            <w:r w:rsidRPr="00A70D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8761E" w:rsidRPr="00A70D73" w:rsidRDefault="0038761E" w:rsidP="004C34FD">
            <w:pPr>
              <w:spacing w:after="515"/>
              <w:ind w:right="-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>Шпиндлер</w:t>
            </w:r>
            <w:proofErr w:type="spellEnd"/>
            <w:r w:rsidRPr="00A70D73">
              <w:rPr>
                <w:rFonts w:ascii="Times New Roman" w:hAnsi="Times New Roman" w:cs="Times New Roman"/>
                <w:sz w:val="28"/>
                <w:szCs w:val="28"/>
              </w:rPr>
              <w:t xml:space="preserve"> Ф. Сонатина (С).</w:t>
            </w:r>
          </w:p>
        </w:tc>
      </w:tr>
    </w:tbl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bidi="ar-SA"/>
        </w:rPr>
        <w:lastRenderedPageBreak/>
        <w:t>Пьесы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954"/>
      </w:tblGrid>
      <w:tr w:rsidR="0038761E" w:rsidRPr="00A70D73" w:rsidTr="004C34F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ученика-пианиста.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 класс. Составители: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Цыганова Г.,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Адлер Н.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C04B77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 w:rsidR="0038761E"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Аллегро» Выпуск 3.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Составитель Смирнова Т.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Бах Ф.Э.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Глиэр Р.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Григ Э.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Детские фортепианные пьесы. Составитель Ахмадуллина.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Музыка для детей.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Составитель Сорокин К.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Нетрудные джазовые и эстрадные пьесы. Тетрадь 2. (аранжировка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Кисилева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опулярные зарубежные мелодии для фортепиано (переложение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Фиртича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И.)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Прокофьев С.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Пьесы. 5 класс. Выпуск 6.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Редактор-составитель Захаров И.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Пьесы для фортепиано. Выпуск 5. Редактор-составитель: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Хананина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Фаизова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5 класс.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Составитель: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очэн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пьесалар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пьесы для детей. Автор Шамсутдинова И.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Фортепианные пьесы композиторов Татарии. Редактор Ахмедов Д.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Чайковский П.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Шостакович Д.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Шуберт Ф.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Шуман Р.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музыканту-пианисту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Цыганова Г.,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Глинка М. «Мазурка»,  «Прощальный вальс»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Мериканто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О. «Вальс в стиле Шопена»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Рахманинов С. «Итальянская полька»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Слонов Ю. «Прелюдия»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Хейф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«У памятника герою»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Переложение для фортепиано. Чайковский П. Балет «Щелкунчик»:  «Вальс оловянного солдатика»</w:t>
            </w:r>
            <w:proofErr w:type="gram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,«</w:t>
            </w:r>
            <w:proofErr w:type="gram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Вальс снежных хлопьев»,   «Русский танец»,  «Трепак».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Градески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«По дороге домой из школы».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Шмитс М. «У Ниагарского водопада», 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Буги-бой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Тип-топ-буги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«Сольфеджио» («Самоучитель» Выпуск 2. Автор  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Августинов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Ю.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Альбом фортепианных пьес: Соч. 31: «Романс».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43, № 1 «Прелюдия».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47. № 2 «Эскиз».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12. «Лирические пьесы: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Ариэтта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 «Народный напев»,  «Листок из альбома».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17. «Песня о герое», 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Халлинг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(А), 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Халлинг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(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38. Лирические пьесы: «Вальс»,  «Народная п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есня»,  «Странник»,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Виноградов Ю. «На катке»,  «На стадионе».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«Полька».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Ключарев А. «Иволга».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Латыпов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«На луне».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Леман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«Веселый танец».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Музафаров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«По ягоды».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Шамсутдинов И. «Весна».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Бабаджанян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«Мелодия».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Караев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К. «Игра».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Мэндель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Дж. «Тень твоей улыбки»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Уэббер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«Память»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Иглесиас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Х. «Натали»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Лемарк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«В Париже»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Лей Ф. «История любви»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Паулс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«Долгая дорога в дюнах» из одноименного фильма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65.  Детская музыка:  «Вальс»,  «Вечер»,  «Утро».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Гречанинов А. «Прелюдия».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Калинников В. «Грустная песенка».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Зиринг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«Грустная песенка».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Мак-Доуэл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«Лунный свет».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Форе Г. «Импровизация».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Детский уголок: 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Золушкин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башмачок».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  «Украинская песня».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 «Прощальный вальс».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Гречанинов А. «Осенняя песенка».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Зиринг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«Сказание».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Казелла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«Болеро».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Пахульский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«Прелюд»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Пешетти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«Престо».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Сильванский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 Полька «Комарики».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М. «Игра».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Ключарев А. Танец «Сабантуй».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Музафаров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«Башкирский танец».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«Нежность»,  «Песнь зари»,  «Танец».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Зорюкова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«Татарская пляска».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Калимуллин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</w:t>
            </w: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Токкатина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39. Детский альбом:  «Баба Яга»,  «Игра в лошадки»,  «Нянина сказка»,  «Сладкая греза»,  «Утреннее размышление»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Сюита «Танцы кукол»:  «Вальс-шутка»,  «Полька»,  «Романс».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«Утренняя серенада».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68. Альбом для юношества: «Песня матросов»,  «Северная песня».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Амиров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«Лирический танец».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Блинов Ю. «Бежит ручей».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Глазунов А. «Миниатюра».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Пахульский</w:t>
            </w:r>
            <w:proofErr w:type="spell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 «Прелюдия».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Шуберт Ф. «Вальс».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Картинки природы. (</w:t>
            </w: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Хрестоматия по татарской музыке</w:t>
            </w:r>
            <w:proofErr w:type="gramStart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.Ч</w:t>
            </w:r>
            <w:proofErr w:type="gramEnd"/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асть 1 Составители-редакторы: Ахметова Э., Батыркаева Л., Соколова Е., Спиридонова В.,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A70D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Шашкина К.).</w:t>
            </w:r>
          </w:p>
          <w:p w:rsidR="0038761E" w:rsidRPr="00A70D73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38761E" w:rsidRPr="0068716D" w:rsidRDefault="0038761E" w:rsidP="0038761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Этюды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38761E" w:rsidRPr="00F663BB" w:rsidTr="001F493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Беренс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Бертини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Гедике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Лак Т. 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Лешгорн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Черни К. 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Шитте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Этюды для фортепиано. 5 класс.</w:t>
            </w:r>
          </w:p>
          <w:p w:rsidR="0038761E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Юному музыканту-пианисту. 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Цыганова Г.,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38761E" w:rsidRPr="00F663BB" w:rsidRDefault="0038761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32 избранных этюда из соч. 61, 88: №№ 4-9,  16,  18-20,  23,  25,  30.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28 избранных этюдов из соч. 29 и 42:  №№ 1, 6, 7, 10, 13, 14, 17.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 мелодических этюдов (по выбору). Соч. 10.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 избранных этюдов из соч. 75, 95:  №№ 1,  3-5,  11,  19,  20.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66. Этюды: №№  6,  7,  9,  12,  18,  19,  20.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Избранные фортепианные этюды, Часть 2. Под редакцией </w:t>
            </w: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Гермера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№№ 9-12,  15-21,  24-32.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299. Школа</w:t>
            </w:r>
            <w:r w:rsidR="003B7E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беглости: №№ 1-4,  6,  7,  11.</w:t>
            </w: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38.  25 этюдов:  «№№ 18-19.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Бертини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«Этюды»: (е, а).</w:t>
            </w: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Геллер С. «Этюд» (е).</w:t>
            </w: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Городинский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 «Этюд» (</w:t>
            </w: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Дювернуа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Ж. «Этюд» (С).</w:t>
            </w:r>
          </w:p>
          <w:p w:rsidR="0038761E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Парцхаладзе</w:t>
            </w:r>
            <w:proofErr w:type="spellEnd"/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«Этюд» (</w:t>
            </w: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F663B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BC6CE8" w:rsidRPr="00F663BB" w:rsidRDefault="00BC6CE8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38761E" w:rsidRPr="00F663BB" w:rsidRDefault="0038761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DA62DE" w:rsidRPr="00BC6CE8" w:rsidRDefault="00DA62DE" w:rsidP="00DA62DE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  <w:r w:rsidRPr="00DA62DE">
        <w:rPr>
          <w:b/>
          <w:sz w:val="36"/>
          <w:szCs w:val="36"/>
          <w:u w:val="single"/>
        </w:rPr>
        <w:t>6 класс</w:t>
      </w:r>
    </w:p>
    <w:p w:rsidR="00DA62DE" w:rsidRPr="0068716D" w:rsidRDefault="00DA62DE" w:rsidP="00DA62D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Полифонические произведения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237"/>
      </w:tblGrid>
      <w:tr w:rsidR="00DA62DE" w:rsidRPr="00410499" w:rsidTr="001F493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Альбом ученика-пианиста.      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 класс.  Составители: Цыганова Г.,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Бах И.С.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Полифонические пьесы.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(6 класс) Выпуск 3. Составление и редакция Соколова М.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Юному музыканту-пианисту.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 класс.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Составители: Цыганова Г.,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Букстехуде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Аллеманда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«Сарабанда».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Гендель Г. «Ария»,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Аллеманда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«Сарабанда».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Кирнбергер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 «Прелюдия», «Жига».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Кребс И. «Преамбула и хоральная обработка».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Фишер И. «Прелюдия и фуга» № 4.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Маленькие прелюдии и фуги: «3-х-голосная фуга»  № 4 (С),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«3-х-голосная фуга»  № 5 (С),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«Прелюдия с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фугеттой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 № 6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Двухголосные инвенции: № 3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5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7 (Е), № 10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11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12 (А), № 15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Французские сюиты: №3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-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Аллеманда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»,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«Сарабанда», «Менуэт».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5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 -  «Сарабанда», «Ария», «Менуэт».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Восемь маленьких прелюдий и фуг для органа. Обработка для фортепиано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Кабалевского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(по выбору).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Вивальди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Сицилиана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Гретри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«Жига».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Кригер И. Две пьесы </w:t>
            </w:r>
            <w:proofErr w:type="gram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из</w:t>
            </w:r>
            <w:proofErr w:type="gram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партиты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Куперен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«Чакона».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Хоффмейстер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«Менуэт».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Циполи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«Сарабанда».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DA62DE" w:rsidRPr="0068716D" w:rsidRDefault="00DA62DE" w:rsidP="00DA62DE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Произведения крупной формы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095"/>
      </w:tblGrid>
      <w:tr w:rsidR="00DA62DE" w:rsidRPr="00410499" w:rsidTr="004C34F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Альбом ученика-пианиста.      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 класс.  Составители: Цыганова Г.,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Бах И.С.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Бетховен Л.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Бортнянский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Гайдн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Моцарт В.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онаты и вариации (вып.2)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 редакция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Бакулова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6 класс. Составитель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Юному музыканту-пианисту.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 класс.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Составители: Цыганова Г.,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Бетховен Л. Шесть легких вариаций на швейцарскую песню.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Клементи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Сонатина Соч. 37. № 2.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Сонатина. Соч. 38. № 3.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Кулау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Сонатина. Соч. 20. № 3.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Куртиди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Соната»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3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Шпиндлер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Сонатина. Соч. 157. № 10.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 3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Концерт. Часть1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Концерт. Часть1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="006871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Легкая соната № 2. Часть1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="00BC6CE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Соната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 «Альбом сонатин».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орокин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Сонаты:  2 (е), № 5 (С), № 7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12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18 (Е), № 21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№ 28 (А),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№ 29 (Е),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30 (В).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Сонаты: № 2  (2-3 части)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4 части 2-3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 № 15 (С),  № 19 часть 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Беркович И. Вариации на тему русской народной песни.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Бетховен Л. Соната № 19. часть 1,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Шесть вариаций на тему из оперы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Паизиелло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«Мельничиха».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Ванхаль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Я. Соната (А).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Городницкий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 Тема с вариациями.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Клементи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Сонатина 1 часть</w:t>
            </w:r>
            <w:proofErr w:type="gram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.(</w:t>
            </w:r>
            <w:proofErr w:type="gram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37) № 1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(соч. 38) № 2 (В).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Кулау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Сонатина (3 часть) Соч.20 № 2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(1 часть) Соч.88 № 1 (С).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Шпиндлер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 Сонатина Соч.157 № 9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Соч.157 № 6 (С).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DA62DE" w:rsidRPr="0068716D" w:rsidRDefault="00DA62DE" w:rsidP="00DA62DE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Пьесы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095"/>
      </w:tblGrid>
      <w:tr w:rsidR="00DA62DE" w:rsidRPr="00410499" w:rsidTr="00DA62D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Альбом ученика-пианиста.      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 класс.  Составители: Цыганова Г.,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ind w:right="-5495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Бетховен Л.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Григ Э.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8716D" w:rsidRDefault="0068716D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Детские фортепианные пьесы. Составитель Ахмадуллина С.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Дога Е.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иганов Н.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Любимые пьесы для фортепиано.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Выпуск 2.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Мовчан С.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Мендельсон Ф.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Мусоргский М.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Нетрудные джазовые и эстрадные пьесы. Тетрадь 1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Кисилева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В.)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рокофьев С.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Фортепианная музыка татарских композиторов.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Составитель: Ахметова Э.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ортепианные пьесы композиторов РТ. Редактор Ахмедов Д.И.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Фортепианные пьесы для детей.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Шамсутдинова М.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Хрестоматия педагогического репертуара (5-7 классы).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Копчевский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Н.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Хрестоматия по татарской фортепианной музыке. ч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(Составители-редакторы: Ахметова Э., Батыркаева Л., Соколова Е., Спиридонова В., Шашкина К.)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Чайковский П.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Шуман Р.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Юный пианист. Выпуск 3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Составители: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Ройзман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Л.,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Натансон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музыканту-пианисту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 класс.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Цыганова Г.,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Гурилев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«Полька-мазурка».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Ребиков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«Вальс», «Осенние листья».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Кюи Ц. «Вальс» (е).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Массне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Ж. «Мелодия».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Майкапар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С.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Ариэтта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Спендиаров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«Колыбельная».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33 «Багатель» № 6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119 «Багатель» № 3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5 (е).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17: «Танец из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Йольстера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№ 5,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 знаю маленькую девочку» № 16.</w:t>
            </w:r>
          </w:p>
          <w:p w:rsidR="0068716D" w:rsidRDefault="0068716D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Бакиров Э. «Плясовая».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«Сказка».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Музафаров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«Осенняя песня».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Хабибуллин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З. «Полька»,  «Гусиные крылья».</w:t>
            </w:r>
          </w:p>
          <w:p w:rsidR="0068716D" w:rsidRDefault="0068716D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Любимые мелодии: 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Биретка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«Столкновение»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«Медитация»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«8-ое чудо света»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«Портрет»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«Портрет жены художника»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«Сонет»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«Зеленая волна»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Десять пьес для фо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ртепиано: «Башкирская мелодия», 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«Импровизация».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Двенадцать зарисовок  -  по выбору.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Виллодо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«Аргентинское танго»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8716D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Песни без слов: № 34 (А), № 36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№ 9 (Е), 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48 (С).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«Слеза».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Морриконе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Е. Мелодия из к/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«Профессионал»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65. Детская музыка: «Тарантелла»,  «Пятнашки»,  «Раскаяние».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Четыре басни по Крылову: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«Стрекоза и муравей»,  «Ворона и лисица».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Четвергов Б. «Ранним утром».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Дастан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верблюда»,  «Первый вальс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Бизе Ж. «Волчок».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Гречанинов А. «Жалоба», «Прелюдия».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Глиэр Р. «Грезы».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Ахметов Ф. «Танец».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Бакиров Э. «Песня без слов».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Две пьесы из сюиты: «Прелюдия», «Вальс».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«Проказы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рале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Луппов А. «Шутка».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Шарифуллин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Ш. «Бурлеска».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Яруллин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«Вальс».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«Прелюдия» (С).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37. Времена года: «Песня жаворонка»,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«Подснежник».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40. № 2 «Грустная песня»,  № 6 «Песня без слов».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54: № 10. «Колыбельная в бурю».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68. Альбом для юношества: «Воспоминание», «Отзвуки театра».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Свиридов Г. «Грустная песня»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Глазунов А. «Мазурка»</w:t>
            </w:r>
            <w:proofErr w:type="gram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.</w:t>
            </w:r>
            <w:proofErr w:type="gramEnd"/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 «Тарантелла».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Чайковский П. «Средь шумного бала».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Глиэр Р. «Прелюдия».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Бетховен Л. «К </w:t>
            </w: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Элизе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Шуберт Ф. «Музыкальный момент» (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Назирова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«Прелюдия».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Шаверзашвили</w:t>
            </w:r>
            <w:proofErr w:type="spellEnd"/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Т. «Ноктюрн».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1049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Летние вечера: «В деревне», «Кол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ыбельная», «Музыкальный момент»</w:t>
            </w:r>
          </w:p>
          <w:p w:rsidR="00DA62DE" w:rsidRPr="00410499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DA62DE" w:rsidRPr="0068716D" w:rsidRDefault="00DA62DE" w:rsidP="00DA62DE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68716D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Этюды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599"/>
      </w:tblGrid>
      <w:tr w:rsidR="00DA62DE" w:rsidRPr="001C65A3" w:rsidTr="004C34F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1C65A3" w:rsidRDefault="00DA62D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Альбом ученика-пианиста.       </w:t>
            </w:r>
          </w:p>
          <w:p w:rsidR="00DA62DE" w:rsidRPr="001C65A3" w:rsidRDefault="00DA62DE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 класс. 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Цыганова Г., </w:t>
            </w: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Беренс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Крамер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Лешгорн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Мошковский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Соч. 18.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Сборники этюдов для </w:t>
            </w: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(6 класс)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Черни К. 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Шитте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Юному музыканту-пианисту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кл.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: Цыганова Г., 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Королькова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Гедике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«Этюд» (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Геллер С. «Этюд» (с).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Нейперт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Э. «Этюд» (</w:t>
            </w: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fis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Равина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«Гармонический этюд».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Шмит Г. «Этюд» (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32 избранных этюда из соч. 61 и 88: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№№ 13-15,  26-29.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60. Избранные этюды: №№ 1, 3, 9.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60. «Этюды: №№ 1, 15, 17, 19, 23, 25, 28.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136. Школа беглости (по выбору).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18.  Этюды: №№ 3, 8, 10-11.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299. Школа беглости: №№ 5, 8, 9, 12-13, 15, 17-20, 28-30.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68.   25 этюдов: №№ 21, 23, 25.</w:t>
            </w:r>
          </w:p>
          <w:p w:rsidR="00DA62DE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Бертини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«Этюд» (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Равина</w:t>
            </w:r>
            <w:proofErr w:type="spellEnd"/>
            <w:r w:rsidRPr="001C65A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«Гармонический этюд» (а).</w:t>
            </w: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DA62DE" w:rsidRPr="001C65A3" w:rsidRDefault="00DA62DE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B532EB" w:rsidRDefault="00B532EB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</w:p>
    <w:p w:rsidR="00DA62DE" w:rsidRDefault="00DA62DE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  <w:r w:rsidRPr="00DA62DE">
        <w:rPr>
          <w:b/>
          <w:sz w:val="36"/>
          <w:szCs w:val="36"/>
          <w:u w:val="single"/>
        </w:rPr>
        <w:lastRenderedPageBreak/>
        <w:t>7 класс</w:t>
      </w:r>
    </w:p>
    <w:p w:rsidR="006B01B2" w:rsidRPr="00DA62DE" w:rsidRDefault="006B01B2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  <w:u w:val="single"/>
        </w:rPr>
      </w:pPr>
    </w:p>
    <w:p w:rsidR="006B01B2" w:rsidRPr="00B532EB" w:rsidRDefault="006B01B2" w:rsidP="006B01B2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B532EB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Полифонические произведения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378"/>
      </w:tblGrid>
      <w:tr w:rsidR="006B01B2" w:rsidRPr="00C24A0F" w:rsidTr="006B01B2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Бах И.С.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7 класс.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Шамсутдинов И.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Шостакович Д. Соч. 87.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Французские сюиты»: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,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Английские сюиты: № 2(а) -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Прелюдия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,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Буррэ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№ 3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-  «Гавот», 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Аллеманда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5 (е)  -  «Сарабанда».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Маленькие прелюдии и фуги: «Прелюдия с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фугеттой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№7 (е).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«Прелюдия и фуга» № 8 (а).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Трехголосные инвенции: № 3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4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, № 5 (Е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),</w:t>
            </w:r>
          </w:p>
          <w:p w:rsidR="006B01B2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№ 8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9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11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№ 12 (А), № 13 (а), 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14 (В).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Хорошо темперированный клавир. Том 1. 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«Прелюдии и фуги»: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fis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B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As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Том 2.: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,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,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Восемь маленьких прелюдий и фуг для органа в обработке для фортепиано Кабалевского Д. (по выбору).</w:t>
            </w:r>
          </w:p>
          <w:p w:rsidR="006B01B2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Шендель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«Каприччио». 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Григ Э. «Канон».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Лядов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«Канон».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 «Фуга».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Скрябин А. «Канон».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Хачатурян А. «Инвенция».</w:t>
            </w:r>
          </w:p>
          <w:p w:rsidR="006B01B2" w:rsidRDefault="001F493C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Юцевич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Е. «Инвенция».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Фуга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Сб. Детские фортепианные пьесы.</w:t>
            </w:r>
          </w:p>
          <w:p w:rsidR="00B532EB" w:rsidRDefault="00B532EB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Составитель: Ахмадуллина С.</w:t>
            </w:r>
          </w:p>
          <w:p w:rsidR="006B01B2" w:rsidRPr="00C24A0F" w:rsidRDefault="006B01B2" w:rsidP="004C34FD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87. «Прелюдия и фуга» № 1 (С).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6B01B2" w:rsidRPr="00B532EB" w:rsidRDefault="006B01B2" w:rsidP="006B01B2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B532EB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t>Произведения крупной формы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237"/>
      </w:tblGrid>
      <w:tr w:rsidR="006B01B2" w:rsidRPr="00C24A0F" w:rsidTr="001F493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Ахметов Ф.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Бетховен Л.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Гайдн Й.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Калимуллин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Фортепиано. 7 класс.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Сонатина. Часть 1. («Хрестоматия по татарской фортепианной музыке» (часть 2).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Концерт (юношеский).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2. № 1. Соната № 1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10. № 1 Соната № 5 (с)  часть 1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2 Соната № 6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 часть 1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13. Соната № 8 (с)  часть 3.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14. № 1. Соната № 9  (Е).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2 Соната № 10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G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  часть 1.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Сонаты: соч. 42 (е), Соч. 66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Соч. 30 № 3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Соч.13 № 3 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Сонатина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Соната (юношеская) части 2-3.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Глинка М. Вариации на тему русской народной песни «Среди долины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ровныя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Скарлатти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 Соната (а), Соната  1 часть» (В).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Щуровский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Ю. Вариации.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6B01B2" w:rsidRPr="00B532EB" w:rsidRDefault="006B01B2" w:rsidP="006B01B2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B532EB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Пьесы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237"/>
      </w:tblGrid>
      <w:tr w:rsidR="006B01B2" w:rsidRPr="00C24A0F" w:rsidTr="004C34FD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Бетховен 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Бородин А.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Глинка М.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Григ Э.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Дога Е.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Детские фортепианные пьесы. Составитель Ахмадуллина С.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Легкая классика для фортепиано.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Выпуск 6. Ред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Криштоп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Легкая музыка американских и западноевропейских композиторов.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Выпуск 1.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Любимые пьесы для фортепиано.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Выпуск 2. 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 Мовчан С.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Мендельсон Ф.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рокофьев С.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Рахманинов С. 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Скрябин А.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Фильд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Д.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Фортепиано. 7 класс.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Составитель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Милич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Б.</w:t>
            </w:r>
          </w:p>
          <w:p w:rsidR="00B532EB" w:rsidRDefault="00B532EB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Фортепианная музыка татарских композиторов.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Составитель Ахметова Э.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Хрестоматия по татарской фортепианной музыке. Часть 2.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(Сост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.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-редакторы: Ахметова Э., Батыркаева Л., Соколова Е., Спиридонова В.,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Шашкина К.)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Чайковский П.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Шопен Ф.-Лист Ф.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Шостакович Д.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Шуберт Ф.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руллин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Ф.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Чеботарян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 xml:space="preserve">Соч. 33. «Багатели»: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A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:rsidR="006B01B2" w:rsidRDefault="006B01B2" w:rsidP="004C34FD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Маленькая сюита: «Ноктюрн», «В монастыре», «Грезы»,  «Интермеццо».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«Мелодический вальс»,  «Тарантелла».  «Андалузский танец»,  «Ноктюрн» (Разлука),  «Детская полька». 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Лирические пьесы: «Мелодия»,  «Элегия»,  «Колыбельная».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43:  «Бабочка»,  «Птичка»,  «Весной».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52: «Первая встреча».  «Сердце поэта».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65. «Свадебный день в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Трольхаугене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71. «Кобольд».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Любимые мелодии: «Вальс»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«Мой ласковый и нежный зверь»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«Прелюдия»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к/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«Прокрустово ложе»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«Рондо»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/с «Королева Марго»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«Воспоминание»,  «Игра».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Ключарев А. 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Шурале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Музафаров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м, «Прелюдия».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Мазитов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Ш. «В разлуке».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Двенадцать зарисовок (по выбору).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Десять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пьес для фортепиано: «Танец»,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Такмак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по выбору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Монти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В. «Чардаш»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Песни без слов: № 1 (Е),  № 2 (а),  № 7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 № 12 (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fis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16 (А),  № 20(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 № 22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 № 29 (А),  № 35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 37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22. Мимолетности: №№ 1,  2,  4,  10,  12,  17.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25. «Гавот из Классической симфонии».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31. Сказки старой бабушки: № 2 (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fis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), № 3 (е).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75 «Ромео и Джульетта» (10 пьес): «Сцена», «Патер Лорен</w:t>
            </w:r>
            <w:r w:rsidR="003B7E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цо», «Танец девушек с лилиями».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3: № 1 «Элегия».,  № 3 «Мелодия».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Соч.2: № 2 «Прелюдия» (Н).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34. № 6 «Мазурка» (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cis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11. «Прелюдии»: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proofErr w:type="gram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</w:t>
            </w:r>
            <w:proofErr w:type="gram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h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, 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cis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 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Ноктюрны: № 2 (В),  № 3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d</w:t>
            </w:r>
            <w:r w:rsidR="001F493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Аренский А. Соч. 53. «Романс».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Гаврилин В. «Три танца».</w:t>
            </w:r>
          </w:p>
          <w:p w:rsidR="00B532EB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</w:t>
            </w:r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абаджанян</w:t>
            </w:r>
            <w:proofErr w:type="spellEnd"/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 «Прелюдия».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Ахметов Ф. «Анданте»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Бакиров Э. «Дуэт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Сэрви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Алмая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 из балета «Водяная».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Жиганов Н. «Прелюдия».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Четыре басни по Крылову: «Волк и ягненок»,  «Волк на псарне».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Батыркаева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Л. «Токката»,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Еникеев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Скерцино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Ключарев А. Два танца из балета «Горная быль».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Якубов И. Две прелюдии из цикла «24 прелюдии»: № 5, № 6.</w:t>
            </w:r>
          </w:p>
          <w:p w:rsidR="006B01B2" w:rsidRP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Р. «Вальс-экспромт»;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Соч. 5. 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«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Романс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»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(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f); 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Соч. 19. № 4 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«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Ноктюрн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>»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 (</w:t>
            </w:r>
            <w:r w:rsidRPr="006B01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tt-RU" w:bidi="ar-SA"/>
              </w:rPr>
              <w:t xml:space="preserve">F);Соч. 10.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«Юмореска».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37. Времена года: «Белые ночи»,  «Баркарола»,  «Песня косаря»,  «Жатва», 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«Осенняя песня».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Польские песни: «Желание»,  «Колечко».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34. Прелюдии: №№ 10,  14,  16,  17,  19,  24.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Три фантастических танца.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90. «Экспромт»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Es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142. «Экспромт» 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As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Баллада 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Сююмбике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из балета 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Шурале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C24A0F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Летние вечера: «</w:t>
            </w:r>
            <w:proofErr w:type="spellStart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Скерцино</w:t>
            </w:r>
            <w:proofErr w:type="spellEnd"/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»,  «Ноктюрн»,  «Родные поля»,  «Поэтическая картинка»,  «Рондо» (на празднике).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«Прелюдия»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b</w:t>
            </w:r>
            <w:r w:rsidRPr="00C24A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).</w:t>
            </w: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6B01B2" w:rsidRPr="00B532EB" w:rsidRDefault="006B01B2" w:rsidP="006B01B2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</w:pPr>
      <w:r w:rsidRPr="00B532EB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bidi="ar-SA"/>
        </w:rPr>
        <w:lastRenderedPageBreak/>
        <w:t>Этюды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6520"/>
      </w:tblGrid>
      <w:tr w:rsidR="006B01B2" w:rsidRPr="005A78A2" w:rsidTr="006B01B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Аренский А. </w:t>
            </w: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Беренс</w:t>
            </w:r>
            <w:proofErr w:type="spell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Кобылянский А.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Крамер</w:t>
            </w:r>
            <w:proofErr w:type="spell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И.</w:t>
            </w:r>
          </w:p>
          <w:p w:rsidR="001F493C" w:rsidRDefault="001F493C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Л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ешгорн</w:t>
            </w:r>
            <w:proofErr w:type="spell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А.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Мошелес</w:t>
            </w:r>
            <w:proofErr w:type="spell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Мошковский</w:t>
            </w:r>
            <w:proofErr w:type="spell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М. </w:t>
            </w:r>
          </w:p>
          <w:p w:rsidR="006B01B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Черни К.</w:t>
            </w: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4C34FD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Этюды: соч. 19 № 1,</w:t>
            </w: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74: № 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41 № 1.</w:t>
            </w: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61. Этюды. Тетради 1-4 </w:t>
            </w:r>
            <w:proofErr w:type="gram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 </w:t>
            </w:r>
            <w:proofErr w:type="gram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выбору).</w:t>
            </w: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Семь окт</w:t>
            </w:r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авных этюдов: №№ 1,  2,  4,  7.</w:t>
            </w:r>
          </w:p>
          <w:p w:rsidR="001F493C" w:rsidRDefault="001F493C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60. Этюды: №№ 4, 5, 10, 12, 18-20,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22-23.</w:t>
            </w:r>
          </w:p>
          <w:p w:rsidR="001F493C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66. Этюды: №№ 2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7, 29, </w:t>
            </w:r>
            <w:r w:rsidR="00B532E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32.</w:t>
            </w: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136. Школа беглости </w:t>
            </w:r>
            <w:proofErr w:type="gramStart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 </w:t>
            </w:r>
            <w:proofErr w:type="gramEnd"/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выбору).</w:t>
            </w: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Соч.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70. Избранные этюды: №№ 2, 3, 6,  8, 10,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12.</w:t>
            </w: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72. «15 вир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туозных этюдов»: №№ 1, 2, 4, 5, 6,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9.</w:t>
            </w:r>
          </w:p>
          <w:p w:rsidR="006B01B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Соч.299. Ш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кола беглости: №№ 9, 17, 20,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23-25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 28-29, 32-34,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37-40.</w:t>
            </w: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Соч. 740. Искус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ство беглости пальцев: №№ 1-6, 10-13, 17-18, 21, </w:t>
            </w:r>
            <w:r w:rsidRPr="005A78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23-24.</w:t>
            </w:r>
          </w:p>
          <w:p w:rsidR="006B01B2" w:rsidRPr="005A78A2" w:rsidRDefault="006B01B2" w:rsidP="006B01B2">
            <w:pPr>
              <w:widowControl/>
              <w:ind w:left="33" w:hanging="33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B532EB" w:rsidRPr="00DA62DE" w:rsidRDefault="00B532EB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36"/>
          <w:szCs w:val="36"/>
        </w:rPr>
      </w:pPr>
    </w:p>
    <w:p w:rsidR="000A5E28" w:rsidRDefault="00AC1A5B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28"/>
          <w:szCs w:val="28"/>
        </w:rPr>
      </w:pPr>
      <w:r w:rsidRPr="00A023DB">
        <w:rPr>
          <w:b/>
          <w:sz w:val="28"/>
          <w:szCs w:val="28"/>
        </w:rPr>
        <w:t>МЕТОДИЧЕСКАЯ ЗАПИСКА</w:t>
      </w:r>
      <w:bookmarkEnd w:id="8"/>
    </w:p>
    <w:p w:rsidR="00E13F37" w:rsidRPr="00A023DB" w:rsidRDefault="00E13F37" w:rsidP="00867ECF">
      <w:pPr>
        <w:pStyle w:val="20"/>
        <w:shd w:val="clear" w:color="auto" w:fill="auto"/>
        <w:tabs>
          <w:tab w:val="left" w:pos="265"/>
        </w:tabs>
        <w:spacing w:before="0"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0A5E28" w:rsidRPr="000C57EC" w:rsidRDefault="00AC1A5B" w:rsidP="00867ECF">
      <w:pPr>
        <w:pStyle w:val="70"/>
        <w:shd w:val="clear" w:color="auto" w:fill="auto"/>
        <w:spacing w:before="0" w:after="163" w:line="240" w:lineRule="auto"/>
        <w:ind w:right="12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Цели и задачи ДМШ в системе современного российского образования</w:t>
      </w:r>
    </w:p>
    <w:p w:rsidR="000A5E28" w:rsidRPr="000C57EC" w:rsidRDefault="00A023DB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Одной из главных задач модернизации Российского образования является </w:t>
      </w:r>
      <w:r w:rsidR="00F31D4B">
        <w:rPr>
          <w:sz w:val="28"/>
          <w:szCs w:val="28"/>
          <w:lang w:eastAsia="en-US" w:bidi="en-US"/>
        </w:rPr>
        <w:t>об</w:t>
      </w:r>
      <w:r w:rsidR="00AC1A5B" w:rsidRPr="000C57EC">
        <w:rPr>
          <w:sz w:val="28"/>
          <w:szCs w:val="28"/>
        </w:rPr>
        <w:t xml:space="preserve">еспечение современного качества образования. Качественное образование - </w:t>
      </w:r>
      <w:r w:rsidR="00AC1A5B" w:rsidRPr="000C57EC">
        <w:rPr>
          <w:sz w:val="28"/>
          <w:szCs w:val="28"/>
        </w:rPr>
        <w:lastRenderedPageBreak/>
        <w:t xml:space="preserve">это процесс, в </w:t>
      </w:r>
      <w:r w:rsidR="00F31D4B">
        <w:rPr>
          <w:sz w:val="28"/>
          <w:szCs w:val="28"/>
        </w:rPr>
        <w:t>кот</w:t>
      </w:r>
      <w:r w:rsidR="00AC1A5B" w:rsidRPr="000C57EC">
        <w:rPr>
          <w:sz w:val="28"/>
          <w:szCs w:val="28"/>
        </w:rPr>
        <w:t xml:space="preserve">ором происходит развитие способностей ребенка, становление личности, способной к </w:t>
      </w:r>
      <w:r w:rsidR="00F31D4B">
        <w:rPr>
          <w:sz w:val="28"/>
          <w:szCs w:val="28"/>
        </w:rPr>
        <w:t>сам</w:t>
      </w:r>
      <w:r w:rsidR="00AC1A5B" w:rsidRPr="000C57EC">
        <w:rPr>
          <w:sz w:val="28"/>
          <w:szCs w:val="28"/>
        </w:rPr>
        <w:t>остоятельным, созидательным действиям. В решении этой задачи важная роль отведена</w:t>
      </w:r>
      <w:r w:rsidR="00F31D4B">
        <w:rPr>
          <w:sz w:val="28"/>
          <w:szCs w:val="28"/>
        </w:rPr>
        <w:t xml:space="preserve"> муз</w:t>
      </w:r>
      <w:r w:rsidR="00AC1A5B" w:rsidRPr="000C57EC">
        <w:rPr>
          <w:sz w:val="28"/>
          <w:szCs w:val="28"/>
        </w:rPr>
        <w:t>ыкальному образованию, которое способствует развитию интересов, творческого на</w:t>
      </w:r>
      <w:r w:rsidR="00F31D4B">
        <w:rPr>
          <w:sz w:val="28"/>
          <w:szCs w:val="28"/>
        </w:rPr>
        <w:t xml:space="preserve">чала и </w:t>
      </w:r>
      <w:r w:rsidR="00AC1A5B" w:rsidRPr="000C57EC">
        <w:rPr>
          <w:sz w:val="28"/>
          <w:szCs w:val="28"/>
        </w:rPr>
        <w:t>является неотъемлемой частью общей культуры подрастающего поколения. Занятия</w:t>
      </w:r>
      <w:r w:rsidR="00F31D4B">
        <w:rPr>
          <w:sz w:val="28"/>
          <w:szCs w:val="28"/>
        </w:rPr>
        <w:t xml:space="preserve"> муз</w:t>
      </w:r>
      <w:r w:rsidR="00AC1A5B" w:rsidRPr="000C57EC">
        <w:rPr>
          <w:sz w:val="28"/>
          <w:szCs w:val="28"/>
        </w:rPr>
        <w:t xml:space="preserve">ыкой формируют у детей дисциплинированность, ответственность, трудолюбие, ум, </w:t>
      </w:r>
      <w:r w:rsidR="00F31D4B">
        <w:rPr>
          <w:sz w:val="28"/>
          <w:szCs w:val="28"/>
        </w:rPr>
        <w:t>чув</w:t>
      </w:r>
      <w:r w:rsidR="00AC1A5B" w:rsidRPr="000C57EC">
        <w:rPr>
          <w:sz w:val="28"/>
          <w:szCs w:val="28"/>
        </w:rPr>
        <w:t xml:space="preserve">ство прекрасного, сценическое мастерство. Всё это очень важно в современной системе </w:t>
      </w:r>
      <w:proofErr w:type="spellStart"/>
      <w:r w:rsidR="00F31D4B">
        <w:rPr>
          <w:sz w:val="28"/>
          <w:szCs w:val="28"/>
        </w:rPr>
        <w:t>гум</w:t>
      </w:r>
      <w:r w:rsidR="00AC1A5B" w:rsidRPr="000C57EC">
        <w:rPr>
          <w:sz w:val="28"/>
          <w:szCs w:val="28"/>
        </w:rPr>
        <w:t>анизации</w:t>
      </w:r>
      <w:proofErr w:type="spellEnd"/>
      <w:r w:rsidR="00AC1A5B" w:rsidRPr="000C57EC">
        <w:rPr>
          <w:sz w:val="28"/>
          <w:szCs w:val="28"/>
        </w:rPr>
        <w:t xml:space="preserve"> образования.</w:t>
      </w:r>
    </w:p>
    <w:p w:rsidR="000A5E28" w:rsidRPr="000C57EC" w:rsidRDefault="00F31D4B" w:rsidP="00867ECF">
      <w:pPr>
        <w:pStyle w:val="20"/>
        <w:shd w:val="clear" w:color="auto" w:fill="auto"/>
        <w:spacing w:before="0" w:after="24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Система музыкального образования в России, складывавшаяся десятилетиями и </w:t>
      </w:r>
      <w:r>
        <w:rPr>
          <w:sz w:val="28"/>
          <w:szCs w:val="28"/>
        </w:rPr>
        <w:t>неизм</w:t>
      </w:r>
      <w:r w:rsidR="00AC1A5B" w:rsidRPr="000C57EC">
        <w:rPr>
          <w:rStyle w:val="211pt"/>
          <w:sz w:val="28"/>
          <w:szCs w:val="28"/>
        </w:rPr>
        <w:t xml:space="preserve">енно </w:t>
      </w:r>
      <w:r w:rsidR="00AC1A5B" w:rsidRPr="000C57EC">
        <w:rPr>
          <w:sz w:val="28"/>
          <w:szCs w:val="28"/>
        </w:rPr>
        <w:t xml:space="preserve">включающая в себя три неразрывно связанных уровня профессионального </w:t>
      </w:r>
      <w:r>
        <w:rPr>
          <w:sz w:val="28"/>
          <w:szCs w:val="28"/>
        </w:rPr>
        <w:t>худож</w:t>
      </w:r>
      <w:r w:rsidR="00AC1A5B" w:rsidRPr="000C57EC">
        <w:rPr>
          <w:sz w:val="28"/>
          <w:szCs w:val="28"/>
        </w:rPr>
        <w:t xml:space="preserve">ественного образования: школа - училище - вуз. Детская музыкальная школа - </w:t>
      </w:r>
      <w:r>
        <w:rPr>
          <w:sz w:val="28"/>
          <w:szCs w:val="28"/>
        </w:rPr>
        <w:t>начал</w:t>
      </w:r>
      <w:r w:rsidR="00AC1A5B" w:rsidRPr="000C57EC">
        <w:rPr>
          <w:sz w:val="28"/>
          <w:szCs w:val="28"/>
        </w:rPr>
        <w:t xml:space="preserve">ьное и самое массовое звено этой системы. И его основная цель - воспитать </w:t>
      </w:r>
      <w:r>
        <w:rPr>
          <w:sz w:val="28"/>
          <w:szCs w:val="28"/>
        </w:rPr>
        <w:t>гармо</w:t>
      </w:r>
      <w:r w:rsidR="00AC1A5B" w:rsidRPr="000C57EC">
        <w:rPr>
          <w:sz w:val="28"/>
          <w:szCs w:val="28"/>
        </w:rPr>
        <w:t>нично развитого и твор</w:t>
      </w:r>
      <w:r w:rsidR="00E17A3C">
        <w:rPr>
          <w:sz w:val="28"/>
          <w:szCs w:val="28"/>
        </w:rPr>
        <w:t xml:space="preserve">чески активного человека, </w:t>
      </w:r>
      <w:r w:rsidR="00E17A3C" w:rsidRPr="00E17A3C">
        <w:rPr>
          <w:sz w:val="28"/>
          <w:szCs w:val="28"/>
        </w:rPr>
        <w:t>а</w:t>
      </w:r>
      <w:r w:rsidR="00E17A3C">
        <w:rPr>
          <w:sz w:val="28"/>
          <w:szCs w:val="28"/>
        </w:rPr>
        <w:t xml:space="preserve"> так</w:t>
      </w:r>
      <w:r w:rsidR="00AC1A5B" w:rsidRPr="000C57EC">
        <w:rPr>
          <w:sz w:val="28"/>
          <w:szCs w:val="28"/>
        </w:rPr>
        <w:t xml:space="preserve">же сформировать у молодёжи </w:t>
      </w:r>
      <w:r>
        <w:rPr>
          <w:sz w:val="28"/>
          <w:szCs w:val="28"/>
        </w:rPr>
        <w:t>худо</w:t>
      </w:r>
      <w:r w:rsidR="00AC1A5B" w:rsidRPr="000C57EC">
        <w:rPr>
          <w:sz w:val="28"/>
          <w:szCs w:val="28"/>
        </w:rPr>
        <w:t xml:space="preserve">жественный вкус, который станет основой эстетически развитой аудитории слушателей. </w:t>
      </w:r>
      <w:r w:rsidR="00E17A3C" w:rsidRPr="00E17A3C">
        <w:rPr>
          <w:sz w:val="28"/>
          <w:szCs w:val="28"/>
        </w:rPr>
        <w:t>В</w:t>
      </w:r>
      <w:r w:rsidR="00AC1A5B" w:rsidRPr="000C57EC">
        <w:rPr>
          <w:sz w:val="28"/>
          <w:szCs w:val="28"/>
        </w:rPr>
        <w:t xml:space="preserve">ажной задачей ДМШ является не только художественно-эстетическое просвещение </w:t>
      </w:r>
      <w:r w:rsidR="00E17A3C">
        <w:rPr>
          <w:sz w:val="28"/>
          <w:szCs w:val="28"/>
        </w:rPr>
        <w:t>и вос</w:t>
      </w:r>
      <w:r w:rsidR="00AC1A5B" w:rsidRPr="000C57EC">
        <w:rPr>
          <w:sz w:val="28"/>
          <w:szCs w:val="28"/>
        </w:rPr>
        <w:t xml:space="preserve">питание, но и постоянная работа по выявлению талантливых учеников и созданию </w:t>
      </w:r>
      <w:r w:rsidR="00E17A3C" w:rsidRPr="00E17A3C">
        <w:rPr>
          <w:rStyle w:val="24"/>
          <w:b w:val="0"/>
          <w:i w:val="0"/>
          <w:sz w:val="28"/>
          <w:szCs w:val="28"/>
        </w:rPr>
        <w:t>услов</w:t>
      </w:r>
      <w:r w:rsidR="00AC1A5B" w:rsidRPr="00E17A3C">
        <w:rPr>
          <w:sz w:val="28"/>
          <w:szCs w:val="28"/>
        </w:rPr>
        <w:t>ий</w:t>
      </w:r>
      <w:r w:rsidR="00AC1A5B" w:rsidRPr="000C57EC">
        <w:rPr>
          <w:sz w:val="28"/>
          <w:szCs w:val="28"/>
        </w:rPr>
        <w:t xml:space="preserve"> для их дальнейшего профессионального роста и становления, т. е. подготовить </w:t>
      </w:r>
      <w:r w:rsidR="00E17A3C">
        <w:rPr>
          <w:sz w:val="28"/>
          <w:szCs w:val="28"/>
        </w:rPr>
        <w:t>кадры</w:t>
      </w:r>
      <w:r w:rsidR="00AC1A5B" w:rsidRPr="000C57EC">
        <w:rPr>
          <w:sz w:val="28"/>
          <w:szCs w:val="28"/>
        </w:rPr>
        <w:t xml:space="preserve"> для средних специальных музыкальных учебных заведений.</w:t>
      </w:r>
    </w:p>
    <w:p w:rsidR="00134512" w:rsidRDefault="00E17A3C" w:rsidP="00867ECF">
      <w:pPr>
        <w:pStyle w:val="20"/>
        <w:shd w:val="clear" w:color="auto" w:fill="auto"/>
        <w:tabs>
          <w:tab w:val="left" w:pos="851"/>
        </w:tabs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Здесь надо сказать, что в последнее десятилетие XX и начало </w:t>
      </w:r>
      <w:r>
        <w:rPr>
          <w:sz w:val="28"/>
          <w:szCs w:val="28"/>
          <w:lang w:val="en-US"/>
        </w:rPr>
        <w:t>X</w:t>
      </w:r>
      <w:r w:rsidR="00AC1A5B" w:rsidRPr="000C57EC">
        <w:rPr>
          <w:sz w:val="28"/>
          <w:szCs w:val="28"/>
        </w:rPr>
        <w:t xml:space="preserve">XI века существенно </w:t>
      </w:r>
      <w:r w:rsidRPr="00E17A3C">
        <w:rPr>
          <w:sz w:val="28"/>
          <w:szCs w:val="28"/>
        </w:rPr>
        <w:t>изме</w:t>
      </w:r>
      <w:r w:rsidR="00AC1A5B" w:rsidRPr="000C57EC">
        <w:rPr>
          <w:sz w:val="28"/>
          <w:szCs w:val="28"/>
        </w:rPr>
        <w:t xml:space="preserve">нились условия деятельности детских музыкальных школ. Прошли те времена, когда в </w:t>
      </w:r>
      <w:r>
        <w:rPr>
          <w:sz w:val="28"/>
          <w:szCs w:val="28"/>
        </w:rPr>
        <w:t>музык</w:t>
      </w:r>
      <w:r w:rsidR="00AC1A5B" w:rsidRPr="000C57EC">
        <w:rPr>
          <w:sz w:val="28"/>
          <w:szCs w:val="28"/>
        </w:rPr>
        <w:t>альные школы принимали учиться исключительно одарённых и способных детей</w:t>
      </w:r>
      <w:r>
        <w:rPr>
          <w:sz w:val="28"/>
          <w:szCs w:val="28"/>
        </w:rPr>
        <w:t>, и музыка</w:t>
      </w:r>
      <w:r w:rsidR="00AC1A5B" w:rsidRPr="000C57EC">
        <w:rPr>
          <w:sz w:val="28"/>
          <w:szCs w:val="28"/>
        </w:rPr>
        <w:t xml:space="preserve"> была чем-то элитарным. Мы учим обычных детей, не всегда проявляющих </w:t>
      </w:r>
      <w:r>
        <w:rPr>
          <w:sz w:val="28"/>
          <w:szCs w:val="28"/>
        </w:rPr>
        <w:t>музыка</w:t>
      </w:r>
      <w:r w:rsidR="00AC1A5B" w:rsidRPr="000C57EC">
        <w:rPr>
          <w:sz w:val="28"/>
          <w:szCs w:val="28"/>
        </w:rPr>
        <w:t xml:space="preserve">льные способности, обладающих различной нервной системой, с ослабленным </w:t>
      </w:r>
      <w:r>
        <w:rPr>
          <w:sz w:val="28"/>
          <w:szCs w:val="28"/>
          <w:lang w:eastAsia="en-US" w:bidi="en-US"/>
        </w:rPr>
        <w:t>здоро</w:t>
      </w:r>
      <w:r w:rsidR="00AC1A5B" w:rsidRPr="000C57EC">
        <w:rPr>
          <w:sz w:val="28"/>
          <w:szCs w:val="28"/>
        </w:rPr>
        <w:t xml:space="preserve">вьем и часто имеющих большую интеллектуальную нагрузку в гимназиях и </w:t>
      </w:r>
      <w:r w:rsidR="00134512">
        <w:rPr>
          <w:sz w:val="28"/>
          <w:szCs w:val="28"/>
        </w:rPr>
        <w:t>специ</w:t>
      </w:r>
      <w:r w:rsidR="00AC1A5B" w:rsidRPr="000C57EC">
        <w:rPr>
          <w:sz w:val="28"/>
          <w:szCs w:val="28"/>
        </w:rPr>
        <w:t xml:space="preserve">ализированных школах. Именно здесь очень важен индивидуальный подход к </w:t>
      </w:r>
      <w:r w:rsidR="00134512">
        <w:rPr>
          <w:sz w:val="28"/>
          <w:szCs w:val="28"/>
        </w:rPr>
        <w:t>препо</w:t>
      </w:r>
      <w:r w:rsidR="00AC1A5B" w:rsidRPr="000C57EC">
        <w:rPr>
          <w:sz w:val="28"/>
          <w:szCs w:val="28"/>
        </w:rPr>
        <w:t xml:space="preserve">даванию в детских музыкальных школах. Именно на уроках обучения игры на </w:t>
      </w:r>
      <w:r w:rsidR="00134512">
        <w:rPr>
          <w:sz w:val="28"/>
          <w:szCs w:val="28"/>
        </w:rPr>
        <w:t>музыка</w:t>
      </w:r>
      <w:r w:rsidR="00AC1A5B" w:rsidRPr="000C57EC">
        <w:rPr>
          <w:sz w:val="28"/>
          <w:szCs w:val="28"/>
        </w:rPr>
        <w:t xml:space="preserve">льном инструменте все знания и навыки передаются отдельному ученику, что и </w:t>
      </w:r>
      <w:r w:rsidR="00134512">
        <w:rPr>
          <w:sz w:val="28"/>
          <w:szCs w:val="28"/>
        </w:rPr>
        <w:t xml:space="preserve">позволяет </w:t>
      </w:r>
      <w:r w:rsidR="00AC1A5B" w:rsidRPr="000C57EC">
        <w:rPr>
          <w:sz w:val="28"/>
          <w:szCs w:val="28"/>
        </w:rPr>
        <w:t>педагогу выявлять индивидуальные способности и личностные качества каждого</w:t>
      </w:r>
      <w:r w:rsidR="00134512">
        <w:rPr>
          <w:sz w:val="28"/>
          <w:szCs w:val="28"/>
        </w:rPr>
        <w:t xml:space="preserve"> ребёнка, а так</w:t>
      </w:r>
      <w:r w:rsidR="00AC1A5B" w:rsidRPr="000C57EC">
        <w:rPr>
          <w:sz w:val="28"/>
          <w:szCs w:val="28"/>
        </w:rPr>
        <w:t>же</w:t>
      </w:r>
      <w:r w:rsidR="00134512">
        <w:rPr>
          <w:sz w:val="28"/>
          <w:szCs w:val="28"/>
        </w:rPr>
        <w:t>,</w:t>
      </w:r>
      <w:r w:rsidR="00AC1A5B" w:rsidRPr="000C57EC">
        <w:rPr>
          <w:sz w:val="28"/>
          <w:szCs w:val="28"/>
        </w:rPr>
        <w:t xml:space="preserve"> распланировать учебный процесс для каждого учащегося. Таким образом, </w:t>
      </w:r>
      <w:r w:rsidR="00134512">
        <w:rPr>
          <w:sz w:val="28"/>
          <w:szCs w:val="28"/>
        </w:rPr>
        <w:t xml:space="preserve">ребёнок </w:t>
      </w:r>
      <w:r w:rsidR="00AC1A5B" w:rsidRPr="000C57EC">
        <w:rPr>
          <w:sz w:val="28"/>
          <w:szCs w:val="28"/>
        </w:rPr>
        <w:t>получает хороший старт в творческом развитии. Ведь в музыкальной школе процесс</w:t>
      </w:r>
      <w:r w:rsidR="00134512">
        <w:rPr>
          <w:sz w:val="28"/>
          <w:szCs w:val="28"/>
        </w:rPr>
        <w:t xml:space="preserve"> эстетического </w:t>
      </w:r>
      <w:r w:rsidR="00AC1A5B" w:rsidRPr="000C57EC">
        <w:rPr>
          <w:sz w:val="28"/>
          <w:szCs w:val="28"/>
        </w:rPr>
        <w:t xml:space="preserve">становления личности только начинается и дает импульс к дальнейшему </w:t>
      </w:r>
      <w:r w:rsidR="00134512">
        <w:rPr>
          <w:sz w:val="28"/>
          <w:szCs w:val="28"/>
          <w:lang w:eastAsia="en-US" w:bidi="en-US"/>
        </w:rPr>
        <w:t>ра</w:t>
      </w:r>
      <w:r w:rsidR="00AC1A5B" w:rsidRPr="000C57EC">
        <w:rPr>
          <w:sz w:val="28"/>
          <w:szCs w:val="28"/>
        </w:rPr>
        <w:t>звитию и совершенствованию.</w:t>
      </w:r>
    </w:p>
    <w:p w:rsidR="00B532EB" w:rsidRPr="000C57EC" w:rsidRDefault="00B532EB" w:rsidP="00867ECF">
      <w:pPr>
        <w:pStyle w:val="20"/>
        <w:shd w:val="clear" w:color="auto" w:fill="auto"/>
        <w:tabs>
          <w:tab w:val="left" w:pos="851"/>
        </w:tabs>
        <w:spacing w:before="0" w:line="240" w:lineRule="auto"/>
        <w:ind w:firstLine="0"/>
        <w:contextualSpacing/>
        <w:rPr>
          <w:sz w:val="28"/>
          <w:szCs w:val="28"/>
        </w:rPr>
      </w:pPr>
    </w:p>
    <w:p w:rsidR="00134512" w:rsidRDefault="00AC1A5B" w:rsidP="00867ECF">
      <w:pPr>
        <w:pStyle w:val="70"/>
        <w:shd w:val="clear" w:color="auto" w:fill="auto"/>
        <w:spacing w:before="0" w:after="254" w:line="240" w:lineRule="auto"/>
        <w:ind w:right="12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Учебно-воспитательн</w:t>
      </w:r>
      <w:r w:rsidR="00D37D5C">
        <w:rPr>
          <w:sz w:val="28"/>
          <w:szCs w:val="28"/>
        </w:rPr>
        <w:t>ая</w:t>
      </w:r>
      <w:r w:rsidRPr="000C57EC">
        <w:rPr>
          <w:sz w:val="28"/>
          <w:szCs w:val="28"/>
        </w:rPr>
        <w:t xml:space="preserve"> работа преподавателя фортепиано</w:t>
      </w:r>
    </w:p>
    <w:p w:rsidR="00134512" w:rsidRDefault="00134512" w:rsidP="00867ECF">
      <w:pPr>
        <w:pStyle w:val="70"/>
        <w:shd w:val="clear" w:color="auto" w:fill="auto"/>
        <w:spacing w:before="0" w:after="254" w:line="240" w:lineRule="auto"/>
        <w:ind w:right="-8"/>
        <w:contextualSpacing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ab/>
      </w:r>
      <w:r w:rsidR="00AC1A5B" w:rsidRPr="00134512">
        <w:rPr>
          <w:b w:val="0"/>
          <w:i w:val="0"/>
          <w:sz w:val="28"/>
          <w:szCs w:val="28"/>
        </w:rPr>
        <w:t>Педагог по специальности - это основной преподаватель, который проводит</w:t>
      </w:r>
      <w:r>
        <w:rPr>
          <w:b w:val="0"/>
          <w:i w:val="0"/>
          <w:sz w:val="28"/>
          <w:szCs w:val="28"/>
        </w:rPr>
        <w:t xml:space="preserve"> инди</w:t>
      </w:r>
      <w:r w:rsidR="00AC1A5B" w:rsidRPr="00134512">
        <w:rPr>
          <w:b w:val="0"/>
          <w:i w:val="0"/>
          <w:sz w:val="28"/>
          <w:szCs w:val="28"/>
        </w:rPr>
        <w:t xml:space="preserve">видуальную учебно-воспитательную работу с учащимся. Именно на индивидуальных </w:t>
      </w:r>
      <w:r>
        <w:rPr>
          <w:b w:val="0"/>
          <w:i w:val="0"/>
          <w:sz w:val="28"/>
          <w:szCs w:val="28"/>
        </w:rPr>
        <w:t>занят</w:t>
      </w:r>
      <w:r w:rsidR="00AC1A5B" w:rsidRPr="00134512">
        <w:rPr>
          <w:b w:val="0"/>
          <w:i w:val="0"/>
          <w:sz w:val="28"/>
          <w:szCs w:val="28"/>
        </w:rPr>
        <w:t>иях педагог имеет возможность внимательно и всесторонне изучить каждого ребенка;</w:t>
      </w:r>
      <w:r>
        <w:rPr>
          <w:b w:val="0"/>
          <w:i w:val="0"/>
          <w:sz w:val="28"/>
          <w:szCs w:val="28"/>
        </w:rPr>
        <w:t xml:space="preserve"> </w:t>
      </w:r>
      <w:r w:rsidRPr="00134512">
        <w:rPr>
          <w:b w:val="0"/>
          <w:i w:val="0"/>
          <w:sz w:val="28"/>
          <w:szCs w:val="28"/>
        </w:rPr>
        <w:t>объ</w:t>
      </w:r>
      <w:r w:rsidR="00AC1A5B" w:rsidRPr="00134512">
        <w:rPr>
          <w:b w:val="0"/>
          <w:i w:val="0"/>
          <w:sz w:val="28"/>
          <w:szCs w:val="28"/>
        </w:rPr>
        <w:t>ективно оценить его музыкальные способности вообще и способности к конкретному</w:t>
      </w:r>
      <w:r>
        <w:rPr>
          <w:b w:val="0"/>
          <w:i w:val="0"/>
          <w:sz w:val="28"/>
          <w:szCs w:val="28"/>
        </w:rPr>
        <w:t xml:space="preserve"> инст</w:t>
      </w:r>
      <w:r w:rsidR="00AC1A5B" w:rsidRPr="00134512">
        <w:rPr>
          <w:b w:val="0"/>
          <w:i w:val="0"/>
          <w:sz w:val="28"/>
          <w:szCs w:val="28"/>
        </w:rPr>
        <w:t xml:space="preserve">рументу, в данном случае к фортепиано. И опираясь на свои выводы распланировать </w:t>
      </w:r>
      <w:r>
        <w:rPr>
          <w:b w:val="0"/>
          <w:i w:val="0"/>
          <w:sz w:val="28"/>
          <w:szCs w:val="28"/>
        </w:rPr>
        <w:t>методику</w:t>
      </w:r>
      <w:r w:rsidR="00AC1A5B" w:rsidRPr="00134512">
        <w:rPr>
          <w:b w:val="0"/>
          <w:i w:val="0"/>
          <w:sz w:val="28"/>
          <w:szCs w:val="28"/>
        </w:rPr>
        <w:t xml:space="preserve"> работы с ним.</w:t>
      </w:r>
    </w:p>
    <w:p w:rsidR="00134512" w:rsidRDefault="00134512" w:rsidP="00867ECF">
      <w:pPr>
        <w:pStyle w:val="70"/>
        <w:shd w:val="clear" w:color="auto" w:fill="auto"/>
        <w:spacing w:before="0" w:after="254" w:line="240" w:lineRule="auto"/>
        <w:ind w:right="-8"/>
        <w:contextualSpacing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ab/>
      </w:r>
      <w:r w:rsidR="00AC1A5B" w:rsidRPr="00134512">
        <w:rPr>
          <w:b w:val="0"/>
          <w:i w:val="0"/>
          <w:sz w:val="28"/>
          <w:szCs w:val="28"/>
        </w:rPr>
        <w:t xml:space="preserve">Педагог по специальности должен заботиться о поддержании интереса к </w:t>
      </w:r>
      <w:r w:rsidR="00AC1A5B" w:rsidRPr="00134512">
        <w:rPr>
          <w:b w:val="0"/>
          <w:i w:val="0"/>
          <w:sz w:val="28"/>
          <w:szCs w:val="28"/>
        </w:rPr>
        <w:lastRenderedPageBreak/>
        <w:t xml:space="preserve">занятиям </w:t>
      </w:r>
      <w:r>
        <w:rPr>
          <w:b w:val="0"/>
          <w:i w:val="0"/>
          <w:sz w:val="28"/>
          <w:szCs w:val="28"/>
        </w:rPr>
        <w:t>музык</w:t>
      </w:r>
      <w:r w:rsidR="00AC1A5B" w:rsidRPr="00134512">
        <w:rPr>
          <w:b w:val="0"/>
          <w:i w:val="0"/>
          <w:sz w:val="28"/>
          <w:szCs w:val="28"/>
        </w:rPr>
        <w:t>ой, к освоению программы, к исполнительству. Ведь интерес к музыкальной школе ф</w:t>
      </w:r>
      <w:r>
        <w:rPr>
          <w:b w:val="0"/>
          <w:i w:val="0"/>
          <w:sz w:val="28"/>
          <w:szCs w:val="28"/>
        </w:rPr>
        <w:t xml:space="preserve">ормируется </w:t>
      </w:r>
      <w:r w:rsidR="00AC1A5B" w:rsidRPr="00134512">
        <w:rPr>
          <w:b w:val="0"/>
          <w:i w:val="0"/>
          <w:sz w:val="28"/>
          <w:szCs w:val="28"/>
        </w:rPr>
        <w:t>именно на уроках по основному инструменту. Нео</w:t>
      </w:r>
      <w:r>
        <w:rPr>
          <w:b w:val="0"/>
          <w:i w:val="0"/>
          <w:sz w:val="28"/>
          <w:szCs w:val="28"/>
        </w:rPr>
        <w:t>бходимо тщательно следить вни</w:t>
      </w:r>
      <w:r w:rsidR="00AC1A5B" w:rsidRPr="00134512">
        <w:rPr>
          <w:b w:val="0"/>
          <w:i w:val="0"/>
          <w:sz w:val="28"/>
          <w:szCs w:val="28"/>
        </w:rPr>
        <w:t xml:space="preserve">манием на уроках, за качеством домашних занятий музыкой, предвидя периодическое </w:t>
      </w:r>
      <w:r>
        <w:rPr>
          <w:b w:val="0"/>
          <w:i w:val="0"/>
          <w:sz w:val="28"/>
          <w:szCs w:val="28"/>
        </w:rPr>
        <w:t>ослабл</w:t>
      </w:r>
      <w:r w:rsidR="00AC1A5B" w:rsidRPr="00134512">
        <w:rPr>
          <w:b w:val="0"/>
          <w:i w:val="0"/>
          <w:sz w:val="28"/>
          <w:szCs w:val="28"/>
        </w:rPr>
        <w:t xml:space="preserve">ение интереса, и стараться помочь ученику в этот период. Причины тому могут быть </w:t>
      </w:r>
      <w:r>
        <w:rPr>
          <w:b w:val="0"/>
          <w:i w:val="0"/>
          <w:sz w:val="28"/>
          <w:szCs w:val="28"/>
          <w:lang w:eastAsia="en-US" w:bidi="en-US"/>
        </w:rPr>
        <w:t>разны</w:t>
      </w:r>
      <w:r>
        <w:rPr>
          <w:b w:val="0"/>
          <w:i w:val="0"/>
          <w:sz w:val="28"/>
          <w:szCs w:val="28"/>
        </w:rPr>
        <w:t>ми:</w:t>
      </w:r>
      <w:r w:rsidR="00AC1A5B" w:rsidRPr="00134512">
        <w:rPr>
          <w:b w:val="0"/>
          <w:i w:val="0"/>
          <w:sz w:val="28"/>
          <w:szCs w:val="28"/>
        </w:rPr>
        <w:t xml:space="preserve"> от сложности совмещения двух или более школ, трудности или однообразия </w:t>
      </w:r>
      <w:r>
        <w:rPr>
          <w:b w:val="0"/>
          <w:i w:val="0"/>
          <w:sz w:val="28"/>
          <w:szCs w:val="28"/>
        </w:rPr>
        <w:t>изучае</w:t>
      </w:r>
      <w:r w:rsidR="00AC1A5B" w:rsidRPr="00134512">
        <w:rPr>
          <w:b w:val="0"/>
          <w:i w:val="0"/>
          <w:sz w:val="28"/>
          <w:szCs w:val="28"/>
        </w:rPr>
        <w:t xml:space="preserve">мых произведений, или какие-либо другие обстоятельства. В любом случае надо </w:t>
      </w:r>
      <w:r>
        <w:rPr>
          <w:b w:val="0"/>
          <w:i w:val="0"/>
          <w:sz w:val="28"/>
          <w:szCs w:val="28"/>
        </w:rPr>
        <w:t>искать</w:t>
      </w:r>
      <w:r w:rsidR="00AC1A5B" w:rsidRPr="00134512">
        <w:rPr>
          <w:b w:val="0"/>
          <w:i w:val="0"/>
          <w:sz w:val="28"/>
          <w:szCs w:val="28"/>
        </w:rPr>
        <w:t xml:space="preserve"> выход из этой ситуации вместе с учеником и стараться поддерживать на уроках </w:t>
      </w:r>
      <w:r>
        <w:rPr>
          <w:b w:val="0"/>
          <w:i w:val="0"/>
          <w:sz w:val="28"/>
          <w:szCs w:val="28"/>
        </w:rPr>
        <w:t>яркую</w:t>
      </w:r>
      <w:r w:rsidR="00AC1A5B" w:rsidRPr="00134512">
        <w:rPr>
          <w:b w:val="0"/>
          <w:i w:val="0"/>
          <w:sz w:val="28"/>
          <w:szCs w:val="28"/>
        </w:rPr>
        <w:t xml:space="preserve"> интересную и благоприятную творческую обстановку.</w:t>
      </w:r>
    </w:p>
    <w:p w:rsidR="006A41B1" w:rsidRDefault="00134512" w:rsidP="00867ECF">
      <w:pPr>
        <w:pStyle w:val="70"/>
        <w:shd w:val="clear" w:color="auto" w:fill="auto"/>
        <w:spacing w:before="0" w:after="254" w:line="240" w:lineRule="auto"/>
        <w:ind w:right="-8"/>
        <w:contextualSpacing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ab/>
      </w:r>
      <w:r w:rsidR="00AC1A5B" w:rsidRPr="00134512">
        <w:rPr>
          <w:b w:val="0"/>
          <w:i w:val="0"/>
          <w:sz w:val="28"/>
          <w:szCs w:val="28"/>
        </w:rPr>
        <w:t xml:space="preserve">Процесс обучения должен быть понятным, доступным для ученика и </w:t>
      </w:r>
      <w:r>
        <w:rPr>
          <w:b w:val="0"/>
          <w:i w:val="0"/>
          <w:sz w:val="28"/>
          <w:szCs w:val="28"/>
        </w:rPr>
        <w:t>последовательным</w:t>
      </w:r>
      <w:r w:rsidR="00AC1A5B" w:rsidRPr="00134512">
        <w:rPr>
          <w:b w:val="0"/>
          <w:i w:val="0"/>
          <w:sz w:val="28"/>
          <w:szCs w:val="28"/>
        </w:rPr>
        <w:t>, чтобы ученик мог понять закономерность работы над произведением.</w:t>
      </w:r>
      <w:r>
        <w:rPr>
          <w:b w:val="0"/>
          <w:i w:val="0"/>
          <w:sz w:val="28"/>
          <w:szCs w:val="28"/>
        </w:rPr>
        <w:t xml:space="preserve"> Занятия </w:t>
      </w:r>
      <w:r w:rsidR="00AC1A5B" w:rsidRPr="00134512">
        <w:rPr>
          <w:b w:val="0"/>
          <w:i w:val="0"/>
          <w:sz w:val="28"/>
          <w:szCs w:val="28"/>
        </w:rPr>
        <w:t>не должны вызывать чрезмерного физического и психического напряжения. Темп и степень продвижения ученика во многом зависит от способностей конкретного</w:t>
      </w:r>
      <w:r w:rsidR="006A41B1">
        <w:rPr>
          <w:b w:val="0"/>
          <w:i w:val="0"/>
          <w:sz w:val="28"/>
          <w:szCs w:val="28"/>
        </w:rPr>
        <w:t xml:space="preserve"> </w:t>
      </w:r>
      <w:r w:rsidR="00D37D5C">
        <w:rPr>
          <w:b w:val="0"/>
          <w:i w:val="0"/>
          <w:sz w:val="28"/>
          <w:szCs w:val="28"/>
        </w:rPr>
        <w:t xml:space="preserve">ребёнка </w:t>
      </w:r>
      <w:r w:rsidR="00AC1A5B" w:rsidRPr="006A41B1">
        <w:rPr>
          <w:b w:val="0"/>
          <w:i w:val="0"/>
          <w:sz w:val="28"/>
          <w:szCs w:val="28"/>
        </w:rPr>
        <w:t xml:space="preserve">и не должна превышать его возможностей. Для педагога же важно определить </w:t>
      </w:r>
      <w:r w:rsidR="00D37D5C">
        <w:rPr>
          <w:b w:val="0"/>
          <w:i w:val="0"/>
          <w:sz w:val="28"/>
          <w:szCs w:val="28"/>
        </w:rPr>
        <w:t>степень</w:t>
      </w:r>
      <w:r w:rsidR="00AC1A5B" w:rsidRPr="006A41B1">
        <w:rPr>
          <w:b w:val="0"/>
          <w:i w:val="0"/>
          <w:sz w:val="28"/>
          <w:szCs w:val="28"/>
        </w:rPr>
        <w:t xml:space="preserve"> одарённости ребенка и уделять максимум внимания, как музыкальным детям, так и</w:t>
      </w:r>
      <w:r w:rsidR="00D37D5C">
        <w:rPr>
          <w:b w:val="0"/>
          <w:i w:val="0"/>
          <w:sz w:val="28"/>
          <w:szCs w:val="28"/>
        </w:rPr>
        <w:t xml:space="preserve"> детям со </w:t>
      </w:r>
      <w:r w:rsidR="00AC1A5B" w:rsidRPr="006A41B1">
        <w:rPr>
          <w:b w:val="0"/>
          <w:i w:val="0"/>
          <w:sz w:val="28"/>
          <w:szCs w:val="28"/>
        </w:rPr>
        <w:t xml:space="preserve">средними способностями. Как правило, таких детей большинство и они должны </w:t>
      </w:r>
      <w:r w:rsidR="00D37D5C">
        <w:rPr>
          <w:b w:val="0"/>
          <w:i w:val="0"/>
          <w:sz w:val="28"/>
          <w:szCs w:val="28"/>
        </w:rPr>
        <w:t xml:space="preserve">выйти из </w:t>
      </w:r>
      <w:r w:rsidR="00AC1A5B" w:rsidRPr="006A41B1">
        <w:rPr>
          <w:b w:val="0"/>
          <w:i w:val="0"/>
          <w:sz w:val="28"/>
          <w:szCs w:val="28"/>
        </w:rPr>
        <w:t xml:space="preserve"> музыкальной школы культурными слушателями, всесторонне развитой молодёжью</w:t>
      </w:r>
      <w:r w:rsidR="00D37D5C">
        <w:rPr>
          <w:b w:val="0"/>
          <w:i w:val="0"/>
          <w:sz w:val="28"/>
          <w:szCs w:val="28"/>
        </w:rPr>
        <w:t>, приобщённ</w:t>
      </w:r>
      <w:r w:rsidR="00AC1A5B" w:rsidRPr="006A41B1">
        <w:rPr>
          <w:b w:val="0"/>
          <w:i w:val="0"/>
          <w:sz w:val="28"/>
          <w:szCs w:val="28"/>
        </w:rPr>
        <w:t xml:space="preserve">ой к музыкальному искусству. Независимо от степени музыкальности ребенка </w:t>
      </w:r>
      <w:r w:rsidR="00D37D5C">
        <w:rPr>
          <w:b w:val="0"/>
          <w:i w:val="0"/>
          <w:sz w:val="28"/>
          <w:szCs w:val="28"/>
        </w:rPr>
        <w:t>преподават</w:t>
      </w:r>
      <w:r w:rsidR="00AC1A5B" w:rsidRPr="006A41B1">
        <w:rPr>
          <w:b w:val="0"/>
          <w:i w:val="0"/>
          <w:sz w:val="28"/>
          <w:szCs w:val="28"/>
        </w:rPr>
        <w:t>ель на протяжении всего периода обуче</w:t>
      </w:r>
      <w:r w:rsidR="00D37D5C">
        <w:rPr>
          <w:b w:val="0"/>
          <w:i w:val="0"/>
          <w:sz w:val="28"/>
          <w:szCs w:val="28"/>
        </w:rPr>
        <w:t>ния должен приучать учеников к самостоят</w:t>
      </w:r>
      <w:r w:rsidR="00AC1A5B" w:rsidRPr="006A41B1">
        <w:rPr>
          <w:b w:val="0"/>
          <w:i w:val="0"/>
          <w:sz w:val="28"/>
          <w:szCs w:val="28"/>
        </w:rPr>
        <w:t xml:space="preserve">ельности в освоении нотного текста, вырабатывать навык чтения с листа и </w:t>
      </w:r>
      <w:r w:rsidR="00D37D5C">
        <w:rPr>
          <w:b w:val="0"/>
          <w:i w:val="0"/>
          <w:sz w:val="28"/>
          <w:szCs w:val="28"/>
        </w:rPr>
        <w:t>подбора,</w:t>
      </w:r>
      <w:r w:rsidR="00AC1A5B" w:rsidRPr="006A41B1">
        <w:rPr>
          <w:b w:val="0"/>
          <w:i w:val="0"/>
          <w:sz w:val="28"/>
          <w:szCs w:val="28"/>
        </w:rPr>
        <w:t xml:space="preserve"> то есть сформировать музыканта-любителя. Способных же детей важно не </w:t>
      </w:r>
      <w:r w:rsidR="00D37D5C">
        <w:rPr>
          <w:b w:val="0"/>
          <w:i w:val="0"/>
          <w:sz w:val="28"/>
          <w:szCs w:val="28"/>
        </w:rPr>
        <w:t>задерживать</w:t>
      </w:r>
      <w:r w:rsidR="00AC1A5B" w:rsidRPr="006A41B1">
        <w:rPr>
          <w:b w:val="0"/>
          <w:i w:val="0"/>
          <w:sz w:val="28"/>
          <w:szCs w:val="28"/>
        </w:rPr>
        <w:t xml:space="preserve"> в развитии, дава</w:t>
      </w:r>
      <w:r w:rsidR="00D37D5C">
        <w:rPr>
          <w:b w:val="0"/>
          <w:i w:val="0"/>
          <w:sz w:val="28"/>
          <w:szCs w:val="28"/>
        </w:rPr>
        <w:t>ть</w:t>
      </w:r>
      <w:r w:rsidR="00AC1A5B" w:rsidRPr="006A41B1">
        <w:rPr>
          <w:b w:val="0"/>
          <w:i w:val="0"/>
          <w:sz w:val="28"/>
          <w:szCs w:val="28"/>
        </w:rPr>
        <w:t xml:space="preserve"> им более сложную программу, развивая их технически и </w:t>
      </w:r>
      <w:r w:rsidR="00B84DD5">
        <w:rPr>
          <w:b w:val="0"/>
          <w:i w:val="0"/>
          <w:sz w:val="28"/>
          <w:szCs w:val="28"/>
        </w:rPr>
        <w:t xml:space="preserve">расширяя </w:t>
      </w:r>
      <w:r w:rsidR="00AC1A5B" w:rsidRPr="006A41B1">
        <w:rPr>
          <w:b w:val="0"/>
          <w:i w:val="0"/>
          <w:sz w:val="28"/>
          <w:szCs w:val="28"/>
        </w:rPr>
        <w:t>их музыкальный кругозо</w:t>
      </w:r>
      <w:r w:rsidR="00B84DD5">
        <w:rPr>
          <w:b w:val="0"/>
          <w:i w:val="0"/>
          <w:sz w:val="28"/>
          <w:szCs w:val="28"/>
        </w:rPr>
        <w:t>р, а также,  п</w:t>
      </w:r>
      <w:r w:rsidR="00AC1A5B" w:rsidRPr="006A41B1">
        <w:rPr>
          <w:b w:val="0"/>
          <w:i w:val="0"/>
          <w:sz w:val="28"/>
          <w:szCs w:val="28"/>
        </w:rPr>
        <w:t xml:space="preserve">редоставлять им возможность чаще выступать </w:t>
      </w:r>
      <w:r w:rsidR="00B84DD5">
        <w:rPr>
          <w:b w:val="0"/>
          <w:i w:val="0"/>
          <w:sz w:val="28"/>
          <w:szCs w:val="28"/>
        </w:rPr>
        <w:t xml:space="preserve">публично. </w:t>
      </w:r>
      <w:r w:rsidR="00AC1A5B" w:rsidRPr="006A41B1">
        <w:rPr>
          <w:b w:val="0"/>
          <w:i w:val="0"/>
          <w:sz w:val="28"/>
          <w:szCs w:val="28"/>
        </w:rPr>
        <w:t xml:space="preserve">По окончанию школы педагоги отдела рекомендуют </w:t>
      </w:r>
      <w:r w:rsidR="00B84DD5">
        <w:rPr>
          <w:b w:val="0"/>
          <w:i w:val="0"/>
          <w:sz w:val="28"/>
          <w:szCs w:val="28"/>
        </w:rPr>
        <w:t>таким детям</w:t>
      </w:r>
      <w:r w:rsidR="00AC1A5B" w:rsidRPr="006A41B1">
        <w:rPr>
          <w:b w:val="0"/>
          <w:i w:val="0"/>
          <w:sz w:val="28"/>
          <w:szCs w:val="28"/>
        </w:rPr>
        <w:t xml:space="preserve"> продолжить обучение в </w:t>
      </w:r>
      <w:r w:rsidR="00B84DD5">
        <w:rPr>
          <w:b w:val="0"/>
          <w:i w:val="0"/>
          <w:sz w:val="28"/>
          <w:szCs w:val="28"/>
        </w:rPr>
        <w:t>классе проф</w:t>
      </w:r>
      <w:r w:rsidR="00AC1A5B" w:rsidRPr="006A41B1">
        <w:rPr>
          <w:b w:val="0"/>
          <w:i w:val="0"/>
          <w:sz w:val="28"/>
          <w:szCs w:val="28"/>
        </w:rPr>
        <w:t>ессиональной ориентации.</w:t>
      </w:r>
    </w:p>
    <w:p w:rsidR="000A5E28" w:rsidRPr="006A41B1" w:rsidRDefault="00B84DD5" w:rsidP="00867ECF">
      <w:pPr>
        <w:pStyle w:val="70"/>
        <w:shd w:val="clear" w:color="auto" w:fill="auto"/>
        <w:spacing w:before="0" w:after="254" w:line="240" w:lineRule="auto"/>
        <w:ind w:right="-8"/>
        <w:contextualSpacing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ab/>
        <w:t>Нужно</w:t>
      </w:r>
      <w:r w:rsidR="00AC1A5B" w:rsidRPr="006A41B1">
        <w:rPr>
          <w:b w:val="0"/>
          <w:i w:val="0"/>
          <w:sz w:val="28"/>
          <w:szCs w:val="28"/>
        </w:rPr>
        <w:t xml:space="preserve"> отметить, что преподаватель по специальности для любого ученика является </w:t>
      </w:r>
      <w:r>
        <w:rPr>
          <w:b w:val="0"/>
          <w:i w:val="0"/>
          <w:sz w:val="28"/>
          <w:szCs w:val="28"/>
        </w:rPr>
        <w:t xml:space="preserve">человеком, </w:t>
      </w:r>
      <w:r w:rsidR="00AC1A5B" w:rsidRPr="006A41B1">
        <w:rPr>
          <w:b w:val="0"/>
          <w:i w:val="0"/>
          <w:sz w:val="28"/>
          <w:szCs w:val="28"/>
        </w:rPr>
        <w:t xml:space="preserve">обладающим высокой культурой, хорошо владеющим инструментом и музыкальным вкусом. И ориентируясь на этот пример у учащегося возникает </w:t>
      </w:r>
      <w:r>
        <w:rPr>
          <w:b w:val="0"/>
          <w:i w:val="0"/>
          <w:sz w:val="28"/>
          <w:szCs w:val="28"/>
        </w:rPr>
        <w:t>желание овладеть</w:t>
      </w:r>
      <w:r w:rsidR="00AC1A5B" w:rsidRPr="006A41B1">
        <w:rPr>
          <w:b w:val="0"/>
          <w:i w:val="0"/>
          <w:sz w:val="28"/>
          <w:szCs w:val="28"/>
        </w:rPr>
        <w:t xml:space="preserve"> инструментом и приобщиться к миру музыки.</w:t>
      </w:r>
    </w:p>
    <w:p w:rsidR="000A5E28" w:rsidRPr="000C57EC" w:rsidRDefault="00AC1A5B" w:rsidP="00867ECF">
      <w:pPr>
        <w:pStyle w:val="70"/>
        <w:shd w:val="clear" w:color="auto" w:fill="auto"/>
        <w:spacing w:before="0" w:after="223" w:line="240" w:lineRule="auto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Составление индивидуального плана</w:t>
      </w:r>
    </w:p>
    <w:p w:rsidR="000A5E28" w:rsidRPr="000C57EC" w:rsidRDefault="00B84DD5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>Музыкал</w:t>
      </w:r>
      <w:r w:rsidR="00AC1A5B" w:rsidRPr="000C57EC">
        <w:rPr>
          <w:sz w:val="28"/>
          <w:szCs w:val="28"/>
        </w:rPr>
        <w:t>ьная педагогика придает большое зна</w:t>
      </w:r>
      <w:r>
        <w:rPr>
          <w:sz w:val="28"/>
          <w:szCs w:val="28"/>
        </w:rPr>
        <w:t>чение тщательному планированию работы учащ</w:t>
      </w:r>
      <w:r w:rsidR="00AC1A5B" w:rsidRPr="000C57EC">
        <w:rPr>
          <w:sz w:val="28"/>
          <w:szCs w:val="28"/>
        </w:rPr>
        <w:t xml:space="preserve">егося. От целесообразно составленного индивидуального плана зависит </w:t>
      </w:r>
      <w:r>
        <w:rPr>
          <w:sz w:val="28"/>
          <w:szCs w:val="28"/>
        </w:rPr>
        <w:t>успеваем</w:t>
      </w:r>
      <w:r w:rsidR="00AC1A5B" w:rsidRPr="000C57EC">
        <w:rPr>
          <w:sz w:val="28"/>
          <w:szCs w:val="28"/>
        </w:rPr>
        <w:t>ость ученика.</w:t>
      </w:r>
    </w:p>
    <w:p w:rsidR="000A5E28" w:rsidRPr="000C57EC" w:rsidRDefault="00B84DD5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В начале учебного года каждый педагог предоставляет на учащегося индивидуальный </w:t>
      </w:r>
      <w:r>
        <w:rPr>
          <w:sz w:val="28"/>
          <w:szCs w:val="28"/>
          <w:lang w:eastAsia="en-US" w:bidi="en-US"/>
        </w:rPr>
        <w:t>план.</w:t>
      </w:r>
      <w:r w:rsidR="00AC1A5B" w:rsidRPr="000C57EC">
        <w:rPr>
          <w:sz w:val="28"/>
          <w:szCs w:val="28"/>
          <w:lang w:eastAsia="en-US" w:bidi="en-US"/>
        </w:rPr>
        <w:t xml:space="preserve"> </w:t>
      </w:r>
      <w:r w:rsidR="00AC1A5B" w:rsidRPr="000C57EC">
        <w:rPr>
          <w:sz w:val="28"/>
          <w:szCs w:val="28"/>
        </w:rPr>
        <w:t>В нём должны быть указаны произведения годовой программы по специальности,</w:t>
      </w:r>
      <w:r w:rsidR="009D1AED">
        <w:rPr>
          <w:sz w:val="28"/>
          <w:szCs w:val="28"/>
        </w:rPr>
        <w:t xml:space="preserve"> ансамб</w:t>
      </w:r>
      <w:r w:rsidR="00AC1A5B" w:rsidRPr="000C57EC">
        <w:rPr>
          <w:sz w:val="28"/>
          <w:szCs w:val="28"/>
        </w:rPr>
        <w:t xml:space="preserve">лю, пьесы для самостоятельного изучения, </w:t>
      </w:r>
      <w:r w:rsidR="009D1AED">
        <w:rPr>
          <w:sz w:val="28"/>
          <w:szCs w:val="28"/>
        </w:rPr>
        <w:t>и</w:t>
      </w:r>
      <w:r w:rsidR="00AC1A5B" w:rsidRPr="000C57EC">
        <w:rPr>
          <w:sz w:val="28"/>
          <w:szCs w:val="28"/>
        </w:rPr>
        <w:t xml:space="preserve"> чтения </w:t>
      </w:r>
      <w:r w:rsidR="009D1AED">
        <w:rPr>
          <w:sz w:val="28"/>
          <w:szCs w:val="28"/>
        </w:rPr>
        <w:t>с листа, гаммы, этюды. Реперт</w:t>
      </w:r>
      <w:r w:rsidR="00AC1A5B" w:rsidRPr="000C57EC">
        <w:rPr>
          <w:sz w:val="28"/>
          <w:szCs w:val="28"/>
        </w:rPr>
        <w:t>уар ученика должен быть разнообразным по содержани</w:t>
      </w:r>
      <w:r w:rsidR="009D1AED">
        <w:rPr>
          <w:sz w:val="28"/>
          <w:szCs w:val="28"/>
        </w:rPr>
        <w:t>ю, форме, стилю, фактуре. Важно</w:t>
      </w:r>
      <w:r w:rsidR="00AC1A5B" w:rsidRPr="000C57EC">
        <w:rPr>
          <w:sz w:val="28"/>
          <w:szCs w:val="28"/>
        </w:rPr>
        <w:t>е место в репертуаре отводится изучению произве</w:t>
      </w:r>
      <w:r w:rsidR="009D1AED">
        <w:rPr>
          <w:sz w:val="28"/>
          <w:szCs w:val="28"/>
        </w:rPr>
        <w:t>дений русских и зарубежных компози</w:t>
      </w:r>
      <w:r w:rsidR="00AC1A5B" w:rsidRPr="000C57EC">
        <w:rPr>
          <w:sz w:val="28"/>
          <w:szCs w:val="28"/>
        </w:rPr>
        <w:t>торов-классиков, произведениям ко</w:t>
      </w:r>
      <w:r w:rsidR="009D1AED">
        <w:rPr>
          <w:sz w:val="28"/>
          <w:szCs w:val="28"/>
        </w:rPr>
        <w:t>мпозиторов советской эпохи. Так</w:t>
      </w:r>
      <w:r w:rsidR="00AC1A5B" w:rsidRPr="000C57EC">
        <w:rPr>
          <w:sz w:val="28"/>
          <w:szCs w:val="28"/>
        </w:rPr>
        <w:t xml:space="preserve">же необходимо </w:t>
      </w:r>
      <w:r w:rsidR="009D1AED">
        <w:rPr>
          <w:rStyle w:val="2115pt"/>
          <w:sz w:val="28"/>
          <w:szCs w:val="28"/>
        </w:rPr>
        <w:t>знакоми</w:t>
      </w:r>
      <w:r w:rsidR="00AC1A5B" w:rsidRPr="000C57EC">
        <w:rPr>
          <w:sz w:val="28"/>
          <w:szCs w:val="28"/>
        </w:rPr>
        <w:t>ть детей с современной музыкой и особенностями её г</w:t>
      </w:r>
      <w:r w:rsidR="009D1AED">
        <w:rPr>
          <w:sz w:val="28"/>
          <w:szCs w:val="28"/>
        </w:rPr>
        <w:t xml:space="preserve">армонического звучания. </w:t>
      </w:r>
      <w:r w:rsidR="009D1AED">
        <w:rPr>
          <w:sz w:val="28"/>
          <w:szCs w:val="28"/>
        </w:rPr>
        <w:lastRenderedPageBreak/>
        <w:t>Ещё один в</w:t>
      </w:r>
      <w:r w:rsidR="00AC1A5B" w:rsidRPr="000C57EC">
        <w:rPr>
          <w:sz w:val="28"/>
          <w:szCs w:val="28"/>
        </w:rPr>
        <w:t>ажный пласт музыкальной культуры, который нельз</w:t>
      </w:r>
      <w:r w:rsidR="009D1AED">
        <w:rPr>
          <w:sz w:val="28"/>
          <w:szCs w:val="28"/>
        </w:rPr>
        <w:t xml:space="preserve">я оставить без внимания, эго музыка, </w:t>
      </w:r>
      <w:r w:rsidR="00AC1A5B" w:rsidRPr="000C57EC">
        <w:rPr>
          <w:sz w:val="28"/>
          <w:szCs w:val="28"/>
        </w:rPr>
        <w:t>написанная на основе национальных традиций различных народов.</w:t>
      </w:r>
    </w:p>
    <w:p w:rsidR="000A5E28" w:rsidRPr="000C57EC" w:rsidRDefault="009D1AED" w:rsidP="00867ECF">
      <w:pPr>
        <w:pStyle w:val="20"/>
        <w:shd w:val="clear" w:color="auto" w:fill="auto"/>
        <w:spacing w:before="0" w:after="18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В данной программе предлагается обширный репер</w:t>
      </w:r>
      <w:r>
        <w:rPr>
          <w:sz w:val="28"/>
          <w:szCs w:val="28"/>
        </w:rPr>
        <w:t xml:space="preserve">туар, рассчитанный на любую ступень </w:t>
      </w:r>
      <w:proofErr w:type="spellStart"/>
      <w:r>
        <w:rPr>
          <w:sz w:val="28"/>
          <w:szCs w:val="28"/>
        </w:rPr>
        <w:t>продвинутости</w:t>
      </w:r>
      <w:proofErr w:type="spellEnd"/>
      <w:r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учащихся. При выборе програм</w:t>
      </w:r>
      <w:r>
        <w:rPr>
          <w:sz w:val="28"/>
          <w:szCs w:val="28"/>
        </w:rPr>
        <w:t>мы необходимо учитывать музыкал</w:t>
      </w:r>
      <w:r w:rsidR="00AC1A5B" w:rsidRPr="000C57EC">
        <w:rPr>
          <w:sz w:val="28"/>
          <w:szCs w:val="28"/>
        </w:rPr>
        <w:t>ьные интересы и возможности каждого ученика. В</w:t>
      </w:r>
      <w:r>
        <w:rPr>
          <w:sz w:val="28"/>
          <w:szCs w:val="28"/>
        </w:rPr>
        <w:t xml:space="preserve"> музыкальной школе обучаются дети разных </w:t>
      </w:r>
      <w:r w:rsidR="00AC1A5B" w:rsidRPr="000C57EC">
        <w:rPr>
          <w:sz w:val="28"/>
          <w:szCs w:val="28"/>
        </w:rPr>
        <w:t>способностей, и в отдельных случаях считае</w:t>
      </w:r>
      <w:r>
        <w:rPr>
          <w:sz w:val="28"/>
          <w:szCs w:val="28"/>
        </w:rPr>
        <w:t>тся педагогически оправданным внесение</w:t>
      </w:r>
      <w:r w:rsidR="00AC1A5B" w:rsidRPr="000C57EC">
        <w:rPr>
          <w:sz w:val="28"/>
          <w:szCs w:val="28"/>
        </w:rPr>
        <w:t xml:space="preserve"> в индивидуальные планы произведений из репер</w:t>
      </w:r>
      <w:r>
        <w:rPr>
          <w:sz w:val="28"/>
          <w:szCs w:val="28"/>
        </w:rPr>
        <w:t>туара предыдущего класса. Наравне</w:t>
      </w:r>
      <w:r w:rsidR="00AC1A5B" w:rsidRPr="000C57EC">
        <w:rPr>
          <w:sz w:val="28"/>
          <w:szCs w:val="28"/>
        </w:rPr>
        <w:t xml:space="preserve"> с этим</w:t>
      </w:r>
      <w:r>
        <w:rPr>
          <w:sz w:val="28"/>
          <w:szCs w:val="28"/>
        </w:rPr>
        <w:t xml:space="preserve">, </w:t>
      </w:r>
      <w:r w:rsidR="00AC1A5B" w:rsidRPr="000C57EC">
        <w:rPr>
          <w:sz w:val="28"/>
          <w:szCs w:val="28"/>
        </w:rPr>
        <w:t xml:space="preserve"> в индивидуальные планы учащихся с </w:t>
      </w:r>
      <w:r>
        <w:rPr>
          <w:sz w:val="28"/>
          <w:szCs w:val="28"/>
        </w:rPr>
        <w:t>хорошими данными, могут быть включен</w:t>
      </w:r>
      <w:r w:rsidR="00AC1A5B" w:rsidRPr="000C57EC">
        <w:rPr>
          <w:sz w:val="28"/>
          <w:szCs w:val="28"/>
        </w:rPr>
        <w:t>ы отдельные произведения из репертуара след</w:t>
      </w:r>
      <w:r>
        <w:rPr>
          <w:sz w:val="28"/>
          <w:szCs w:val="28"/>
        </w:rPr>
        <w:t>ующего класса. Произведения необходи</w:t>
      </w:r>
      <w:r w:rsidR="00AC1A5B" w:rsidRPr="000C57EC">
        <w:rPr>
          <w:sz w:val="28"/>
          <w:szCs w:val="28"/>
        </w:rPr>
        <w:t xml:space="preserve">мо подбирать с учётом постепенного возрастания трудности, что способствует </w:t>
      </w:r>
      <w:r>
        <w:rPr>
          <w:sz w:val="28"/>
          <w:szCs w:val="28"/>
        </w:rPr>
        <w:t>планом</w:t>
      </w:r>
      <w:r w:rsidR="00AC1A5B" w:rsidRPr="000C57EC">
        <w:rPr>
          <w:sz w:val="28"/>
          <w:szCs w:val="28"/>
        </w:rPr>
        <w:t>ерному продвижению учащихся. Учи</w:t>
      </w:r>
      <w:r>
        <w:rPr>
          <w:sz w:val="28"/>
          <w:szCs w:val="28"/>
        </w:rPr>
        <w:t>тывая большую загруженность в общеобра</w:t>
      </w:r>
      <w:r w:rsidR="00AC1A5B" w:rsidRPr="000C57EC">
        <w:rPr>
          <w:sz w:val="28"/>
          <w:szCs w:val="28"/>
        </w:rPr>
        <w:t>зовательных школах, не следует изучать больше 3-4 произвед</w:t>
      </w:r>
      <w:r>
        <w:rPr>
          <w:sz w:val="28"/>
          <w:szCs w:val="28"/>
        </w:rPr>
        <w:t xml:space="preserve">ений одновременно. Это может </w:t>
      </w:r>
      <w:r w:rsidR="00AC1A5B" w:rsidRPr="000C57EC">
        <w:rPr>
          <w:sz w:val="28"/>
          <w:szCs w:val="28"/>
        </w:rPr>
        <w:t xml:space="preserve">плохо сказаться на качестве исполнения. Количество музыкальных произведений, </w:t>
      </w:r>
      <w:r w:rsidRPr="009D1AED">
        <w:rPr>
          <w:rStyle w:val="24"/>
          <w:b w:val="0"/>
          <w:i w:val="0"/>
          <w:sz w:val="28"/>
          <w:szCs w:val="28"/>
        </w:rPr>
        <w:t>рекомен</w:t>
      </w:r>
      <w:r w:rsidR="00AC1A5B" w:rsidRPr="000C57EC">
        <w:rPr>
          <w:sz w:val="28"/>
          <w:szCs w:val="28"/>
        </w:rPr>
        <w:t xml:space="preserve">дуемых для изучения в каждом классе, дается в годовых требованиях. При </w:t>
      </w:r>
      <w:r>
        <w:rPr>
          <w:sz w:val="28"/>
          <w:szCs w:val="28"/>
        </w:rPr>
        <w:t>объекти</w:t>
      </w:r>
      <w:r w:rsidR="00AC1A5B" w:rsidRPr="000C57EC">
        <w:rPr>
          <w:sz w:val="28"/>
          <w:szCs w:val="28"/>
        </w:rPr>
        <w:t>вной оценке данных ученика и разумно состав</w:t>
      </w:r>
      <w:r>
        <w:rPr>
          <w:sz w:val="28"/>
          <w:szCs w:val="28"/>
        </w:rPr>
        <w:t xml:space="preserve">ленном плане работы, каждый учащийся </w:t>
      </w:r>
      <w:r w:rsidR="00AC1A5B" w:rsidRPr="000C57EC">
        <w:rPr>
          <w:sz w:val="28"/>
          <w:szCs w:val="28"/>
        </w:rPr>
        <w:t>может успешно окончить музыкальную школу.</w:t>
      </w:r>
    </w:p>
    <w:p w:rsidR="000A5E28" w:rsidRPr="000C57EC" w:rsidRDefault="009D1AED" w:rsidP="00867ECF">
      <w:pPr>
        <w:pStyle w:val="20"/>
        <w:shd w:val="clear" w:color="auto" w:fill="auto"/>
        <w:spacing w:before="0" w:after="249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="00AC1A5B" w:rsidRPr="000C57EC">
        <w:rPr>
          <w:sz w:val="28"/>
          <w:szCs w:val="28"/>
        </w:rPr>
        <w:t>ндивидуальные планы - важный документ, характеризующий процесс развития</w:t>
      </w:r>
      <w:r>
        <w:rPr>
          <w:sz w:val="28"/>
          <w:szCs w:val="28"/>
        </w:rPr>
        <w:t>.</w:t>
      </w:r>
      <w:r w:rsidR="00AC1A5B" w:rsidRPr="000C57EC">
        <w:rPr>
          <w:sz w:val="28"/>
          <w:szCs w:val="28"/>
        </w:rPr>
        <w:t xml:space="preserve"> Планы следует приносить на все прослушивания, в них необходимо фиксировать не </w:t>
      </w:r>
      <w:r>
        <w:rPr>
          <w:sz w:val="28"/>
          <w:szCs w:val="28"/>
        </w:rPr>
        <w:t xml:space="preserve">только </w:t>
      </w:r>
      <w:r w:rsidR="00AC1A5B" w:rsidRPr="000C57EC">
        <w:rPr>
          <w:sz w:val="28"/>
          <w:szCs w:val="28"/>
        </w:rPr>
        <w:t>полученные оценки, но также делать краткие заметки о качестве испо</w:t>
      </w:r>
      <w:r>
        <w:rPr>
          <w:sz w:val="28"/>
          <w:szCs w:val="28"/>
        </w:rPr>
        <w:t>лнения, о достигнут</w:t>
      </w:r>
      <w:r w:rsidR="00AC1A5B" w:rsidRPr="000C57EC">
        <w:rPr>
          <w:sz w:val="28"/>
          <w:szCs w:val="28"/>
        </w:rPr>
        <w:t>ых учеником успехах и о тех недостатках, над которыми надо работать.</w:t>
      </w:r>
    </w:p>
    <w:p w:rsidR="000A5E28" w:rsidRPr="000C57EC" w:rsidRDefault="00AC1A5B" w:rsidP="00867ECF">
      <w:pPr>
        <w:pStyle w:val="70"/>
        <w:shd w:val="clear" w:color="auto" w:fill="auto"/>
        <w:spacing w:before="0" w:after="176" w:line="240" w:lineRule="auto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Работа над музыкальным произведением</w:t>
      </w:r>
    </w:p>
    <w:p w:rsidR="00F84ECB" w:rsidRDefault="00F84ECB" w:rsidP="00867ECF">
      <w:pPr>
        <w:pStyle w:val="20"/>
        <w:shd w:val="clear" w:color="auto" w:fill="auto"/>
        <w:spacing w:before="0" w:after="249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>Ра</w:t>
      </w:r>
      <w:r w:rsidR="00AC1A5B" w:rsidRPr="000C57EC">
        <w:rPr>
          <w:sz w:val="28"/>
          <w:szCs w:val="28"/>
        </w:rPr>
        <w:t>бота над музыкальным произведением</w:t>
      </w:r>
      <w:r>
        <w:rPr>
          <w:sz w:val="28"/>
          <w:szCs w:val="28"/>
        </w:rPr>
        <w:t xml:space="preserve"> - это</w:t>
      </w:r>
      <w:r w:rsidR="00AC1A5B" w:rsidRPr="000C57EC">
        <w:rPr>
          <w:sz w:val="28"/>
          <w:szCs w:val="28"/>
        </w:rPr>
        <w:t xml:space="preserve"> самый объёмный и трудоёмкий этап в </w:t>
      </w:r>
      <w:r>
        <w:rPr>
          <w:sz w:val="28"/>
          <w:szCs w:val="28"/>
        </w:rPr>
        <w:t xml:space="preserve">обучении </w:t>
      </w:r>
      <w:r w:rsidR="00AC1A5B" w:rsidRPr="000C57EC">
        <w:rPr>
          <w:sz w:val="28"/>
          <w:szCs w:val="28"/>
        </w:rPr>
        <w:t xml:space="preserve">игре на фортепиано. </w:t>
      </w:r>
      <w:r>
        <w:rPr>
          <w:sz w:val="28"/>
          <w:szCs w:val="28"/>
        </w:rPr>
        <w:t>Он</w:t>
      </w:r>
      <w:r w:rsidR="00AC1A5B" w:rsidRPr="000C57EC">
        <w:rPr>
          <w:sz w:val="28"/>
          <w:szCs w:val="28"/>
        </w:rPr>
        <w:t xml:space="preserve"> занимает большую часть работы преподавателя с учеником.</w:t>
      </w:r>
    </w:p>
    <w:p w:rsidR="000A5E28" w:rsidRPr="000C57EC" w:rsidRDefault="00F84ECB" w:rsidP="00867ECF">
      <w:pPr>
        <w:pStyle w:val="20"/>
        <w:shd w:val="clear" w:color="auto" w:fill="auto"/>
        <w:spacing w:before="0" w:after="249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>Методику</w:t>
      </w:r>
      <w:r w:rsidR="00AC1A5B" w:rsidRPr="000C57EC">
        <w:rPr>
          <w:sz w:val="28"/>
          <w:szCs w:val="28"/>
        </w:rPr>
        <w:t xml:space="preserve"> работы над произведениями условно можно разделить на несколько этапов.</w:t>
      </w:r>
      <w:r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Прежде всего, следует рассказать ученику о создател</w:t>
      </w:r>
      <w:r>
        <w:rPr>
          <w:sz w:val="28"/>
          <w:szCs w:val="28"/>
        </w:rPr>
        <w:t xml:space="preserve">е произведения; об эпохе, в которую </w:t>
      </w:r>
      <w:r w:rsidR="00AC1A5B" w:rsidRPr="000C57EC">
        <w:rPr>
          <w:sz w:val="28"/>
          <w:szCs w:val="28"/>
        </w:rPr>
        <w:t>оно возникло; о стиле и требуемой мане</w:t>
      </w:r>
      <w:r>
        <w:rPr>
          <w:sz w:val="28"/>
          <w:szCs w:val="28"/>
        </w:rPr>
        <w:t>ре исполнения; о его содержании</w:t>
      </w:r>
      <w:r w:rsidR="00AC1A5B" w:rsidRPr="000C57EC">
        <w:rPr>
          <w:sz w:val="28"/>
          <w:szCs w:val="28"/>
        </w:rPr>
        <w:t xml:space="preserve"> - сюжете. Далее произведение желательно проиграть ученику. Такое проигрывание необходимо для предварительного общего ознакомления с произведением, ибо </w:t>
      </w:r>
      <w:r w:rsidR="00AC1A5B" w:rsidRPr="000C57EC">
        <w:rPr>
          <w:sz w:val="28"/>
          <w:szCs w:val="28"/>
        </w:rPr>
        <w:tab/>
      </w:r>
      <w:r>
        <w:rPr>
          <w:sz w:val="28"/>
          <w:szCs w:val="28"/>
        </w:rPr>
        <w:t>первое, са</w:t>
      </w:r>
      <w:r w:rsidR="00AC1A5B" w:rsidRPr="000C57EC">
        <w:rPr>
          <w:sz w:val="28"/>
          <w:szCs w:val="28"/>
        </w:rPr>
        <w:t>мое свежее и самое яркое представление о нем стимулирует дальнейшую работу</w:t>
      </w:r>
      <w:r>
        <w:rPr>
          <w:sz w:val="28"/>
          <w:szCs w:val="28"/>
        </w:rPr>
        <w:t xml:space="preserve"> учащегося.</w:t>
      </w:r>
    </w:p>
    <w:p w:rsidR="000A5E28" w:rsidRPr="000C57EC" w:rsidRDefault="00F84ECB" w:rsidP="00867ECF">
      <w:pPr>
        <w:pStyle w:val="20"/>
        <w:shd w:val="clear" w:color="auto" w:fill="auto"/>
        <w:spacing w:before="0" w:after="178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После общего ознакомления с произведением начинается его детальный разбор. С учениками младших классов целесообразней разбирать</w:t>
      </w:r>
      <w:r>
        <w:rPr>
          <w:sz w:val="28"/>
          <w:szCs w:val="28"/>
        </w:rPr>
        <w:t xml:space="preserve"> произведение в классе, чтобы на</w:t>
      </w:r>
      <w:r w:rsidR="00AC1A5B" w:rsidRPr="000C57EC">
        <w:rPr>
          <w:sz w:val="28"/>
          <w:szCs w:val="28"/>
        </w:rPr>
        <w:t>учить грамотному и осмысленному прочтению текста. В старших классах разбор текста должен осуществляться учениками самостоятельно, чтобы к окончанию школы накопить достаточный опыт в этом отношении.</w:t>
      </w:r>
    </w:p>
    <w:p w:rsidR="000A5E28" w:rsidRPr="000C57EC" w:rsidRDefault="00F84ECB" w:rsidP="00867ECF">
      <w:pPr>
        <w:pStyle w:val="20"/>
        <w:shd w:val="clear" w:color="auto" w:fill="auto"/>
        <w:spacing w:before="0" w:after="176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Наряду с тщательным разбором текста, важно подобрать хорошую, наиболее </w:t>
      </w:r>
      <w:r>
        <w:rPr>
          <w:sz w:val="28"/>
          <w:szCs w:val="28"/>
        </w:rPr>
        <w:t>по</w:t>
      </w:r>
      <w:r w:rsidR="00AC1A5B" w:rsidRPr="000C57EC">
        <w:rPr>
          <w:sz w:val="28"/>
          <w:szCs w:val="28"/>
        </w:rPr>
        <w:t>дходящую для ученика аппликатуру. Об этом необход</w:t>
      </w:r>
      <w:r>
        <w:rPr>
          <w:sz w:val="28"/>
          <w:szCs w:val="28"/>
        </w:rPr>
        <w:t>имо проявлять заботу именно на р</w:t>
      </w:r>
      <w:r w:rsidR="00AC1A5B" w:rsidRPr="000C57EC">
        <w:rPr>
          <w:sz w:val="28"/>
          <w:szCs w:val="28"/>
        </w:rPr>
        <w:t xml:space="preserve">аннем этапе работы, так как удачно найденная аппликатура </w:t>
      </w:r>
      <w:r w:rsidR="00AC1A5B" w:rsidRPr="000C57EC">
        <w:rPr>
          <w:sz w:val="28"/>
          <w:szCs w:val="28"/>
        </w:rPr>
        <w:lastRenderedPageBreak/>
        <w:t xml:space="preserve">способствует лучшему решению </w:t>
      </w:r>
      <w:r>
        <w:rPr>
          <w:sz w:val="28"/>
          <w:szCs w:val="28"/>
        </w:rPr>
        <w:t>т</w:t>
      </w:r>
      <w:r w:rsidR="00AC1A5B" w:rsidRPr="000C57EC">
        <w:rPr>
          <w:sz w:val="28"/>
          <w:szCs w:val="28"/>
        </w:rPr>
        <w:t>ребуемых художественных задач и скорейшей автоматизации игровых движений.</w:t>
      </w:r>
    </w:p>
    <w:p w:rsidR="000A5E28" w:rsidRPr="000C57EC" w:rsidRDefault="00F84ECB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Далее начинается самый большой и подробный этап работы, который включает в себя </w:t>
      </w:r>
      <w:r>
        <w:rPr>
          <w:sz w:val="28"/>
          <w:szCs w:val="28"/>
        </w:rPr>
        <w:t>то</w:t>
      </w:r>
      <w:r w:rsidR="00AC1A5B" w:rsidRPr="000C57EC">
        <w:rPr>
          <w:sz w:val="28"/>
          <w:szCs w:val="28"/>
        </w:rPr>
        <w:t>чное</w:t>
      </w:r>
      <w:r>
        <w:rPr>
          <w:sz w:val="28"/>
          <w:szCs w:val="28"/>
        </w:rPr>
        <w:t xml:space="preserve"> соблюдение штрихов, продуманную фразировку</w:t>
      </w:r>
      <w:r w:rsidR="00AC1A5B" w:rsidRPr="000C57EC">
        <w:rPr>
          <w:sz w:val="28"/>
          <w:szCs w:val="28"/>
        </w:rPr>
        <w:t>, точное воспроизведение динамики,</w:t>
      </w:r>
      <w:r>
        <w:rPr>
          <w:sz w:val="28"/>
          <w:szCs w:val="28"/>
        </w:rPr>
        <w:t xml:space="preserve"> вы</w:t>
      </w:r>
      <w:r w:rsidR="00AC1A5B" w:rsidRPr="000C57EC">
        <w:rPr>
          <w:sz w:val="28"/>
          <w:szCs w:val="28"/>
        </w:rPr>
        <w:t xml:space="preserve">разительность и интонирование фраз, соотношение мелодии и аккомпанемента, </w:t>
      </w:r>
      <w:r>
        <w:rPr>
          <w:sz w:val="28"/>
          <w:szCs w:val="28"/>
        </w:rPr>
        <w:t>прео</w:t>
      </w:r>
      <w:r w:rsidR="00AC1A5B" w:rsidRPr="000C57EC">
        <w:rPr>
          <w:sz w:val="28"/>
          <w:szCs w:val="28"/>
        </w:rPr>
        <w:t>доление технических трудностей.</w:t>
      </w:r>
    </w:p>
    <w:p w:rsidR="000A5E28" w:rsidRPr="000C57EC" w:rsidRDefault="00F84ECB" w:rsidP="00867ECF">
      <w:pPr>
        <w:pStyle w:val="20"/>
        <w:shd w:val="clear" w:color="auto" w:fill="auto"/>
        <w:spacing w:before="0" w:after="18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При завершающем этапе всё чаще произведение проигрывается целиком, по памяти. Но</w:t>
      </w:r>
      <w:r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и в этот период целесообразно заниматься подробно по нотам.</w:t>
      </w:r>
    </w:p>
    <w:p w:rsidR="000A5E28" w:rsidRPr="000C57EC" w:rsidRDefault="00F84ECB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При подготовке ученика к публичному выступлению </w:t>
      </w:r>
      <w:r>
        <w:rPr>
          <w:sz w:val="28"/>
          <w:szCs w:val="28"/>
        </w:rPr>
        <w:t>преподаватель выступает в роли пс</w:t>
      </w:r>
      <w:r w:rsidR="00AC1A5B" w:rsidRPr="000C57EC">
        <w:rPr>
          <w:sz w:val="28"/>
          <w:szCs w:val="28"/>
        </w:rPr>
        <w:t>ихолога, воспитывая в ученике сценическую выдержку, умение донести выученное до</w:t>
      </w:r>
      <w:r>
        <w:rPr>
          <w:sz w:val="28"/>
          <w:szCs w:val="28"/>
        </w:rPr>
        <w:t xml:space="preserve"> ау</w:t>
      </w:r>
      <w:r w:rsidR="00AC1A5B" w:rsidRPr="000C57EC">
        <w:rPr>
          <w:sz w:val="28"/>
          <w:szCs w:val="28"/>
        </w:rPr>
        <w:t>дитории. После выступление исполнение следует обсудить с учеником на очередном</w:t>
      </w:r>
      <w:r>
        <w:rPr>
          <w:sz w:val="28"/>
          <w:szCs w:val="28"/>
        </w:rPr>
        <w:t xml:space="preserve"> у</w:t>
      </w:r>
      <w:r w:rsidR="00AC1A5B" w:rsidRPr="000C57EC">
        <w:rPr>
          <w:sz w:val="28"/>
          <w:szCs w:val="28"/>
        </w:rPr>
        <w:t>роке.</w:t>
      </w:r>
    </w:p>
    <w:p w:rsidR="000A5E28" w:rsidRDefault="00F84ECB" w:rsidP="00867ECF">
      <w:pPr>
        <w:pStyle w:val="20"/>
        <w:shd w:val="clear" w:color="auto" w:fill="auto"/>
        <w:spacing w:before="0" w:after="253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Хорошо</w:t>
      </w:r>
      <w:r>
        <w:rPr>
          <w:sz w:val="28"/>
          <w:szCs w:val="28"/>
        </w:rPr>
        <w:t>,</w:t>
      </w:r>
      <w:r w:rsidR="00AC1A5B" w:rsidRPr="000C57EC">
        <w:rPr>
          <w:sz w:val="28"/>
          <w:szCs w:val="28"/>
        </w:rPr>
        <w:t xml:space="preserve"> если ученик будет накапливать свой репертуар, состоящий из произведений, </w:t>
      </w:r>
      <w:r>
        <w:rPr>
          <w:sz w:val="28"/>
          <w:szCs w:val="28"/>
        </w:rPr>
        <w:t>о</w:t>
      </w:r>
      <w:r w:rsidR="00AC1A5B" w:rsidRPr="000C57EC">
        <w:rPr>
          <w:sz w:val="28"/>
          <w:szCs w:val="28"/>
        </w:rPr>
        <w:t>собенно любимых и успешно исполненных на концертах</w:t>
      </w:r>
      <w:r>
        <w:rPr>
          <w:sz w:val="28"/>
          <w:szCs w:val="28"/>
        </w:rPr>
        <w:t xml:space="preserve"> или экзаменах. Педагогу надо на</w:t>
      </w:r>
      <w:r w:rsidR="00AC1A5B" w:rsidRPr="000C57EC">
        <w:rPr>
          <w:sz w:val="28"/>
          <w:szCs w:val="28"/>
        </w:rPr>
        <w:t>йти время для периодического проигрывания их в классе.</w:t>
      </w:r>
    </w:p>
    <w:p w:rsidR="003B7E23" w:rsidRDefault="003B7E23" w:rsidP="00867ECF">
      <w:pPr>
        <w:pStyle w:val="20"/>
        <w:shd w:val="clear" w:color="auto" w:fill="auto"/>
        <w:spacing w:before="0" w:after="253" w:line="240" w:lineRule="auto"/>
        <w:ind w:firstLine="0"/>
        <w:contextualSpacing/>
        <w:rPr>
          <w:sz w:val="28"/>
          <w:szCs w:val="28"/>
        </w:rPr>
      </w:pPr>
    </w:p>
    <w:p w:rsidR="003B7E23" w:rsidRPr="000C57EC" w:rsidRDefault="003B7E23" w:rsidP="00867ECF">
      <w:pPr>
        <w:pStyle w:val="20"/>
        <w:shd w:val="clear" w:color="auto" w:fill="auto"/>
        <w:spacing w:before="0" w:after="253" w:line="240" w:lineRule="auto"/>
        <w:ind w:firstLine="0"/>
        <w:contextualSpacing/>
        <w:rPr>
          <w:sz w:val="28"/>
          <w:szCs w:val="28"/>
        </w:rPr>
      </w:pPr>
    </w:p>
    <w:p w:rsidR="000A5E28" w:rsidRPr="000C57EC" w:rsidRDefault="00AC1A5B" w:rsidP="00867ECF">
      <w:pPr>
        <w:pStyle w:val="70"/>
        <w:shd w:val="clear" w:color="auto" w:fill="auto"/>
        <w:spacing w:before="0" w:after="207" w:line="240" w:lineRule="auto"/>
        <w:ind w:right="2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Развитие техники</w:t>
      </w:r>
    </w:p>
    <w:p w:rsidR="000A5E28" w:rsidRPr="000C57EC" w:rsidRDefault="00F84ECB" w:rsidP="00867ECF">
      <w:pPr>
        <w:pStyle w:val="20"/>
        <w:shd w:val="clear" w:color="auto" w:fill="auto"/>
        <w:spacing w:before="0" w:after="178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В процессе обучения педагог уделяет боль</w:t>
      </w:r>
      <w:r>
        <w:rPr>
          <w:sz w:val="28"/>
          <w:szCs w:val="28"/>
        </w:rPr>
        <w:t>шое внимание совершенствованию те</w:t>
      </w:r>
      <w:r w:rsidR="00AC1A5B" w:rsidRPr="000C57EC">
        <w:rPr>
          <w:sz w:val="28"/>
          <w:szCs w:val="28"/>
        </w:rPr>
        <w:t>хнических навыков ученика. Развитие техники происходит</w:t>
      </w:r>
      <w:r>
        <w:rPr>
          <w:sz w:val="28"/>
          <w:szCs w:val="28"/>
        </w:rPr>
        <w:t xml:space="preserve"> постоянно в процессе изучения пр</w:t>
      </w:r>
      <w:r w:rsidR="00AC1A5B" w:rsidRPr="000C57EC">
        <w:rPr>
          <w:sz w:val="28"/>
          <w:szCs w:val="28"/>
        </w:rPr>
        <w:t>оизведений по специальности, а так же при регулярной работе над гаммами арпеджио, этюдами.</w:t>
      </w:r>
      <w:r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Работу эту следует начинать с 1-х классов, где,</w:t>
      </w:r>
      <w:r>
        <w:rPr>
          <w:sz w:val="28"/>
          <w:szCs w:val="28"/>
        </w:rPr>
        <w:t xml:space="preserve"> в зависимости от способностей ребе</w:t>
      </w:r>
      <w:r w:rsidR="00AC1A5B" w:rsidRPr="000C57EC">
        <w:rPr>
          <w:sz w:val="28"/>
          <w:szCs w:val="28"/>
        </w:rPr>
        <w:t>нка, и по усмотрению педагога нужно подобрать этюды и осв</w:t>
      </w:r>
      <w:r>
        <w:rPr>
          <w:sz w:val="28"/>
          <w:szCs w:val="28"/>
        </w:rPr>
        <w:t>аивать основные виды гамм и а</w:t>
      </w:r>
      <w:r w:rsidR="00AC1A5B" w:rsidRPr="000C57EC">
        <w:rPr>
          <w:sz w:val="28"/>
          <w:szCs w:val="28"/>
        </w:rPr>
        <w:t xml:space="preserve">рпеджио. В старших классах возрастают требования </w:t>
      </w:r>
      <w:r>
        <w:rPr>
          <w:sz w:val="28"/>
          <w:szCs w:val="28"/>
        </w:rPr>
        <w:t>по качеству исполнения гамм и этю</w:t>
      </w:r>
      <w:r w:rsidR="00AC1A5B" w:rsidRPr="000C57EC">
        <w:rPr>
          <w:sz w:val="28"/>
          <w:szCs w:val="28"/>
        </w:rPr>
        <w:t xml:space="preserve">дов. Помимо увеличения темпа, ставятся задачи </w:t>
      </w:r>
      <w:r w:rsidR="00301929">
        <w:rPr>
          <w:sz w:val="28"/>
          <w:szCs w:val="28"/>
        </w:rPr>
        <w:t>по динамике, артикуляции и груп</w:t>
      </w:r>
      <w:r w:rsidR="00AC1A5B" w:rsidRPr="000C57EC">
        <w:rPr>
          <w:sz w:val="28"/>
          <w:szCs w:val="28"/>
        </w:rPr>
        <w:t>пировке. Одновременно с техническим развитием изучение гамм способствует</w:t>
      </w:r>
      <w:r w:rsidR="00301929"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закреплению теоретических знаний и выработке аппликатурных навыков.</w:t>
      </w:r>
    </w:p>
    <w:p w:rsidR="000A5E28" w:rsidRDefault="00301929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На технический зачет преподаватель, помимо обязательно</w:t>
      </w:r>
      <w:r>
        <w:rPr>
          <w:sz w:val="28"/>
          <w:szCs w:val="28"/>
        </w:rPr>
        <w:t>го этюда, имеет право выб</w:t>
      </w:r>
      <w:r w:rsidR="00AC1A5B" w:rsidRPr="000C57EC">
        <w:rPr>
          <w:sz w:val="28"/>
          <w:szCs w:val="28"/>
        </w:rPr>
        <w:t>рать для каждого ученика разнообразные по стилю и пианистическим задачам этюды.</w:t>
      </w:r>
      <w:r>
        <w:rPr>
          <w:sz w:val="28"/>
          <w:szCs w:val="28"/>
        </w:rPr>
        <w:t xml:space="preserve"> </w:t>
      </w:r>
      <w:r w:rsidR="00AC1A5B" w:rsidRPr="000C57EC">
        <w:rPr>
          <w:sz w:val="28"/>
          <w:szCs w:val="28"/>
        </w:rPr>
        <w:t>Желательно, чтобы выбранные этюды и виртуозные пьесы были на разные виды техники. Ученик извлечет наибольшую пользу из каждого этюда, если его исполнение будет оконченным, технически отработанным и сыгранным в подвижном темпе.</w:t>
      </w:r>
    </w:p>
    <w:p w:rsidR="00B532EB" w:rsidRPr="000C57EC" w:rsidRDefault="00B532EB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</w:p>
    <w:p w:rsidR="000A5E28" w:rsidRPr="000C57EC" w:rsidRDefault="00AC1A5B" w:rsidP="00867ECF">
      <w:pPr>
        <w:pStyle w:val="70"/>
        <w:shd w:val="clear" w:color="auto" w:fill="auto"/>
        <w:spacing w:before="0" w:after="209" w:line="240" w:lineRule="auto"/>
        <w:ind w:right="4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Чтение с листа, игра в ансамбле, подбор по слуху</w:t>
      </w:r>
    </w:p>
    <w:p w:rsidR="000A5E28" w:rsidRPr="000C57EC" w:rsidRDefault="00301929" w:rsidP="00867ECF">
      <w:pPr>
        <w:pStyle w:val="20"/>
        <w:shd w:val="clear" w:color="auto" w:fill="auto"/>
        <w:spacing w:before="0" w:after="18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На фортепианном отделе большое внимание уделяе</w:t>
      </w:r>
      <w:r>
        <w:rPr>
          <w:sz w:val="28"/>
          <w:szCs w:val="28"/>
        </w:rPr>
        <w:t>тся овладению навыка чтения с ли</w:t>
      </w:r>
      <w:r w:rsidR="00AC1A5B" w:rsidRPr="000C57EC">
        <w:rPr>
          <w:sz w:val="28"/>
          <w:szCs w:val="28"/>
        </w:rPr>
        <w:t>ста. Свободное чтение нот - одна из необходимых пред</w:t>
      </w:r>
      <w:r>
        <w:rPr>
          <w:sz w:val="28"/>
          <w:szCs w:val="28"/>
        </w:rPr>
        <w:t>посылок всестороннего развития уч</w:t>
      </w:r>
      <w:r w:rsidR="00AC1A5B" w:rsidRPr="000C57EC">
        <w:rPr>
          <w:sz w:val="28"/>
          <w:szCs w:val="28"/>
        </w:rPr>
        <w:t xml:space="preserve">ащегося, открывающая перед ним широкие возможности для ознакомления с музыкальной </w:t>
      </w:r>
      <w:r>
        <w:rPr>
          <w:sz w:val="28"/>
          <w:szCs w:val="28"/>
        </w:rPr>
        <w:t>л</w:t>
      </w:r>
      <w:r w:rsidR="00AC1A5B" w:rsidRPr="000C57EC">
        <w:rPr>
          <w:sz w:val="28"/>
          <w:szCs w:val="28"/>
        </w:rPr>
        <w:t>итературой, и</w:t>
      </w:r>
      <w:r>
        <w:rPr>
          <w:sz w:val="28"/>
          <w:szCs w:val="28"/>
        </w:rPr>
        <w:t>грой в ансамблях, аккомпанементов</w:t>
      </w:r>
      <w:r w:rsidR="00AC1A5B" w:rsidRPr="000C57EC">
        <w:rPr>
          <w:sz w:val="28"/>
          <w:szCs w:val="28"/>
        </w:rPr>
        <w:t xml:space="preserve"> п</w:t>
      </w:r>
      <w:r>
        <w:rPr>
          <w:sz w:val="28"/>
          <w:szCs w:val="28"/>
        </w:rPr>
        <w:t>евцам и инструменталистам. На фо</w:t>
      </w:r>
      <w:r w:rsidR="00AC1A5B" w:rsidRPr="000C57EC">
        <w:rPr>
          <w:sz w:val="28"/>
          <w:szCs w:val="28"/>
        </w:rPr>
        <w:t>ртепианном отделе эта работа осуществляется под контролем педаг</w:t>
      </w:r>
      <w:r>
        <w:rPr>
          <w:sz w:val="28"/>
          <w:szCs w:val="28"/>
        </w:rPr>
        <w:t>ога и ведется на пр</w:t>
      </w:r>
      <w:r w:rsidR="00AC1A5B" w:rsidRPr="000C57EC">
        <w:rPr>
          <w:sz w:val="28"/>
          <w:szCs w:val="28"/>
        </w:rPr>
        <w:t xml:space="preserve">отяжении всего </w:t>
      </w:r>
      <w:r w:rsidR="00AC1A5B" w:rsidRPr="000C57EC">
        <w:rPr>
          <w:sz w:val="28"/>
          <w:szCs w:val="28"/>
        </w:rPr>
        <w:lastRenderedPageBreak/>
        <w:t>периода обучения. В классе педагог помогает ученику освоить этот навык</w:t>
      </w:r>
      <w:r>
        <w:rPr>
          <w:sz w:val="28"/>
          <w:szCs w:val="28"/>
        </w:rPr>
        <w:t>,</w:t>
      </w:r>
      <w:r w:rsidR="00AC1A5B" w:rsidRPr="000C57EC">
        <w:rPr>
          <w:sz w:val="28"/>
          <w:szCs w:val="28"/>
        </w:rPr>
        <w:t xml:space="preserve"> подбирает музыкальный материал для чтения, который соответствует классу и уровню </w:t>
      </w:r>
      <w:r>
        <w:rPr>
          <w:sz w:val="28"/>
          <w:szCs w:val="28"/>
        </w:rPr>
        <w:t>по</w:t>
      </w:r>
      <w:r w:rsidR="00AC1A5B" w:rsidRPr="000C57EC">
        <w:rPr>
          <w:sz w:val="28"/>
          <w:szCs w:val="28"/>
        </w:rPr>
        <w:t xml:space="preserve">дготовки учащегося. Поначалу это специальные упражнения, очень простые пьесы, далее </w:t>
      </w:r>
      <w:r>
        <w:rPr>
          <w:sz w:val="28"/>
          <w:szCs w:val="28"/>
        </w:rPr>
        <w:t>пь</w:t>
      </w:r>
      <w:r w:rsidR="00AC1A5B" w:rsidRPr="000C57EC">
        <w:rPr>
          <w:sz w:val="28"/>
          <w:szCs w:val="28"/>
        </w:rPr>
        <w:t xml:space="preserve">есы усложняются. Как правило, пьесы для чтения нот </w:t>
      </w:r>
      <w:r>
        <w:rPr>
          <w:sz w:val="28"/>
          <w:szCs w:val="28"/>
        </w:rPr>
        <w:t>должны быть значительно легче из</w:t>
      </w:r>
      <w:r w:rsidR="00AC1A5B" w:rsidRPr="000C57EC">
        <w:rPr>
          <w:sz w:val="28"/>
          <w:szCs w:val="28"/>
        </w:rPr>
        <w:t>учаемых по программе, для этого используют пьесы из р</w:t>
      </w:r>
      <w:r>
        <w:rPr>
          <w:sz w:val="28"/>
          <w:szCs w:val="28"/>
        </w:rPr>
        <w:t>епертуара предыдущих классов ил</w:t>
      </w:r>
      <w:r w:rsidR="00AC1A5B" w:rsidRPr="000C57EC">
        <w:rPr>
          <w:sz w:val="28"/>
          <w:szCs w:val="28"/>
        </w:rPr>
        <w:t xml:space="preserve">и переложения популярных пьес. Преподаватель проводит систематическую работу в </w:t>
      </w:r>
      <w:r>
        <w:rPr>
          <w:sz w:val="28"/>
          <w:szCs w:val="28"/>
        </w:rPr>
        <w:t>это</w:t>
      </w:r>
      <w:r w:rsidR="00AC1A5B" w:rsidRPr="000C57EC">
        <w:rPr>
          <w:sz w:val="28"/>
          <w:szCs w:val="28"/>
        </w:rPr>
        <w:t>м направлении и со временем ученик развивает навык беглого чтения с листа.</w:t>
      </w:r>
    </w:p>
    <w:p w:rsidR="000A5E28" w:rsidRPr="000C57EC" w:rsidRDefault="00301929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Для разностороннего музыкального воспитания большое значение имеет игра в </w:t>
      </w:r>
      <w:r>
        <w:rPr>
          <w:sz w:val="28"/>
          <w:szCs w:val="28"/>
        </w:rPr>
        <w:t>ан</w:t>
      </w:r>
      <w:r w:rsidR="00AC1A5B" w:rsidRPr="000C57EC">
        <w:rPr>
          <w:sz w:val="28"/>
          <w:szCs w:val="28"/>
        </w:rPr>
        <w:t>самбле. Она развивает такие качества, как умение</w:t>
      </w:r>
      <w:r>
        <w:rPr>
          <w:sz w:val="28"/>
          <w:szCs w:val="28"/>
        </w:rPr>
        <w:t xml:space="preserve"> слушать не только собственное исп</w:t>
      </w:r>
      <w:r w:rsidR="00AC1A5B" w:rsidRPr="000C57EC">
        <w:rPr>
          <w:sz w:val="28"/>
          <w:szCs w:val="28"/>
        </w:rPr>
        <w:t xml:space="preserve">олнение, но и </w:t>
      </w:r>
      <w:r>
        <w:rPr>
          <w:sz w:val="28"/>
          <w:szCs w:val="28"/>
        </w:rPr>
        <w:t xml:space="preserve">игру </w:t>
      </w:r>
      <w:r w:rsidR="00AC1A5B" w:rsidRPr="000C57EC">
        <w:rPr>
          <w:sz w:val="28"/>
          <w:szCs w:val="28"/>
        </w:rPr>
        <w:t>партнера, а также общее звучание всей музыкальной ткани пьесы.</w:t>
      </w:r>
    </w:p>
    <w:p w:rsidR="000A5E28" w:rsidRPr="000C57EC" w:rsidRDefault="00301929" w:rsidP="00867ECF">
      <w:pPr>
        <w:pStyle w:val="20"/>
        <w:shd w:val="clear" w:color="auto" w:fill="auto"/>
        <w:spacing w:before="0" w:after="3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301929">
        <w:rPr>
          <w:sz w:val="28"/>
          <w:szCs w:val="28"/>
        </w:rPr>
        <w:t>Анс</w:t>
      </w:r>
      <w:r w:rsidR="00AC1A5B" w:rsidRPr="000C57EC">
        <w:rPr>
          <w:sz w:val="28"/>
          <w:szCs w:val="28"/>
        </w:rPr>
        <w:t>амблевая игра выдвигает такие требования как совместное ощущение характера, темпа,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</w:t>
      </w:r>
      <w:r w:rsidR="00AC1A5B" w:rsidRPr="000C57EC">
        <w:rPr>
          <w:sz w:val="28"/>
          <w:szCs w:val="28"/>
        </w:rPr>
        <w:t>коизвлечения</w:t>
      </w:r>
      <w:proofErr w:type="spellEnd"/>
      <w:r w:rsidR="00AC1A5B" w:rsidRPr="000C57EC">
        <w:rPr>
          <w:sz w:val="28"/>
          <w:szCs w:val="28"/>
        </w:rPr>
        <w:t xml:space="preserve">, умелая педализация. Учитывая вышесказанное, в старших классах ученики </w:t>
      </w:r>
      <w:r w:rsidR="00454B06">
        <w:rPr>
          <w:sz w:val="28"/>
          <w:szCs w:val="28"/>
        </w:rPr>
        <w:t>им</w:t>
      </w:r>
      <w:r w:rsidR="00AC1A5B" w:rsidRPr="000C57EC">
        <w:rPr>
          <w:sz w:val="28"/>
          <w:szCs w:val="28"/>
        </w:rPr>
        <w:t xml:space="preserve">еют отдельный час для уроков по ансамблю и зачет в </w:t>
      </w:r>
      <w:r w:rsidR="00454B06">
        <w:rPr>
          <w:sz w:val="28"/>
          <w:szCs w:val="28"/>
        </w:rPr>
        <w:t>6-м классе с оценкой. Наиболее инт</w:t>
      </w:r>
      <w:r w:rsidR="00AC1A5B" w:rsidRPr="000C57EC">
        <w:rPr>
          <w:sz w:val="28"/>
          <w:szCs w:val="28"/>
        </w:rPr>
        <w:t>ересные номера следует показывать на классных вечер</w:t>
      </w:r>
      <w:r w:rsidR="00454B06">
        <w:rPr>
          <w:sz w:val="28"/>
          <w:szCs w:val="28"/>
        </w:rPr>
        <w:t xml:space="preserve">ах, концертах для родителей и </w:t>
      </w:r>
      <w:r w:rsidR="00AC1A5B" w:rsidRPr="000C57EC">
        <w:rPr>
          <w:sz w:val="28"/>
          <w:szCs w:val="28"/>
        </w:rPr>
        <w:t>а</w:t>
      </w:r>
      <w:r w:rsidR="00454B06">
        <w:rPr>
          <w:sz w:val="28"/>
          <w:szCs w:val="28"/>
        </w:rPr>
        <w:t>кад</w:t>
      </w:r>
      <w:r w:rsidR="00AC1A5B" w:rsidRPr="000C57EC">
        <w:rPr>
          <w:sz w:val="28"/>
          <w:szCs w:val="28"/>
        </w:rPr>
        <w:t>емических концертах.</w:t>
      </w:r>
    </w:p>
    <w:p w:rsidR="000A5E28" w:rsidRPr="000C57EC" w:rsidRDefault="00454B06" w:rsidP="00867ECF">
      <w:pPr>
        <w:pStyle w:val="20"/>
        <w:shd w:val="clear" w:color="auto" w:fill="auto"/>
        <w:spacing w:before="0" w:after="249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Подбор по слуху всегда интересен и развив</w:t>
      </w:r>
      <w:r>
        <w:rPr>
          <w:sz w:val="28"/>
          <w:szCs w:val="28"/>
        </w:rPr>
        <w:t>ает творческие навыки учащегося.</w:t>
      </w:r>
      <w:r w:rsidR="00AC1A5B" w:rsidRPr="000C57E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C1A5B" w:rsidRPr="000C57EC">
        <w:rPr>
          <w:sz w:val="28"/>
          <w:szCs w:val="28"/>
        </w:rPr>
        <w:t xml:space="preserve">ачинать следует с песен, вызывающих интерес в первую очередь у ученика. После подбора </w:t>
      </w:r>
      <w:r>
        <w:rPr>
          <w:sz w:val="28"/>
          <w:szCs w:val="28"/>
        </w:rPr>
        <w:t>мелодии</w:t>
      </w:r>
      <w:r w:rsidR="00AC1A5B" w:rsidRPr="000C57EC">
        <w:rPr>
          <w:sz w:val="28"/>
          <w:szCs w:val="28"/>
        </w:rPr>
        <w:t xml:space="preserve"> возникает сложность подбора аккомпанемента, зд</w:t>
      </w:r>
      <w:r>
        <w:rPr>
          <w:sz w:val="28"/>
          <w:szCs w:val="28"/>
        </w:rPr>
        <w:t>есь может понадобиться помощь педагога. Так</w:t>
      </w:r>
      <w:r w:rsidR="00AC1A5B" w:rsidRPr="000C57EC">
        <w:rPr>
          <w:sz w:val="28"/>
          <w:szCs w:val="28"/>
        </w:rPr>
        <w:t>же должны поощряться попытки импро</w:t>
      </w:r>
      <w:r>
        <w:rPr>
          <w:sz w:val="28"/>
          <w:szCs w:val="28"/>
        </w:rPr>
        <w:t>визации и сочинения учениками не</w:t>
      </w:r>
      <w:r w:rsidR="00AC1A5B" w:rsidRPr="000C57EC">
        <w:rPr>
          <w:sz w:val="28"/>
          <w:szCs w:val="28"/>
        </w:rPr>
        <w:t xml:space="preserve">больших пьес. Желательно, чтобы педагог уделял внимание любому виду музыкального </w:t>
      </w:r>
      <w:r>
        <w:rPr>
          <w:sz w:val="28"/>
          <w:szCs w:val="28"/>
        </w:rPr>
        <w:t>тво</w:t>
      </w:r>
      <w:r w:rsidR="00AC1A5B" w:rsidRPr="000C57EC">
        <w:rPr>
          <w:sz w:val="28"/>
          <w:szCs w:val="28"/>
        </w:rPr>
        <w:t>рчества ребенка.</w:t>
      </w:r>
    </w:p>
    <w:p w:rsidR="000A5E28" w:rsidRPr="000C57EC" w:rsidRDefault="00AC1A5B" w:rsidP="00867ECF">
      <w:pPr>
        <w:pStyle w:val="70"/>
        <w:shd w:val="clear" w:color="auto" w:fill="auto"/>
        <w:spacing w:before="0" w:after="224" w:line="240" w:lineRule="auto"/>
        <w:ind w:right="4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Контроль успеваемости</w:t>
      </w:r>
    </w:p>
    <w:p w:rsidR="000A5E28" w:rsidRPr="000C57EC" w:rsidRDefault="00454B06" w:rsidP="00867ECF">
      <w:pPr>
        <w:pStyle w:val="20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Для хорошей и результативной работы ДМШ, необход</w:t>
      </w:r>
      <w:r>
        <w:rPr>
          <w:sz w:val="28"/>
          <w:szCs w:val="28"/>
        </w:rPr>
        <w:t>имо грамотно организовать учёт</w:t>
      </w:r>
      <w:r w:rsidR="00AC1A5B" w:rsidRPr="000C57EC">
        <w:rPr>
          <w:sz w:val="28"/>
          <w:szCs w:val="28"/>
        </w:rPr>
        <w:t xml:space="preserve"> успеваемости учащихся. Контроль над успеваемостью осуществляется на различных </w:t>
      </w:r>
      <w:r>
        <w:rPr>
          <w:rStyle w:val="24"/>
          <w:b w:val="0"/>
          <w:i w:val="0"/>
          <w:sz w:val="28"/>
          <w:szCs w:val="28"/>
          <w:lang w:eastAsia="en-US" w:bidi="en-US"/>
        </w:rPr>
        <w:t>высту</w:t>
      </w:r>
      <w:r w:rsidR="00AC1A5B" w:rsidRPr="000C57EC">
        <w:rPr>
          <w:sz w:val="28"/>
          <w:szCs w:val="28"/>
        </w:rPr>
        <w:t>плен</w:t>
      </w:r>
      <w:r>
        <w:rPr>
          <w:sz w:val="28"/>
          <w:szCs w:val="28"/>
        </w:rPr>
        <w:t>иях: экзаменах, академических концертах, технических зачётах, контрольных уроках</w:t>
      </w:r>
      <w:r w:rsidR="00AC1A5B" w:rsidRPr="000C57EC">
        <w:rPr>
          <w:sz w:val="28"/>
          <w:szCs w:val="28"/>
        </w:rPr>
        <w:t xml:space="preserve">, </w:t>
      </w:r>
      <w:r>
        <w:rPr>
          <w:rStyle w:val="2Corbel115pt"/>
          <w:rFonts w:ascii="Times New Roman" w:hAnsi="Times New Roman" w:cs="Times New Roman"/>
          <w:sz w:val="28"/>
          <w:szCs w:val="28"/>
        </w:rPr>
        <w:t>а так</w:t>
      </w:r>
      <w:r w:rsidR="00AC1A5B" w:rsidRPr="000C57EC">
        <w:rPr>
          <w:sz w:val="28"/>
          <w:szCs w:val="28"/>
        </w:rPr>
        <w:t>же</w:t>
      </w:r>
      <w:r>
        <w:rPr>
          <w:sz w:val="28"/>
          <w:szCs w:val="28"/>
        </w:rPr>
        <w:t>, на открытых концертах, конкурсах и прослушиваний</w:t>
      </w:r>
      <w:r w:rsidR="00487CDB">
        <w:rPr>
          <w:sz w:val="28"/>
          <w:szCs w:val="28"/>
        </w:rPr>
        <w:t xml:space="preserve"> к ним. При этом серьёзное вним</w:t>
      </w:r>
      <w:r w:rsidR="00AC1A5B" w:rsidRPr="000C57EC">
        <w:rPr>
          <w:sz w:val="28"/>
          <w:szCs w:val="28"/>
        </w:rPr>
        <w:t>ание надо уделять качеству исполняемой пр</w:t>
      </w:r>
      <w:r w:rsidR="00487CDB">
        <w:rPr>
          <w:sz w:val="28"/>
          <w:szCs w:val="28"/>
        </w:rPr>
        <w:t>ограммы, развитию музыкальных способностей</w:t>
      </w:r>
      <w:r w:rsidR="00AC1A5B" w:rsidRPr="000C57EC">
        <w:rPr>
          <w:sz w:val="28"/>
          <w:szCs w:val="28"/>
        </w:rPr>
        <w:t xml:space="preserve">, оценке творческого и </w:t>
      </w:r>
      <w:r w:rsidR="00487CDB">
        <w:rPr>
          <w:sz w:val="28"/>
          <w:szCs w:val="28"/>
        </w:rPr>
        <w:t>технического роста ученика. Так</w:t>
      </w:r>
      <w:r w:rsidR="00AC1A5B" w:rsidRPr="000C57EC">
        <w:rPr>
          <w:sz w:val="28"/>
          <w:szCs w:val="28"/>
        </w:rPr>
        <w:t>же проверяется умение</w:t>
      </w:r>
      <w:r w:rsidR="00487CDB">
        <w:rPr>
          <w:sz w:val="28"/>
          <w:szCs w:val="28"/>
        </w:rPr>
        <w:t xml:space="preserve"> г</w:t>
      </w:r>
      <w:r w:rsidR="00AC1A5B" w:rsidRPr="000C57EC">
        <w:rPr>
          <w:sz w:val="28"/>
          <w:szCs w:val="28"/>
        </w:rPr>
        <w:t>рамотно прочитать ноты с листа и выполнение задание по подбору по слуху.</w:t>
      </w:r>
    </w:p>
    <w:p w:rsidR="000A5E28" w:rsidRPr="000C57EC" w:rsidRDefault="00487CDB" w:rsidP="00867ECF">
      <w:pPr>
        <w:pStyle w:val="20"/>
        <w:shd w:val="clear" w:color="auto" w:fill="auto"/>
        <w:spacing w:before="0" w:after="178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Все выступления должны тщательно обсуждатьс</w:t>
      </w:r>
      <w:r>
        <w:rPr>
          <w:sz w:val="28"/>
          <w:szCs w:val="28"/>
        </w:rPr>
        <w:t>я. При этом важно всесторонне ана</w:t>
      </w:r>
      <w:r w:rsidR="00AC1A5B" w:rsidRPr="000C57EC">
        <w:rPr>
          <w:sz w:val="28"/>
          <w:szCs w:val="28"/>
        </w:rPr>
        <w:t>лизировать развитие учащегося, затрагивая вопросы подбора репертуара, недостатков исполнения и пути их преодоления.</w:t>
      </w:r>
    </w:p>
    <w:p w:rsidR="000A5E28" w:rsidRPr="000C57EC" w:rsidRDefault="00487CDB" w:rsidP="00867ECF">
      <w:pPr>
        <w:pStyle w:val="20"/>
        <w:shd w:val="clear" w:color="auto" w:fill="auto"/>
        <w:spacing w:before="0" w:after="182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В 1-м классе учащиеся сдают академический зачет в конце учебного года. Оценка не </w:t>
      </w:r>
      <w:r>
        <w:rPr>
          <w:sz w:val="28"/>
          <w:szCs w:val="28"/>
        </w:rPr>
        <w:t>вы</w:t>
      </w:r>
      <w:r w:rsidR="00AC1A5B" w:rsidRPr="000C57EC">
        <w:rPr>
          <w:sz w:val="28"/>
          <w:szCs w:val="28"/>
        </w:rPr>
        <w:t xml:space="preserve">ставляется. Далее академические зачёты сдаются со 2-го по 6-й класс в конце первого </w:t>
      </w:r>
      <w:r>
        <w:rPr>
          <w:sz w:val="28"/>
          <w:szCs w:val="28"/>
        </w:rPr>
        <w:t>по</w:t>
      </w:r>
      <w:r w:rsidR="00AC1A5B" w:rsidRPr="000C57EC">
        <w:rPr>
          <w:sz w:val="28"/>
          <w:szCs w:val="28"/>
        </w:rPr>
        <w:t>лугодия. Оценка не выставляется.</w:t>
      </w:r>
    </w:p>
    <w:p w:rsidR="000A5E28" w:rsidRPr="000C57EC" w:rsidRDefault="00487CDB" w:rsidP="00867ECF">
      <w:pPr>
        <w:pStyle w:val="20"/>
        <w:shd w:val="clear" w:color="auto" w:fill="auto"/>
        <w:spacing w:before="0" w:after="182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Переводной экзамен проходит со 2-го по 6-й класс в конце учебного года. Оценка </w:t>
      </w:r>
      <w:r>
        <w:rPr>
          <w:sz w:val="28"/>
          <w:szCs w:val="28"/>
        </w:rPr>
        <w:t>вы</w:t>
      </w:r>
      <w:r w:rsidR="00AC1A5B" w:rsidRPr="000C57EC">
        <w:rPr>
          <w:sz w:val="28"/>
          <w:szCs w:val="28"/>
        </w:rPr>
        <w:t>ставляется по пятибалльной системе.</w:t>
      </w:r>
    </w:p>
    <w:p w:rsidR="000A5E28" w:rsidRPr="000C57EC" w:rsidRDefault="00487CDB" w:rsidP="00867ECF">
      <w:pPr>
        <w:pStyle w:val="20"/>
        <w:shd w:val="clear" w:color="auto" w:fill="auto"/>
        <w:spacing w:before="0" w:after="247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 xml:space="preserve">Технические зачеты проходят во всех классах </w:t>
      </w:r>
      <w:r>
        <w:rPr>
          <w:sz w:val="28"/>
          <w:szCs w:val="28"/>
        </w:rPr>
        <w:t>кроме 1-го. Во 2-м классе один тех</w:t>
      </w:r>
      <w:r w:rsidR="00AC1A5B" w:rsidRPr="000C57EC">
        <w:rPr>
          <w:sz w:val="28"/>
          <w:szCs w:val="28"/>
        </w:rPr>
        <w:t>нический зачет во втором полугодии. С 3-го по 6-й класс два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технических зачета в 1-ом и 2-о</w:t>
      </w:r>
      <w:r w:rsidR="00AC1A5B" w:rsidRPr="000C57EC">
        <w:rPr>
          <w:sz w:val="28"/>
          <w:szCs w:val="28"/>
        </w:rPr>
        <w:t>м полугодии. Оценка выставляется во втором полуг</w:t>
      </w:r>
      <w:r>
        <w:rPr>
          <w:sz w:val="28"/>
          <w:szCs w:val="28"/>
        </w:rPr>
        <w:t>одии. В выпускном классе один тех</w:t>
      </w:r>
      <w:r w:rsidR="00AC1A5B" w:rsidRPr="000C57EC">
        <w:rPr>
          <w:sz w:val="28"/>
          <w:szCs w:val="28"/>
        </w:rPr>
        <w:t xml:space="preserve">нический зачёт в </w:t>
      </w:r>
      <w:r>
        <w:rPr>
          <w:rStyle w:val="210pt1pt"/>
          <w:sz w:val="28"/>
          <w:szCs w:val="28"/>
          <w:lang w:val="ru-RU"/>
        </w:rPr>
        <w:t>1-ом</w:t>
      </w:r>
      <w:r w:rsidR="00AC1A5B" w:rsidRPr="000C57EC">
        <w:rPr>
          <w:rStyle w:val="210pt1pt"/>
          <w:sz w:val="28"/>
          <w:szCs w:val="28"/>
          <w:lang w:val="ru-RU"/>
        </w:rPr>
        <w:t xml:space="preserve"> </w:t>
      </w:r>
      <w:r w:rsidR="00AC1A5B" w:rsidRPr="000C57EC">
        <w:rPr>
          <w:sz w:val="28"/>
          <w:szCs w:val="28"/>
        </w:rPr>
        <w:t>полугодии. Так же на этих зачётах проверяется чтение с листа.</w:t>
      </w:r>
    </w:p>
    <w:p w:rsidR="000A5E28" w:rsidRPr="000C57EC" w:rsidRDefault="00487CDB" w:rsidP="00867ECF">
      <w:pPr>
        <w:pStyle w:val="20"/>
        <w:shd w:val="clear" w:color="auto" w:fill="auto"/>
        <w:spacing w:before="0" w:after="106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В выпускных классах</w:t>
      </w:r>
      <w:r>
        <w:rPr>
          <w:sz w:val="28"/>
          <w:szCs w:val="28"/>
        </w:rPr>
        <w:t>,</w:t>
      </w:r>
      <w:r w:rsidR="00AC1A5B" w:rsidRPr="000C57EC">
        <w:rPr>
          <w:sz w:val="28"/>
          <w:szCs w:val="28"/>
        </w:rPr>
        <w:t xml:space="preserve"> 7-м и 5-м</w:t>
      </w:r>
      <w:r>
        <w:rPr>
          <w:sz w:val="28"/>
          <w:szCs w:val="28"/>
        </w:rPr>
        <w:t>,</w:t>
      </w:r>
      <w:r w:rsidR="00AC1A5B" w:rsidRPr="000C57EC">
        <w:rPr>
          <w:sz w:val="28"/>
          <w:szCs w:val="28"/>
        </w:rPr>
        <w:t xml:space="preserve"> проходят 2 прослушивания</w:t>
      </w:r>
      <w:r>
        <w:rPr>
          <w:sz w:val="28"/>
          <w:szCs w:val="28"/>
        </w:rPr>
        <w:t>. В</w:t>
      </w:r>
      <w:r w:rsidR="00AC1A5B" w:rsidRPr="000C57EC">
        <w:rPr>
          <w:sz w:val="28"/>
          <w:szCs w:val="28"/>
        </w:rPr>
        <w:t xml:space="preserve"> конце учебного года,</w:t>
      </w:r>
      <w:r>
        <w:rPr>
          <w:sz w:val="28"/>
          <w:szCs w:val="28"/>
        </w:rPr>
        <w:t xml:space="preserve"> сда</w:t>
      </w:r>
      <w:r w:rsidR="00AC1A5B" w:rsidRPr="000C57EC">
        <w:rPr>
          <w:sz w:val="28"/>
          <w:szCs w:val="28"/>
        </w:rPr>
        <w:t>ется выпускной экзамен с оценкой по пятибалльной системе.</w:t>
      </w:r>
    </w:p>
    <w:p w:rsidR="000A5E28" w:rsidRPr="000C57EC" w:rsidRDefault="00487CDB" w:rsidP="00867ECF">
      <w:pPr>
        <w:pStyle w:val="20"/>
        <w:shd w:val="clear" w:color="auto" w:fill="auto"/>
        <w:spacing w:before="0" w:after="182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C1A5B" w:rsidRPr="000C57EC">
        <w:rPr>
          <w:sz w:val="28"/>
          <w:szCs w:val="28"/>
        </w:rPr>
        <w:t>На фортепианном отделе в каждом полугодии проход</w:t>
      </w:r>
      <w:r>
        <w:rPr>
          <w:sz w:val="28"/>
          <w:szCs w:val="28"/>
        </w:rPr>
        <w:t>ит концерт отдела, в котором при</w:t>
      </w:r>
      <w:r w:rsidR="00AC1A5B" w:rsidRPr="000C57EC">
        <w:rPr>
          <w:sz w:val="28"/>
          <w:szCs w:val="28"/>
        </w:rPr>
        <w:t>нимают участие дети, успешно занимающиеся по фо</w:t>
      </w:r>
      <w:r>
        <w:rPr>
          <w:sz w:val="28"/>
          <w:szCs w:val="28"/>
        </w:rPr>
        <w:t>ртепиано. А ученики, достигшие о</w:t>
      </w:r>
      <w:r w:rsidR="00AC1A5B" w:rsidRPr="000C57EC">
        <w:rPr>
          <w:sz w:val="28"/>
          <w:szCs w:val="28"/>
        </w:rPr>
        <w:t>собых успехов, имеют возможность выступить на большом отчётном концерте школы.</w:t>
      </w:r>
      <w:r>
        <w:rPr>
          <w:sz w:val="28"/>
          <w:szCs w:val="28"/>
        </w:rPr>
        <w:t xml:space="preserve"> Так</w:t>
      </w:r>
      <w:r w:rsidR="00AC1A5B" w:rsidRPr="000C57EC">
        <w:rPr>
          <w:sz w:val="28"/>
          <w:szCs w:val="28"/>
        </w:rPr>
        <w:t xml:space="preserve">же в школе проходят конкурсы, фестивали, тематические концерты которые </w:t>
      </w:r>
      <w:r>
        <w:rPr>
          <w:sz w:val="28"/>
          <w:szCs w:val="28"/>
        </w:rPr>
        <w:t>по</w:t>
      </w:r>
      <w:r w:rsidR="00AC1A5B" w:rsidRPr="000C57EC">
        <w:rPr>
          <w:sz w:val="28"/>
          <w:szCs w:val="28"/>
        </w:rPr>
        <w:t>могают более полно определить уровень успеваемости учащихся.</w:t>
      </w:r>
    </w:p>
    <w:p w:rsidR="000A5E28" w:rsidRPr="000C57EC" w:rsidRDefault="00487CDB" w:rsidP="00867ECF">
      <w:pPr>
        <w:pStyle w:val="20"/>
        <w:shd w:val="clear" w:color="auto" w:fill="auto"/>
        <w:spacing w:before="0" w:after="278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AC1A5B" w:rsidRPr="000C57EC">
        <w:rPr>
          <w:sz w:val="28"/>
          <w:szCs w:val="28"/>
        </w:rPr>
        <w:t>результате обучения выпускник ДМШ должен:</w:t>
      </w:r>
    </w:p>
    <w:p w:rsidR="000A5E28" w:rsidRPr="00487CDB" w:rsidRDefault="00AC1A5B" w:rsidP="00FD51B5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Уметь самостоятельно разучивать и грамотно исполнять произведения из репертуара</w:t>
      </w:r>
      <w:r w:rsidR="00487CDB">
        <w:rPr>
          <w:sz w:val="28"/>
          <w:szCs w:val="28"/>
        </w:rPr>
        <w:t xml:space="preserve"> </w:t>
      </w:r>
      <w:r w:rsidRPr="00487CDB">
        <w:rPr>
          <w:sz w:val="28"/>
          <w:szCs w:val="28"/>
        </w:rPr>
        <w:t>школы.</w:t>
      </w:r>
    </w:p>
    <w:p w:rsidR="000A5E28" w:rsidRPr="000C57EC" w:rsidRDefault="00AC1A5B" w:rsidP="00FD51B5">
      <w:pPr>
        <w:pStyle w:val="20"/>
        <w:numPr>
          <w:ilvl w:val="0"/>
          <w:numId w:val="1"/>
        </w:numPr>
        <w:shd w:val="clear" w:color="auto" w:fill="auto"/>
        <w:tabs>
          <w:tab w:val="left" w:pos="844"/>
        </w:tabs>
        <w:spacing w:before="0" w:line="240" w:lineRule="auto"/>
        <w:ind w:left="284" w:hanging="284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Уметь читать ноты с листа, подбирать по слуху, играть в ансамбле.</w:t>
      </w:r>
    </w:p>
    <w:p w:rsidR="000A5E28" w:rsidRPr="000C57EC" w:rsidRDefault="00487CDB" w:rsidP="00867ECF">
      <w:pPr>
        <w:pStyle w:val="20"/>
        <w:shd w:val="clear" w:color="auto" w:fill="auto"/>
        <w:spacing w:before="0" w:line="240" w:lineRule="auto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C1A5B" w:rsidRPr="000C57EC">
        <w:rPr>
          <w:sz w:val="28"/>
          <w:szCs w:val="28"/>
        </w:rPr>
        <w:t>Обладать общим музыкальным развитием и знаниями в области музыкального</w:t>
      </w:r>
    </w:p>
    <w:p w:rsidR="00B532EB" w:rsidRDefault="00487CDB" w:rsidP="00867ECF">
      <w:pPr>
        <w:pStyle w:val="20"/>
        <w:shd w:val="clear" w:color="auto" w:fill="auto"/>
        <w:spacing w:before="0" w:line="240" w:lineRule="auto"/>
        <w:ind w:left="284" w:hanging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1A5B" w:rsidRPr="000C57EC">
        <w:rPr>
          <w:sz w:val="28"/>
          <w:szCs w:val="28"/>
        </w:rPr>
        <w:t>искусства на уровне требуемых программ школы.</w:t>
      </w:r>
    </w:p>
    <w:p w:rsidR="00487CDB" w:rsidRPr="000C57EC" w:rsidRDefault="00487CDB" w:rsidP="00867ECF">
      <w:pPr>
        <w:pStyle w:val="20"/>
        <w:shd w:val="clear" w:color="auto" w:fill="auto"/>
        <w:spacing w:before="0" w:line="240" w:lineRule="auto"/>
        <w:ind w:left="284" w:hanging="284"/>
        <w:contextualSpacing/>
        <w:rPr>
          <w:sz w:val="28"/>
          <w:szCs w:val="28"/>
        </w:rPr>
      </w:pPr>
    </w:p>
    <w:p w:rsidR="000A5E28" w:rsidRDefault="00AC1A5B" w:rsidP="00867ECF">
      <w:pPr>
        <w:pStyle w:val="70"/>
        <w:shd w:val="clear" w:color="auto" w:fill="auto"/>
        <w:spacing w:before="0" w:after="0" w:line="240" w:lineRule="auto"/>
        <w:ind w:right="140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Список рекомендуемой методической литературы</w:t>
      </w:r>
    </w:p>
    <w:p w:rsidR="00151FB6" w:rsidRPr="000C57EC" w:rsidRDefault="00151FB6" w:rsidP="00867ECF">
      <w:pPr>
        <w:pStyle w:val="70"/>
        <w:shd w:val="clear" w:color="auto" w:fill="auto"/>
        <w:spacing w:before="0" w:after="0" w:line="240" w:lineRule="auto"/>
        <w:ind w:right="140"/>
        <w:contextualSpacing/>
        <w:rPr>
          <w:sz w:val="28"/>
          <w:szCs w:val="28"/>
        </w:rPr>
      </w:pPr>
    </w:p>
    <w:p w:rsidR="000A5E28" w:rsidRPr="000C57EC" w:rsidRDefault="00BC6CE8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="00AC1A5B" w:rsidRPr="000C57EC">
        <w:rPr>
          <w:sz w:val="28"/>
          <w:szCs w:val="28"/>
        </w:rPr>
        <w:t>лексеев А. «Методика обучения игре на фортепиано» - 3 издание доп., М., 1978</w:t>
      </w:r>
      <w:r>
        <w:rPr>
          <w:sz w:val="28"/>
          <w:szCs w:val="28"/>
        </w:rPr>
        <w:t>;</w:t>
      </w:r>
    </w:p>
    <w:p w:rsidR="000A5E28" w:rsidRPr="000C57EC" w:rsidRDefault="00BC6CE8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Ба</w:t>
      </w:r>
      <w:r w:rsidR="00AC1A5B" w:rsidRPr="000C57EC">
        <w:rPr>
          <w:sz w:val="28"/>
          <w:szCs w:val="28"/>
        </w:rPr>
        <w:t>ренбойм</w:t>
      </w:r>
      <w:proofErr w:type="spellEnd"/>
      <w:r w:rsidR="00AC1A5B" w:rsidRPr="000C57EC">
        <w:rPr>
          <w:sz w:val="28"/>
          <w:szCs w:val="28"/>
        </w:rPr>
        <w:t xml:space="preserve"> Л. «Музыкальная педагогика и исполнительство» - Л., 1974</w:t>
      </w:r>
      <w:r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Николаев А.(ред.) «Очерки по методике обучения игре на фортепиано», вып.2 - М., 1965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Гольденвейзер</w:t>
      </w:r>
      <w:proofErr w:type="spellEnd"/>
      <w:r w:rsidRPr="000C57EC">
        <w:rPr>
          <w:sz w:val="28"/>
          <w:szCs w:val="28"/>
        </w:rPr>
        <w:t xml:space="preserve"> А. «О музыкальном искусстве». Сборник статей. - М., 1975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Гофман И. «Фортепианная игра. Ответы на вопросы о фортепианной игре». - М, 1961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Коган Г. «У врат мастерства», 4 издание, М, 1977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Коган Г. «Работа пианиста», 3 издание, М., 1979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Голубовская</w:t>
      </w:r>
      <w:proofErr w:type="spellEnd"/>
      <w:r w:rsidRPr="000C57EC">
        <w:rPr>
          <w:sz w:val="28"/>
          <w:szCs w:val="28"/>
        </w:rPr>
        <w:t xml:space="preserve"> Н. «Искусство педализации», 2 издание, Л., 1974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after="247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Мартинсен</w:t>
      </w:r>
      <w:proofErr w:type="spellEnd"/>
      <w:r w:rsidRPr="000C57EC">
        <w:rPr>
          <w:sz w:val="28"/>
          <w:szCs w:val="28"/>
        </w:rPr>
        <w:t xml:space="preserve"> К. «Индивидуальная фортепианная техника на основе </w:t>
      </w:r>
      <w:proofErr w:type="spellStart"/>
      <w:r w:rsidRPr="000C57EC">
        <w:rPr>
          <w:sz w:val="28"/>
          <w:szCs w:val="28"/>
        </w:rPr>
        <w:t>звукотворческой</w:t>
      </w:r>
      <w:proofErr w:type="spellEnd"/>
      <w:r w:rsidRPr="000C57EC">
        <w:rPr>
          <w:sz w:val="28"/>
          <w:szCs w:val="28"/>
        </w:rPr>
        <w:t xml:space="preserve"> воли»- М., 1966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after="217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Мильштейн</w:t>
      </w:r>
      <w:proofErr w:type="spellEnd"/>
      <w:r w:rsidRPr="000C57EC">
        <w:rPr>
          <w:sz w:val="28"/>
          <w:szCs w:val="28"/>
        </w:rPr>
        <w:t xml:space="preserve"> Я. «Советы Шопена пианистам» - М., 1967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Милынтейн</w:t>
      </w:r>
      <w:proofErr w:type="spellEnd"/>
      <w:r w:rsidRPr="000C57EC">
        <w:rPr>
          <w:sz w:val="28"/>
          <w:szCs w:val="28"/>
        </w:rPr>
        <w:t xml:space="preserve"> Я. «Хорошо темперированный клавир И.С.Баха и особенности его исполнения» - Классика XXI, М., 2001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Нейгауз Г. «Об искусстве фортепианной игры», 3 издание, М., 1967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Шуман Р. «Жизненные правила для музыканта» - М., 1958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Перельман Н. «В классе рояля» - Классика XXI, М., 2002</w:t>
      </w:r>
      <w:r w:rsidR="00BC6CE8">
        <w:rPr>
          <w:sz w:val="28"/>
          <w:szCs w:val="28"/>
        </w:rPr>
        <w:t>;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ТимакинЕ</w:t>
      </w:r>
      <w:proofErr w:type="spellEnd"/>
      <w:r w:rsidRPr="000C57EC">
        <w:rPr>
          <w:sz w:val="28"/>
          <w:szCs w:val="28"/>
        </w:rPr>
        <w:t>. «Воспитание пианиста» - М., 1984</w:t>
      </w:r>
      <w:r w:rsidR="00BC6CE8">
        <w:rPr>
          <w:sz w:val="28"/>
          <w:szCs w:val="28"/>
        </w:rPr>
        <w:t>;</w:t>
      </w:r>
    </w:p>
    <w:p w:rsidR="00151FB6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Либерман</w:t>
      </w:r>
      <w:proofErr w:type="spellEnd"/>
      <w:r w:rsidRPr="000C57EC">
        <w:rPr>
          <w:sz w:val="28"/>
          <w:szCs w:val="28"/>
        </w:rPr>
        <w:t xml:space="preserve"> Е. «Работа над фортепианной техникой», 3 изд</w:t>
      </w:r>
      <w:r w:rsidR="00151FB6">
        <w:rPr>
          <w:sz w:val="28"/>
          <w:szCs w:val="28"/>
        </w:rPr>
        <w:t xml:space="preserve">., </w:t>
      </w:r>
      <w:r w:rsidR="00BC6CE8">
        <w:rPr>
          <w:sz w:val="28"/>
          <w:szCs w:val="28"/>
        </w:rPr>
        <w:t>Фигаро-центр;</w:t>
      </w:r>
    </w:p>
    <w:p w:rsidR="00BC6CE8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Фейнберг</w:t>
      </w:r>
      <w:proofErr w:type="spellEnd"/>
      <w:r w:rsidRPr="000C57EC">
        <w:rPr>
          <w:sz w:val="28"/>
          <w:szCs w:val="28"/>
        </w:rPr>
        <w:t xml:space="preserve"> С. «Пианизм как искусство» - Классика XXI, М, 2001</w:t>
      </w:r>
      <w:r w:rsidR="00BC6CE8">
        <w:rPr>
          <w:sz w:val="28"/>
          <w:szCs w:val="28"/>
        </w:rPr>
        <w:t>;</w:t>
      </w:r>
    </w:p>
    <w:p w:rsidR="00BC6CE8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Кремлёв</w:t>
      </w:r>
      <w:proofErr w:type="spellEnd"/>
      <w:r w:rsidRPr="000C57EC">
        <w:rPr>
          <w:sz w:val="28"/>
          <w:szCs w:val="28"/>
        </w:rPr>
        <w:t xml:space="preserve"> Ю. «Фортепианные сонаты Бетховена» - Советский композитор, М., 1970</w:t>
      </w:r>
      <w:r w:rsidR="00BC6CE8">
        <w:rPr>
          <w:sz w:val="28"/>
          <w:szCs w:val="28"/>
        </w:rPr>
        <w:t>;</w:t>
      </w:r>
      <w:r w:rsidRPr="000C57EC">
        <w:rPr>
          <w:sz w:val="28"/>
          <w:szCs w:val="28"/>
        </w:rPr>
        <w:t xml:space="preserve"> </w:t>
      </w:r>
    </w:p>
    <w:p w:rsidR="00151FB6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r w:rsidRPr="000C57EC">
        <w:rPr>
          <w:sz w:val="28"/>
          <w:szCs w:val="28"/>
        </w:rPr>
        <w:t>Яворский Б. «Сюиты Баха для клавира» - Классика XXI, М., 2002</w:t>
      </w:r>
      <w:r w:rsidR="00151FB6">
        <w:rPr>
          <w:sz w:val="28"/>
          <w:szCs w:val="28"/>
        </w:rPr>
        <w:t>;</w:t>
      </w:r>
      <w:r w:rsidRPr="000C57EC">
        <w:rPr>
          <w:sz w:val="28"/>
          <w:szCs w:val="28"/>
        </w:rPr>
        <w:t xml:space="preserve"> </w:t>
      </w:r>
    </w:p>
    <w:p w:rsidR="000A5E28" w:rsidRPr="000C57EC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  <w:rPr>
          <w:sz w:val="28"/>
          <w:szCs w:val="28"/>
        </w:rPr>
      </w:pPr>
      <w:proofErr w:type="spellStart"/>
      <w:r w:rsidRPr="000C57EC">
        <w:rPr>
          <w:sz w:val="28"/>
          <w:szCs w:val="28"/>
        </w:rPr>
        <w:t>Носина</w:t>
      </w:r>
      <w:proofErr w:type="spellEnd"/>
      <w:r w:rsidRPr="000C57EC">
        <w:rPr>
          <w:sz w:val="28"/>
          <w:szCs w:val="28"/>
        </w:rPr>
        <w:t xml:space="preserve"> В. «Символика музыки Баха»</w:t>
      </w:r>
      <w:r w:rsidR="00151FB6">
        <w:rPr>
          <w:sz w:val="28"/>
          <w:szCs w:val="28"/>
        </w:rPr>
        <w:t>;</w:t>
      </w:r>
    </w:p>
    <w:p w:rsidR="000A5E28" w:rsidRDefault="00AC1A5B" w:rsidP="00FD51B5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ind w:left="426" w:hanging="426"/>
        <w:contextualSpacing/>
      </w:pPr>
      <w:r w:rsidRPr="000C57EC">
        <w:rPr>
          <w:sz w:val="28"/>
          <w:szCs w:val="28"/>
        </w:rPr>
        <w:lastRenderedPageBreak/>
        <w:t>Вопросы музыкальной педагогики» - научные труды МГК им. П.И. Чайковского, вып.11, сборник 16 под ред. Рощиной Л. - М., 1997</w:t>
      </w:r>
    </w:p>
    <w:sectPr w:rsidR="000A5E28" w:rsidSect="00A023DB">
      <w:footerReference w:type="default" r:id="rId8"/>
      <w:pgSz w:w="11900" w:h="16840"/>
      <w:pgMar w:top="1134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2B7" w:rsidRDefault="009702B7">
      <w:r>
        <w:separator/>
      </w:r>
    </w:p>
  </w:endnote>
  <w:endnote w:type="continuationSeparator" w:id="0">
    <w:p w:rsidR="009702B7" w:rsidRDefault="00970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B7" w:rsidRDefault="009702B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2B7" w:rsidRDefault="009702B7"/>
  </w:footnote>
  <w:footnote w:type="continuationSeparator" w:id="0">
    <w:p w:rsidR="009702B7" w:rsidRDefault="009702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DF7"/>
    <w:multiLevelType w:val="hybridMultilevel"/>
    <w:tmpl w:val="39283CE2"/>
    <w:lvl w:ilvl="0" w:tplc="3BE2A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5966"/>
    <w:multiLevelType w:val="hybridMultilevel"/>
    <w:tmpl w:val="F52EA2F2"/>
    <w:lvl w:ilvl="0" w:tplc="B51A17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06C30"/>
    <w:multiLevelType w:val="hybridMultilevel"/>
    <w:tmpl w:val="41EA2A94"/>
    <w:lvl w:ilvl="0" w:tplc="9850A1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56585"/>
    <w:multiLevelType w:val="multilevel"/>
    <w:tmpl w:val="BF047B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B276C"/>
    <w:multiLevelType w:val="hybridMultilevel"/>
    <w:tmpl w:val="A1AE28DC"/>
    <w:lvl w:ilvl="0" w:tplc="46DCB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C6E3B"/>
    <w:multiLevelType w:val="hybridMultilevel"/>
    <w:tmpl w:val="D370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96C77"/>
    <w:multiLevelType w:val="hybridMultilevel"/>
    <w:tmpl w:val="69DA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313CD"/>
    <w:multiLevelType w:val="hybridMultilevel"/>
    <w:tmpl w:val="AA9A4EF8"/>
    <w:lvl w:ilvl="0" w:tplc="2EC6E6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846B6"/>
    <w:multiLevelType w:val="hybridMultilevel"/>
    <w:tmpl w:val="7CE2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47151"/>
    <w:multiLevelType w:val="hybridMultilevel"/>
    <w:tmpl w:val="E5A0B494"/>
    <w:lvl w:ilvl="0" w:tplc="D11A7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54D3E"/>
    <w:multiLevelType w:val="multilevel"/>
    <w:tmpl w:val="80D83D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65188D"/>
    <w:multiLevelType w:val="hybridMultilevel"/>
    <w:tmpl w:val="41EA2A94"/>
    <w:lvl w:ilvl="0" w:tplc="9850A1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564E3"/>
    <w:multiLevelType w:val="hybridMultilevel"/>
    <w:tmpl w:val="3B6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752F4"/>
    <w:multiLevelType w:val="hybridMultilevel"/>
    <w:tmpl w:val="D44C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B46DD"/>
    <w:multiLevelType w:val="hybridMultilevel"/>
    <w:tmpl w:val="AA9A4EF8"/>
    <w:lvl w:ilvl="0" w:tplc="2EC6E6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100F8"/>
    <w:multiLevelType w:val="hybridMultilevel"/>
    <w:tmpl w:val="F81A9FC4"/>
    <w:lvl w:ilvl="0" w:tplc="AB1AB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C6118E"/>
    <w:multiLevelType w:val="multilevel"/>
    <w:tmpl w:val="7E96CBC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636226"/>
    <w:multiLevelType w:val="hybridMultilevel"/>
    <w:tmpl w:val="4620907E"/>
    <w:lvl w:ilvl="0" w:tplc="35CAD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9E3AED"/>
    <w:multiLevelType w:val="hybridMultilevel"/>
    <w:tmpl w:val="39283CE2"/>
    <w:lvl w:ilvl="0" w:tplc="3BE2A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3701AA"/>
    <w:multiLevelType w:val="hybridMultilevel"/>
    <w:tmpl w:val="69DA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11A71"/>
    <w:multiLevelType w:val="hybridMultilevel"/>
    <w:tmpl w:val="3B6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A6FC4"/>
    <w:multiLevelType w:val="hybridMultilevel"/>
    <w:tmpl w:val="4BC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F390E"/>
    <w:multiLevelType w:val="hybridMultilevel"/>
    <w:tmpl w:val="3C94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161B5"/>
    <w:multiLevelType w:val="hybridMultilevel"/>
    <w:tmpl w:val="60981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93944"/>
    <w:multiLevelType w:val="hybridMultilevel"/>
    <w:tmpl w:val="36D29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A030EF"/>
    <w:multiLevelType w:val="multilevel"/>
    <w:tmpl w:val="EBE45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7C5A3B"/>
    <w:multiLevelType w:val="hybridMultilevel"/>
    <w:tmpl w:val="7CE2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A090C"/>
    <w:multiLevelType w:val="hybridMultilevel"/>
    <w:tmpl w:val="7CE2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89186A"/>
    <w:multiLevelType w:val="hybridMultilevel"/>
    <w:tmpl w:val="B8E813C6"/>
    <w:lvl w:ilvl="0" w:tplc="A754E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DB5699"/>
    <w:multiLevelType w:val="hybridMultilevel"/>
    <w:tmpl w:val="D370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D50FFB"/>
    <w:multiLevelType w:val="hybridMultilevel"/>
    <w:tmpl w:val="D44C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4C55A3"/>
    <w:multiLevelType w:val="multilevel"/>
    <w:tmpl w:val="80D83D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112881"/>
    <w:multiLevelType w:val="hybridMultilevel"/>
    <w:tmpl w:val="B8E813C6"/>
    <w:lvl w:ilvl="0" w:tplc="A754E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F954C6"/>
    <w:multiLevelType w:val="multilevel"/>
    <w:tmpl w:val="7E96CBC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A54ED7"/>
    <w:multiLevelType w:val="hybridMultilevel"/>
    <w:tmpl w:val="E5A0B494"/>
    <w:lvl w:ilvl="0" w:tplc="D11A7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623379"/>
    <w:multiLevelType w:val="hybridMultilevel"/>
    <w:tmpl w:val="D0D8796E"/>
    <w:lvl w:ilvl="0" w:tplc="46C21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26145"/>
    <w:multiLevelType w:val="multilevel"/>
    <w:tmpl w:val="B81CB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D84DEF"/>
    <w:multiLevelType w:val="hybridMultilevel"/>
    <w:tmpl w:val="D44C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9E2D8D"/>
    <w:multiLevelType w:val="hybridMultilevel"/>
    <w:tmpl w:val="D0D8796E"/>
    <w:lvl w:ilvl="0" w:tplc="46C21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9C4572"/>
    <w:multiLevelType w:val="multilevel"/>
    <w:tmpl w:val="C7B86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F460AC"/>
    <w:multiLevelType w:val="hybridMultilevel"/>
    <w:tmpl w:val="F81A9FC4"/>
    <w:lvl w:ilvl="0" w:tplc="AB1AB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D5299"/>
    <w:multiLevelType w:val="multilevel"/>
    <w:tmpl w:val="19D69C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452F38"/>
    <w:multiLevelType w:val="hybridMultilevel"/>
    <w:tmpl w:val="D44C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965158"/>
    <w:multiLevelType w:val="multilevel"/>
    <w:tmpl w:val="19D69C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D9D52F2"/>
    <w:multiLevelType w:val="hybridMultilevel"/>
    <w:tmpl w:val="A8E4B56A"/>
    <w:lvl w:ilvl="0" w:tplc="957AE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C04D7F"/>
    <w:multiLevelType w:val="hybridMultilevel"/>
    <w:tmpl w:val="A1AE28DC"/>
    <w:lvl w:ilvl="0" w:tplc="46DCB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41"/>
  </w:num>
  <w:num w:numId="4">
    <w:abstractNumId w:val="16"/>
  </w:num>
  <w:num w:numId="5">
    <w:abstractNumId w:val="22"/>
  </w:num>
  <w:num w:numId="6">
    <w:abstractNumId w:val="25"/>
  </w:num>
  <w:num w:numId="7">
    <w:abstractNumId w:val="3"/>
  </w:num>
  <w:num w:numId="8">
    <w:abstractNumId w:val="1"/>
  </w:num>
  <w:num w:numId="9">
    <w:abstractNumId w:val="43"/>
  </w:num>
  <w:num w:numId="10">
    <w:abstractNumId w:val="10"/>
  </w:num>
  <w:num w:numId="11">
    <w:abstractNumId w:val="33"/>
  </w:num>
  <w:num w:numId="12">
    <w:abstractNumId w:val="23"/>
  </w:num>
  <w:num w:numId="13">
    <w:abstractNumId w:val="24"/>
  </w:num>
  <w:num w:numId="14">
    <w:abstractNumId w:val="35"/>
  </w:num>
  <w:num w:numId="15">
    <w:abstractNumId w:val="0"/>
  </w:num>
  <w:num w:numId="16">
    <w:abstractNumId w:val="13"/>
  </w:num>
  <w:num w:numId="17">
    <w:abstractNumId w:val="27"/>
  </w:num>
  <w:num w:numId="18">
    <w:abstractNumId w:val="20"/>
  </w:num>
  <w:num w:numId="19">
    <w:abstractNumId w:val="19"/>
  </w:num>
  <w:num w:numId="20">
    <w:abstractNumId w:val="11"/>
  </w:num>
  <w:num w:numId="21">
    <w:abstractNumId w:val="45"/>
  </w:num>
  <w:num w:numId="22">
    <w:abstractNumId w:val="40"/>
  </w:num>
  <w:num w:numId="23">
    <w:abstractNumId w:val="5"/>
  </w:num>
  <w:num w:numId="24">
    <w:abstractNumId w:val="9"/>
  </w:num>
  <w:num w:numId="25">
    <w:abstractNumId w:val="28"/>
  </w:num>
  <w:num w:numId="26">
    <w:abstractNumId w:val="44"/>
  </w:num>
  <w:num w:numId="27">
    <w:abstractNumId w:val="21"/>
  </w:num>
  <w:num w:numId="28">
    <w:abstractNumId w:val="17"/>
  </w:num>
  <w:num w:numId="29">
    <w:abstractNumId w:val="7"/>
  </w:num>
  <w:num w:numId="30">
    <w:abstractNumId w:val="42"/>
  </w:num>
  <w:num w:numId="31">
    <w:abstractNumId w:val="26"/>
  </w:num>
  <w:num w:numId="32">
    <w:abstractNumId w:val="30"/>
  </w:num>
  <w:num w:numId="33">
    <w:abstractNumId w:val="14"/>
  </w:num>
  <w:num w:numId="34">
    <w:abstractNumId w:val="38"/>
  </w:num>
  <w:num w:numId="35">
    <w:abstractNumId w:val="18"/>
  </w:num>
  <w:num w:numId="36">
    <w:abstractNumId w:val="15"/>
  </w:num>
  <w:num w:numId="37">
    <w:abstractNumId w:val="29"/>
  </w:num>
  <w:num w:numId="38">
    <w:abstractNumId w:val="37"/>
  </w:num>
  <w:num w:numId="39">
    <w:abstractNumId w:val="8"/>
  </w:num>
  <w:num w:numId="40">
    <w:abstractNumId w:val="31"/>
  </w:num>
  <w:num w:numId="41">
    <w:abstractNumId w:val="12"/>
  </w:num>
  <w:num w:numId="42">
    <w:abstractNumId w:val="6"/>
  </w:num>
  <w:num w:numId="43">
    <w:abstractNumId w:val="2"/>
  </w:num>
  <w:num w:numId="44">
    <w:abstractNumId w:val="4"/>
  </w:num>
  <w:num w:numId="45">
    <w:abstractNumId w:val="34"/>
  </w:num>
  <w:num w:numId="46">
    <w:abstractNumId w:val="3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5E28"/>
    <w:rsid w:val="000A5E28"/>
    <w:rsid w:val="000C57EC"/>
    <w:rsid w:val="000E63BE"/>
    <w:rsid w:val="001336BC"/>
    <w:rsid w:val="00134512"/>
    <w:rsid w:val="00151FB6"/>
    <w:rsid w:val="00175321"/>
    <w:rsid w:val="001C65A3"/>
    <w:rsid w:val="001F493C"/>
    <w:rsid w:val="002A28FA"/>
    <w:rsid w:val="002C09E7"/>
    <w:rsid w:val="002D0F1D"/>
    <w:rsid w:val="002E1DAA"/>
    <w:rsid w:val="002E7E44"/>
    <w:rsid w:val="00301929"/>
    <w:rsid w:val="0034751C"/>
    <w:rsid w:val="00366DF7"/>
    <w:rsid w:val="00375C6C"/>
    <w:rsid w:val="0038761E"/>
    <w:rsid w:val="003B7E23"/>
    <w:rsid w:val="003E3D85"/>
    <w:rsid w:val="003F1AAB"/>
    <w:rsid w:val="00410499"/>
    <w:rsid w:val="00431E40"/>
    <w:rsid w:val="00443FE3"/>
    <w:rsid w:val="00454B06"/>
    <w:rsid w:val="004550E7"/>
    <w:rsid w:val="004871B6"/>
    <w:rsid w:val="00487CDB"/>
    <w:rsid w:val="004A5423"/>
    <w:rsid w:val="004C34FD"/>
    <w:rsid w:val="004F3FC8"/>
    <w:rsid w:val="005813CF"/>
    <w:rsid w:val="005A78A2"/>
    <w:rsid w:val="005B57E9"/>
    <w:rsid w:val="005E5F3B"/>
    <w:rsid w:val="00607BC8"/>
    <w:rsid w:val="006155AE"/>
    <w:rsid w:val="00620564"/>
    <w:rsid w:val="00641976"/>
    <w:rsid w:val="00664A35"/>
    <w:rsid w:val="0068716D"/>
    <w:rsid w:val="006A41B1"/>
    <w:rsid w:val="006B01B2"/>
    <w:rsid w:val="006C00F1"/>
    <w:rsid w:val="006F329C"/>
    <w:rsid w:val="006F7ADA"/>
    <w:rsid w:val="00710783"/>
    <w:rsid w:val="00715B47"/>
    <w:rsid w:val="00716AEA"/>
    <w:rsid w:val="007618B7"/>
    <w:rsid w:val="00767C50"/>
    <w:rsid w:val="007E7488"/>
    <w:rsid w:val="00823CA5"/>
    <w:rsid w:val="0086215E"/>
    <w:rsid w:val="00867ECF"/>
    <w:rsid w:val="0088180F"/>
    <w:rsid w:val="008833F4"/>
    <w:rsid w:val="008C7A75"/>
    <w:rsid w:val="008F1A20"/>
    <w:rsid w:val="009031AC"/>
    <w:rsid w:val="009216D6"/>
    <w:rsid w:val="009702B7"/>
    <w:rsid w:val="009D1AED"/>
    <w:rsid w:val="009F16D2"/>
    <w:rsid w:val="00A023DB"/>
    <w:rsid w:val="00A173BC"/>
    <w:rsid w:val="00A70D73"/>
    <w:rsid w:val="00A83AB5"/>
    <w:rsid w:val="00AA6BF3"/>
    <w:rsid w:val="00AC1A5B"/>
    <w:rsid w:val="00AD1F35"/>
    <w:rsid w:val="00AE05AD"/>
    <w:rsid w:val="00AE5845"/>
    <w:rsid w:val="00AE5E59"/>
    <w:rsid w:val="00B25AD2"/>
    <w:rsid w:val="00B532EB"/>
    <w:rsid w:val="00B55B95"/>
    <w:rsid w:val="00B84DD5"/>
    <w:rsid w:val="00B94343"/>
    <w:rsid w:val="00BC6CE8"/>
    <w:rsid w:val="00C04AA4"/>
    <w:rsid w:val="00C04B77"/>
    <w:rsid w:val="00C24A0F"/>
    <w:rsid w:val="00C400F1"/>
    <w:rsid w:val="00C7163F"/>
    <w:rsid w:val="00C84019"/>
    <w:rsid w:val="00C97BB2"/>
    <w:rsid w:val="00CE7C04"/>
    <w:rsid w:val="00D37D5C"/>
    <w:rsid w:val="00D55F88"/>
    <w:rsid w:val="00DA62DE"/>
    <w:rsid w:val="00DA6C38"/>
    <w:rsid w:val="00DE0464"/>
    <w:rsid w:val="00DF5F87"/>
    <w:rsid w:val="00E13F37"/>
    <w:rsid w:val="00E17A3C"/>
    <w:rsid w:val="00E874BB"/>
    <w:rsid w:val="00EA01C3"/>
    <w:rsid w:val="00F25AB0"/>
    <w:rsid w:val="00F31D4B"/>
    <w:rsid w:val="00F663BB"/>
    <w:rsid w:val="00F72C1B"/>
    <w:rsid w:val="00F83BCE"/>
    <w:rsid w:val="00F84ECB"/>
    <w:rsid w:val="00F90E0C"/>
    <w:rsid w:val="00FA375E"/>
    <w:rsid w:val="00FA6874"/>
    <w:rsid w:val="00FD51B5"/>
    <w:rsid w:val="00FF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91" type="connector" idref="#Прямая со стрелкой 105"/>
        <o:r id="V:Rule92" type="connector" idref="#Прямая со стрелкой 54"/>
        <o:r id="V:Rule93" type="connector" idref="#Прямая со стрелкой 85"/>
        <o:r id="V:Rule94" type="connector" idref="#Прямая со стрелкой 84"/>
        <o:r id="V:Rule95" type="connector" idref="#Прямая со стрелкой 108"/>
        <o:r id="V:Rule96" type="connector" idref="#Прямая со стрелкой 6"/>
        <o:r id="V:Rule97" type="connector" idref="#Прямая со стрелкой 55"/>
        <o:r id="V:Rule98" type="connector" idref="#Прямая со стрелкой 94"/>
        <o:r id="V:Rule99" type="connector" idref="#Прямая со стрелкой 106"/>
        <o:r id="V:Rule100" type="connector" idref="#Прямая со стрелкой 142"/>
        <o:r id="V:Rule101" type="connector" idref="#Прямая со стрелкой 51"/>
        <o:r id="V:Rule102" type="connector" idref="#Прямая со стрелкой 4"/>
        <o:r id="V:Rule103" type="connector" idref="#Прямая со стрелкой 107"/>
        <o:r id="V:Rule104" type="connector" idref="#Прямая со стрелкой 143"/>
        <o:r id="V:Rule105" type="connector" idref="#Прямая со стрелкой 56"/>
        <o:r id="V:Rule106" type="connector" idref="#Прямая со стрелкой 5"/>
        <o:r id="V:Rule107" type="connector" idref="#Прямая со стрелкой 95"/>
        <o:r id="V:Rule108" type="connector" idref="#Прямая со стрелкой 141"/>
        <o:r id="V:Rule109" type="connector" idref="#Прямая со стрелкой 52"/>
        <o:r id="V:Rule110" type="connector" idref="#Прямая со стрелкой 99"/>
        <o:r id="V:Rule111" type="connector" idref="#Прямая со стрелкой 59"/>
        <o:r id="V:Rule112" type="connector" idref="#Прямая со стрелкой 12"/>
        <o:r id="V:Rule113" type="connector" idref="#Прямая со стрелкой 113"/>
        <o:r id="V:Rule114" type="connector" idref="#Прямая со стрелкой 17"/>
        <o:r id="V:Rule115" type="connector" idref="#Прямая со стрелкой 58"/>
        <o:r id="V:Rule116" type="connector" idref="#Прямая со стрелкой 1"/>
        <o:r id="V:Rule117" type="connector" idref="#Прямая со стрелкой 114"/>
        <o:r id="V:Rule118" type="connector" idref="#Прямая со стрелкой 16"/>
        <o:r id="V:Rule119" type="connector" idref="#Прямая со стрелкой 53"/>
        <o:r id="V:Rule120" type="connector" idref="#Прямая со стрелкой 100"/>
        <o:r id="V:Rule121" type="connector" idref="#Прямая со стрелкой 86"/>
        <o:r id="V:Rule122" type="connector" idref="#Прямая со стрелкой 3"/>
        <o:r id="V:Rule123" type="connector" idref="#Прямая со стрелкой 62"/>
        <o:r id="V:Rule124" type="connector" idref="#Прямая со стрелкой 112"/>
        <o:r id="V:Rule125" type="connector" idref="#Прямая со стрелкой 125"/>
        <o:r id="V:Rule126" type="connector" idref="#Прямая со стрелкой 93"/>
        <o:r id="V:Rule127" type="connector" idref="#Прямая со стрелкой 126"/>
        <o:r id="V:Rule128" type="connector" idref="#Прямая со стрелкой 101"/>
        <o:r id="V:Rule129" type="connector" idref="#Прямая со стрелкой 2"/>
        <o:r id="V:Rule130" type="connector" idref="#Прямая со стрелкой 81"/>
        <o:r id="V:Rule131" type="connector" idref="#Прямая со стрелкой 57"/>
        <o:r id="V:Rule132" type="connector" idref="#Прямая со стрелкой 111"/>
        <o:r id="V:Rule133" type="connector" idref="#Прямая со стрелкой 75"/>
        <o:r id="V:Rule134" type="connector" idref="#Прямая со стрелкой 9"/>
        <o:r id="V:Rule135" type="connector" idref="#Прямая со стрелкой 140"/>
        <o:r id="V:Rule136" type="connector" idref="#Прямая со стрелкой 120"/>
        <o:r id="V:Rule137" type="connector" idref="#Прямая со стрелкой 14"/>
        <o:r id="V:Rule138" type="connector" idref="#Прямая со стрелкой 119"/>
        <o:r id="V:Rule139" type="connector" idref="#Прямая со стрелкой 15"/>
        <o:r id="V:Rule140" type="connector" idref="#Прямая со стрелкой 80"/>
        <o:r id="V:Rule141" type="connector" idref="#Прямая со стрелкой 8"/>
        <o:r id="V:Rule142" type="connector" idref="#Прямая со стрелкой 131"/>
        <o:r id="V:Rule143" type="connector" idref="#Прямая со стрелкой 117"/>
        <o:r id="V:Rule144" type="connector" idref="#Прямая со стрелкой 13"/>
        <o:r id="V:Rule145" type="connector" idref="#Прямая со стрелкой 76"/>
        <o:r id="V:Rule146" type="connector" idref="#Прямая со стрелкой 39"/>
        <o:r id="V:Rule147" type="connector" idref="#Прямая со стрелкой 139"/>
        <o:r id="V:Rule148" type="connector" idref="#Прямая со стрелкой 77"/>
        <o:r id="V:Rule149" type="connector" idref="#Прямая со стрелкой 7"/>
        <o:r id="V:Rule150" type="connector" idref="#Прямая со стрелкой 138"/>
        <o:r id="V:Rule151" type="connector" idref="#Прямая со стрелкой 118"/>
        <o:r id="V:Rule152" type="connector" idref="#Прямая со стрелкой 35"/>
        <o:r id="V:Rule153" type="connector" idref="#Прямая со стрелкой 110"/>
        <o:r id="V:Rule154" type="connector" idref="#Прямая со стрелкой 32"/>
        <o:r id="V:Rule155" type="connector" idref="#Прямая со стрелкой 121"/>
        <o:r id="V:Rule156" type="connector" idref="#Прямая со стрелкой 129"/>
        <o:r id="V:Rule157" type="connector" idref="#Прямая со стрелкой 18"/>
        <o:r id="V:Rule158" type="connector" idref="#Прямая со стрелкой 116"/>
        <o:r id="V:Rule159" type="connector" idref="#Прямая со стрелкой 78"/>
        <o:r id="V:Rule160" type="connector" idref="#Прямая со стрелкой 11"/>
        <o:r id="V:Rule161" type="connector" idref="#Прямая со стрелкой 130"/>
        <o:r id="V:Rule162" type="connector" idref="#Прямая со стрелкой 36"/>
        <o:r id="V:Rule163" type="connector" idref="#Прямая со стрелкой 115"/>
        <o:r id="V:Rule164" type="connector" idref="#Прямая со стрелкой 10"/>
        <o:r id="V:Rule165" type="connector" idref="#Прямая со стрелкой 79"/>
        <o:r id="V:Rule166" type="connector" idref="#Прямая со стрелкой 109"/>
        <o:r id="V:Rule167" type="connector" idref="#Прямая со стрелкой 31"/>
        <o:r id="V:Rule168" type="connector" idref="#Прямая со стрелкой 122"/>
        <o:r id="V:Rule169" type="connector" idref="#Прямая со стрелкой 128"/>
        <o:r id="V:Rule170" type="connector" idref="#Прямая со стрелкой 38"/>
        <o:r id="V:Rule171" type="connector" idref="#Прямая со стрелкой 61"/>
        <o:r id="V:Rule172" type="connector" idref="#Прямая со стрелкой 83"/>
        <o:r id="V:Rule173" type="connector" idref="#Прямая со стрелкой 33"/>
        <o:r id="V:Rule174" type="connector" idref="#Прямая со стрелкой 124"/>
        <o:r id="V:Rule175" type="connector" idref="#Прямая со стрелкой 34"/>
        <o:r id="V:Rule176" type="connector" idref="#Прямая со стрелкой 123"/>
        <o:r id="V:Rule177" type="connector" idref="#Прямая со стрелкой 127"/>
        <o:r id="V:Rule178" type="connector" idref="#Прямая со стрелкой 37"/>
        <o:r id="V:Rule179" type="connector" idref="#Прямая со стрелкой 60"/>
        <o:r id="V:Rule180" type="connector" idref="#Прямая со стрелкой 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3F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05AD"/>
    <w:rPr>
      <w:color w:val="87C6DA"/>
      <w:u w:val="single"/>
    </w:rPr>
  </w:style>
  <w:style w:type="character" w:customStyle="1" w:styleId="2Exact">
    <w:name w:val="Основной текст (2) Exact"/>
    <w:basedOn w:val="a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0ptExact">
    <w:name w:val="Основной текст (3) + Полужирный;Интервал 0 pt Exact"/>
    <w:basedOn w:val="3Exact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3pt-1ptExact">
    <w:name w:val="Основной текст (2) + 13 pt;Полужирный;Интервал -1 pt Exact"/>
    <w:basedOn w:val="2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2Exact0">
    <w:name w:val="Основной текст (2) Exact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link w:val="4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Sylfaen105ptExact">
    <w:name w:val="Основной текст (4) + Sylfaen;10;5 pt Exact"/>
    <w:basedOn w:val="4Exact"/>
    <w:rsid w:val="00AE05A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AE05AD"/>
    <w:rPr>
      <w:rFonts w:ascii="Corbel" w:eastAsia="Corbel" w:hAnsi="Corbel" w:cs="Corbel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Exact0">
    <w:name w:val="Основной текст (6) + Малые прописные Exact"/>
    <w:basedOn w:val="6Exact"/>
    <w:rsid w:val="00AE05A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E05AD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0">
    <w:name w:val="Заголовок №3_"/>
    <w:basedOn w:val="a0"/>
    <w:link w:val="31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Малые прописные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E05A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pt">
    <w:name w:val="Основной текст (2) + 11 pt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AE05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05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2Corbel115pt">
    <w:name w:val="Основной текст (2) + Corbel;11;5 pt"/>
    <w:basedOn w:val="2"/>
    <w:rsid w:val="00AE05A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pt">
    <w:name w:val="Основной текст (2) + 10 pt;Малые прописные;Интервал 1 pt"/>
    <w:basedOn w:val="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5">
    <w:name w:val="Заголовок №2_"/>
    <w:basedOn w:val="a0"/>
    <w:link w:val="26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1">
    <w:name w:val="Заголовок №2 Exact"/>
    <w:basedOn w:val="a0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Заголовок №3 Exact"/>
    <w:basedOn w:val="a0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+ Полужирный;Курсив Exact"/>
    <w:basedOn w:val="2"/>
    <w:rsid w:val="00AE05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A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Exact">
    <w:name w:val="Основной текст (2) + Полужирный;Курсив;Интервал 2 pt Exact"/>
    <w:basedOn w:val="2"/>
    <w:rsid w:val="00AE05A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Exact">
    <w:name w:val="Заголовок №3 (2) Exact"/>
    <w:basedOn w:val="a0"/>
    <w:link w:val="32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AE05AD"/>
    <w:rPr>
      <w:rFonts w:ascii="Gulim" w:eastAsia="Gulim" w:hAnsi="Gulim" w:cs="Gulim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Основной текст (11)"/>
    <w:basedOn w:val="a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3">
    <w:name w:val="Основной текст (13)_"/>
    <w:basedOn w:val="a0"/>
    <w:link w:val="130"/>
    <w:rsid w:val="00AE0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AE05AD"/>
    <w:rPr>
      <w:rFonts w:ascii="Corbel" w:eastAsia="Corbel" w:hAnsi="Corbel" w:cs="Corbe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sid w:val="00AE05AD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20">
    <w:name w:val="Основной текст (2)"/>
    <w:basedOn w:val="a"/>
    <w:link w:val="2"/>
    <w:rsid w:val="00AE05AD"/>
    <w:pPr>
      <w:shd w:val="clear" w:color="auto" w:fill="FFFFFF"/>
      <w:spacing w:before="300" w:line="276" w:lineRule="exact"/>
      <w:ind w:hanging="1460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AE05A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AE05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AE05AD"/>
    <w:pPr>
      <w:shd w:val="clear" w:color="auto" w:fill="FFFFFF"/>
      <w:spacing w:after="60" w:line="0" w:lineRule="atLeast"/>
    </w:pPr>
    <w:rPr>
      <w:rFonts w:ascii="Corbel" w:eastAsia="Corbel" w:hAnsi="Corbel" w:cs="Corbel"/>
      <w:b/>
      <w:bCs/>
      <w:sz w:val="19"/>
      <w:szCs w:val="19"/>
    </w:rPr>
  </w:style>
  <w:style w:type="paragraph" w:customStyle="1" w:styleId="6">
    <w:name w:val="Основной текст (6)"/>
    <w:basedOn w:val="a"/>
    <w:link w:val="6Exact"/>
    <w:rsid w:val="00AE05AD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">
    <w:name w:val="Заголовок №1"/>
    <w:basedOn w:val="a"/>
    <w:link w:val="1"/>
    <w:rsid w:val="00AE05AD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31">
    <w:name w:val="Заголовок №3"/>
    <w:basedOn w:val="a"/>
    <w:link w:val="30"/>
    <w:rsid w:val="00AE05AD"/>
    <w:pPr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AE05A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rsid w:val="00AE05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  <w:lang w:val="en-US" w:eastAsia="en-US" w:bidi="en-US"/>
    </w:rPr>
  </w:style>
  <w:style w:type="paragraph" w:customStyle="1" w:styleId="26">
    <w:name w:val="Заголовок №2"/>
    <w:basedOn w:val="a"/>
    <w:link w:val="25"/>
    <w:rsid w:val="00AE05AD"/>
    <w:pPr>
      <w:shd w:val="clear" w:color="auto" w:fill="FFFFFF"/>
      <w:spacing w:after="7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картинке"/>
    <w:basedOn w:val="a"/>
    <w:link w:val="Exact"/>
    <w:rsid w:val="00AE05AD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AE05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 (2)"/>
    <w:basedOn w:val="a"/>
    <w:link w:val="32Exact"/>
    <w:rsid w:val="00AE05AD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AE05AD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AE05AD"/>
    <w:pPr>
      <w:shd w:val="clear" w:color="auto" w:fill="FFFFFF"/>
      <w:spacing w:before="60" w:after="420" w:line="0" w:lineRule="atLeast"/>
    </w:pPr>
    <w:rPr>
      <w:rFonts w:ascii="Gulim" w:eastAsia="Gulim" w:hAnsi="Gulim" w:cs="Gulim"/>
      <w:sz w:val="34"/>
      <w:szCs w:val="34"/>
    </w:rPr>
  </w:style>
  <w:style w:type="paragraph" w:customStyle="1" w:styleId="120">
    <w:name w:val="Основной текст (12)"/>
    <w:basedOn w:val="a"/>
    <w:link w:val="12"/>
    <w:rsid w:val="00AE05AD"/>
    <w:pPr>
      <w:shd w:val="clear" w:color="auto" w:fill="FFFFFF"/>
      <w:spacing w:before="1620" w:after="3120" w:line="415" w:lineRule="exac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30">
    <w:name w:val="Основной текст (13)"/>
    <w:basedOn w:val="a"/>
    <w:link w:val="13"/>
    <w:rsid w:val="00AE05AD"/>
    <w:pPr>
      <w:shd w:val="clear" w:color="auto" w:fill="FFFFFF"/>
      <w:spacing w:before="720" w:line="48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rsid w:val="00AE05AD"/>
    <w:pPr>
      <w:shd w:val="clear" w:color="auto" w:fill="FFFFFF"/>
      <w:spacing w:line="0" w:lineRule="atLeast"/>
    </w:pPr>
    <w:rPr>
      <w:rFonts w:ascii="Corbel" w:eastAsia="Corbel" w:hAnsi="Corbel" w:cs="Corbel"/>
      <w:sz w:val="13"/>
      <w:szCs w:val="13"/>
    </w:rPr>
  </w:style>
  <w:style w:type="paragraph" w:styleId="a8">
    <w:name w:val="List Paragraph"/>
    <w:basedOn w:val="a"/>
    <w:uiPriority w:val="34"/>
    <w:qFormat/>
    <w:rsid w:val="002D0F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F32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329C"/>
    <w:rPr>
      <w:color w:val="000000"/>
    </w:rPr>
  </w:style>
  <w:style w:type="paragraph" w:styleId="ab">
    <w:name w:val="footer"/>
    <w:basedOn w:val="a"/>
    <w:link w:val="ac"/>
    <w:uiPriority w:val="99"/>
    <w:unhideWhenUsed/>
    <w:rsid w:val="006F32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329C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F3FC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3F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21653-0E23-4341-B76D-C09AD692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61</Pages>
  <Words>13790</Words>
  <Characters>78608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Заместитель</cp:lastModifiedBy>
  <cp:revision>8</cp:revision>
  <cp:lastPrinted>2020-10-13T13:20:00Z</cp:lastPrinted>
  <dcterms:created xsi:type="dcterms:W3CDTF">2020-10-27T17:32:00Z</dcterms:created>
  <dcterms:modified xsi:type="dcterms:W3CDTF">2020-10-30T06:52:00Z</dcterms:modified>
</cp:coreProperties>
</file>